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D6FC8" w:rsidRPr="00DD0B7B" w:rsidRDefault="00DD6FC8" w:rsidP="00777ABF">
      <w:pPr>
        <w:pStyle w:val="Ttulo1"/>
        <w:spacing w:before="0" w:after="0" w:line="240" w:lineRule="auto"/>
        <w:rPr>
          <w:rFonts w:ascii="Arial" w:hAnsi="Arial" w:cs="Arial"/>
          <w:sz w:val="20"/>
          <w:szCs w:val="20"/>
          <w:lang w:val="es-ES"/>
        </w:rPr>
      </w:pPr>
      <w:r w:rsidRPr="00DD0B7B">
        <w:rPr>
          <w:rFonts w:ascii="Arial" w:hAnsi="Arial" w:cs="Arial"/>
          <w:sz w:val="20"/>
          <w:szCs w:val="20"/>
        </w:rPr>
        <w:t xml:space="preserve">LISTA </w:t>
      </w:r>
      <w:r w:rsidRPr="00DD0B7B">
        <w:rPr>
          <w:rFonts w:ascii="Arial" w:hAnsi="Arial" w:cs="Arial"/>
          <w:sz w:val="20"/>
          <w:szCs w:val="20"/>
          <w:lang w:val="es-ES"/>
        </w:rPr>
        <w:t>DEFINITIVA</w:t>
      </w:r>
      <w:r w:rsidRPr="00DD0B7B">
        <w:rPr>
          <w:rFonts w:ascii="Arial" w:hAnsi="Arial" w:cs="Arial"/>
          <w:sz w:val="20"/>
          <w:szCs w:val="20"/>
        </w:rPr>
        <w:t xml:space="preserve"> DE </w:t>
      </w:r>
      <w:r w:rsidR="00115A5B">
        <w:rPr>
          <w:rFonts w:ascii="Arial" w:hAnsi="Arial" w:cs="Arial"/>
          <w:sz w:val="20"/>
          <w:szCs w:val="20"/>
          <w:lang w:val="es-ES"/>
        </w:rPr>
        <w:t>SELECCIONADOS/AS</w:t>
      </w:r>
      <w:r w:rsidRPr="00DD0B7B">
        <w:rPr>
          <w:rFonts w:ascii="Arial" w:hAnsi="Arial" w:cs="Arial"/>
          <w:sz w:val="20"/>
          <w:szCs w:val="20"/>
        </w:rPr>
        <w:t xml:space="preserve"> Y</w:t>
      </w:r>
      <w:r>
        <w:rPr>
          <w:rFonts w:ascii="Arial" w:hAnsi="Arial" w:cs="Arial"/>
          <w:sz w:val="20"/>
          <w:szCs w:val="20"/>
          <w:lang w:val="es-ES"/>
        </w:rPr>
        <w:t xml:space="preserve"> RESERVAS</w:t>
      </w:r>
      <w:r w:rsidR="00115A5B">
        <w:rPr>
          <w:rFonts w:ascii="Arial" w:hAnsi="Arial" w:cs="Arial"/>
          <w:sz w:val="20"/>
          <w:szCs w:val="20"/>
          <w:lang w:val="es-ES"/>
        </w:rPr>
        <w:t>,</w:t>
      </w:r>
      <w:r w:rsidRPr="00DD0B7B">
        <w:rPr>
          <w:rFonts w:ascii="Arial" w:hAnsi="Arial" w:cs="Arial"/>
          <w:sz w:val="20"/>
          <w:szCs w:val="20"/>
        </w:rPr>
        <w:t xml:space="preserve"> PARA LA CONTRATACIÓN  DEL</w:t>
      </w:r>
      <w:r w:rsidRPr="00DD0B7B">
        <w:rPr>
          <w:rFonts w:ascii="Arial" w:hAnsi="Arial" w:cs="Arial"/>
          <w:sz w:val="20"/>
          <w:szCs w:val="20"/>
          <w:lang w:val="es-ES"/>
        </w:rPr>
        <w:t xml:space="preserve"> </w:t>
      </w:r>
      <w:r w:rsidRPr="00DD0B7B">
        <w:rPr>
          <w:rFonts w:ascii="Arial" w:hAnsi="Arial" w:cs="Arial"/>
          <w:sz w:val="20"/>
          <w:szCs w:val="20"/>
        </w:rPr>
        <w:t>PERSONAL COORDINADOR Y DOCENTE</w:t>
      </w:r>
      <w:r w:rsidRPr="00DD0B7B">
        <w:rPr>
          <w:rFonts w:ascii="Arial" w:hAnsi="Arial" w:cs="Arial"/>
          <w:sz w:val="20"/>
          <w:szCs w:val="20"/>
          <w:lang w:val="es-ES"/>
        </w:rPr>
        <w:t>.</w:t>
      </w:r>
    </w:p>
    <w:p w:rsidR="00DD6FC8" w:rsidRPr="00DD0B7B" w:rsidRDefault="00DD6FC8" w:rsidP="00777ABF">
      <w:pPr>
        <w:spacing w:after="0" w:line="240" w:lineRule="auto"/>
        <w:rPr>
          <w:rFonts w:ascii="Arial" w:hAnsi="Arial" w:cs="Arial"/>
          <w:sz w:val="20"/>
          <w:szCs w:val="20"/>
        </w:rPr>
      </w:pPr>
    </w:p>
    <w:p w:rsidR="00DD6FC8" w:rsidRPr="00DD0B7B" w:rsidRDefault="00DD6FC8" w:rsidP="00777ABF">
      <w:pPr>
        <w:pStyle w:val="Ttulo1"/>
        <w:spacing w:before="0" w:after="0" w:line="240" w:lineRule="auto"/>
        <w:rPr>
          <w:rFonts w:ascii="Arial" w:hAnsi="Arial" w:cs="Arial"/>
          <w:b w:val="0"/>
          <w:sz w:val="20"/>
          <w:szCs w:val="20"/>
          <w:lang w:val="es-ES"/>
        </w:rPr>
      </w:pPr>
      <w:r w:rsidRPr="00DD0B7B">
        <w:rPr>
          <w:rFonts w:ascii="Arial" w:hAnsi="Arial" w:cs="Arial"/>
          <w:b w:val="0"/>
          <w:sz w:val="20"/>
          <w:szCs w:val="20"/>
        </w:rPr>
        <w:t>PROGRAMA MIXTO EMPLEO-FORMACIÓN-GJ</w:t>
      </w:r>
      <w:r w:rsidRPr="00DD0B7B">
        <w:rPr>
          <w:rFonts w:ascii="Arial" w:hAnsi="Arial" w:cs="Arial"/>
          <w:b w:val="0"/>
          <w:sz w:val="20"/>
          <w:szCs w:val="20"/>
          <w:lang w:val="es-ES"/>
        </w:rPr>
        <w:t xml:space="preserve"> </w:t>
      </w:r>
      <w:r w:rsidRPr="00DD0B7B">
        <w:rPr>
          <w:rFonts w:ascii="Arial" w:hAnsi="Arial" w:cs="Arial"/>
          <w:sz w:val="20"/>
          <w:szCs w:val="20"/>
          <w:lang w:val="es-ES"/>
        </w:rPr>
        <w:t>EXPTE</w:t>
      </w:r>
      <w:r w:rsidRPr="00DD0B7B">
        <w:rPr>
          <w:rFonts w:ascii="Arial" w:hAnsi="Arial" w:cs="Arial"/>
          <w:b w:val="0"/>
          <w:sz w:val="20"/>
          <w:szCs w:val="20"/>
          <w:lang w:val="es-ES"/>
        </w:rPr>
        <w:t xml:space="preserve"> </w:t>
      </w:r>
      <w:r w:rsidRPr="00DD0B7B">
        <w:rPr>
          <w:rFonts w:ascii="Arial" w:hAnsi="Arial" w:cs="Arial"/>
          <w:sz w:val="20"/>
          <w:szCs w:val="20"/>
          <w:lang w:val="es-ES"/>
        </w:rPr>
        <w:t>Nº 2016-03-91EFG-0040</w:t>
      </w:r>
      <w:r w:rsidRPr="00DD0B7B">
        <w:rPr>
          <w:rFonts w:ascii="Arial" w:hAnsi="Arial" w:cs="Arial"/>
          <w:sz w:val="20"/>
          <w:szCs w:val="20"/>
        </w:rPr>
        <w:t xml:space="preserve"> </w:t>
      </w:r>
      <w:r w:rsidRPr="00DD0B7B">
        <w:rPr>
          <w:rFonts w:ascii="Arial" w:hAnsi="Arial" w:cs="Arial"/>
          <w:b w:val="0"/>
          <w:sz w:val="20"/>
          <w:szCs w:val="20"/>
        </w:rPr>
        <w:t>“</w:t>
      </w:r>
      <w:r w:rsidRPr="00DD0B7B">
        <w:rPr>
          <w:rFonts w:ascii="Arial" w:hAnsi="Arial" w:cs="Arial"/>
          <w:sz w:val="20"/>
          <w:szCs w:val="20"/>
        </w:rPr>
        <w:t>RECUPERACIÓN PAISAJÍSTICA VIA VERDE / ALBUDEITE</w:t>
      </w:r>
      <w:r w:rsidRPr="00DD0B7B">
        <w:rPr>
          <w:rFonts w:ascii="Arial" w:hAnsi="Arial" w:cs="Arial"/>
          <w:b w:val="0"/>
          <w:sz w:val="20"/>
          <w:szCs w:val="20"/>
        </w:rPr>
        <w:t>”</w:t>
      </w:r>
      <w:r w:rsidRPr="00DD0B7B">
        <w:rPr>
          <w:rFonts w:ascii="Arial" w:hAnsi="Arial" w:cs="Arial"/>
          <w:b w:val="0"/>
          <w:sz w:val="20"/>
          <w:szCs w:val="20"/>
          <w:lang w:val="es-ES"/>
        </w:rPr>
        <w:t>.</w:t>
      </w:r>
    </w:p>
    <w:p w:rsidR="00DD6FC8" w:rsidRPr="00DD0B7B" w:rsidRDefault="00DD6FC8" w:rsidP="00777ABF">
      <w:pPr>
        <w:pStyle w:val="Ttulo1"/>
        <w:spacing w:before="0" w:after="0" w:line="240" w:lineRule="auto"/>
        <w:rPr>
          <w:rFonts w:ascii="Arial" w:hAnsi="Arial" w:cs="Arial"/>
          <w:b w:val="0"/>
          <w:sz w:val="20"/>
          <w:szCs w:val="20"/>
          <w:lang w:val="es-ES"/>
        </w:rPr>
      </w:pPr>
    </w:p>
    <w:p w:rsidR="00DD6FC8" w:rsidRPr="00DD0B7B" w:rsidRDefault="00DD6FC8" w:rsidP="00777ABF">
      <w:pPr>
        <w:pStyle w:val="Ttulo1"/>
        <w:spacing w:before="0" w:after="0" w:line="240" w:lineRule="auto"/>
        <w:rPr>
          <w:rFonts w:ascii="Arial" w:hAnsi="Arial" w:cs="Arial"/>
          <w:sz w:val="20"/>
          <w:szCs w:val="20"/>
          <w:lang w:val="es-ES"/>
        </w:rPr>
      </w:pPr>
      <w:r w:rsidRPr="00DD0B7B">
        <w:rPr>
          <w:rFonts w:ascii="Arial" w:hAnsi="Arial" w:cs="Arial"/>
          <w:b w:val="0"/>
          <w:sz w:val="20"/>
          <w:szCs w:val="20"/>
        </w:rPr>
        <w:t>PROMOTOR</w:t>
      </w:r>
      <w:r w:rsidRPr="00DD0B7B">
        <w:rPr>
          <w:rFonts w:ascii="Arial" w:hAnsi="Arial" w:cs="Arial"/>
          <w:b w:val="0"/>
          <w:sz w:val="20"/>
          <w:szCs w:val="20"/>
          <w:lang w:val="es-ES"/>
        </w:rPr>
        <w:t>:</w:t>
      </w:r>
      <w:r w:rsidRPr="00DD0B7B">
        <w:rPr>
          <w:rFonts w:ascii="Arial" w:hAnsi="Arial" w:cs="Arial"/>
          <w:b w:val="0"/>
          <w:sz w:val="20"/>
          <w:szCs w:val="20"/>
        </w:rPr>
        <w:t xml:space="preserve"> CONSORCIO DE LAS VÍAS VERDES DE LA REGIÓN DE MURCIA </w:t>
      </w:r>
    </w:p>
    <w:p w:rsidR="00DD6FC8" w:rsidRPr="00DD0B7B" w:rsidRDefault="00DD6FC8" w:rsidP="00777ABF">
      <w:pPr>
        <w:spacing w:after="0" w:line="240" w:lineRule="auto"/>
        <w:rPr>
          <w:rFonts w:ascii="Arial" w:hAnsi="Arial" w:cs="Arial"/>
          <w:b/>
          <w:sz w:val="20"/>
          <w:szCs w:val="20"/>
        </w:rPr>
      </w:pPr>
    </w:p>
    <w:p w:rsidR="00DD6FC8" w:rsidRPr="00DD0B7B" w:rsidRDefault="00DD6FC8" w:rsidP="00777ABF">
      <w:pPr>
        <w:spacing w:after="0" w:line="240" w:lineRule="auto"/>
        <w:rPr>
          <w:rFonts w:ascii="Arial" w:hAnsi="Arial" w:cs="Arial"/>
          <w:b/>
          <w:sz w:val="20"/>
          <w:szCs w:val="20"/>
        </w:rPr>
      </w:pPr>
      <w:r w:rsidRPr="00DD0B7B">
        <w:rPr>
          <w:rFonts w:ascii="Arial" w:hAnsi="Arial" w:cs="Arial"/>
          <w:sz w:val="20"/>
          <w:szCs w:val="20"/>
        </w:rPr>
        <w:tab/>
        <w:t xml:space="preserve">Finalizado el plazo para que </w:t>
      </w:r>
      <w:r>
        <w:rPr>
          <w:rFonts w:ascii="Arial" w:hAnsi="Arial" w:cs="Arial"/>
          <w:sz w:val="20"/>
          <w:szCs w:val="20"/>
        </w:rPr>
        <w:t xml:space="preserve">los aspirantes </w:t>
      </w:r>
      <w:r w:rsidRPr="00DD0B7B">
        <w:rPr>
          <w:rFonts w:ascii="Arial" w:hAnsi="Arial" w:cs="Arial"/>
          <w:sz w:val="20"/>
          <w:szCs w:val="20"/>
        </w:rPr>
        <w:t xml:space="preserve">puedan presentar reclamaciones </w:t>
      </w:r>
      <w:r>
        <w:rPr>
          <w:rFonts w:ascii="Arial" w:hAnsi="Arial" w:cs="Arial"/>
          <w:sz w:val="20"/>
          <w:szCs w:val="20"/>
        </w:rPr>
        <w:t xml:space="preserve">al acta del proceso de calificación provisional, </w:t>
      </w:r>
      <w:r w:rsidRPr="00DD0B7B">
        <w:rPr>
          <w:rFonts w:ascii="Arial" w:hAnsi="Arial" w:cs="Arial"/>
          <w:sz w:val="20"/>
          <w:szCs w:val="20"/>
        </w:rPr>
        <w:t xml:space="preserve">para la contratación </w:t>
      </w:r>
      <w:r w:rsidRPr="00DD0B7B">
        <w:rPr>
          <w:rFonts w:ascii="Arial" w:hAnsi="Arial" w:cs="Arial"/>
          <w:bCs/>
          <w:sz w:val="20"/>
          <w:szCs w:val="20"/>
        </w:rPr>
        <w:t xml:space="preserve">de personal laboral temporal durante 12 meses, a jornada completa, de </w:t>
      </w:r>
      <w:r w:rsidRPr="00DD0B7B">
        <w:rPr>
          <w:rFonts w:ascii="Arial" w:hAnsi="Arial" w:cs="Arial"/>
          <w:sz w:val="20"/>
          <w:szCs w:val="20"/>
        </w:rPr>
        <w:t xml:space="preserve">un </w:t>
      </w:r>
      <w:r w:rsidRPr="00DD0B7B">
        <w:rPr>
          <w:rFonts w:ascii="Arial" w:hAnsi="Arial" w:cs="Arial"/>
          <w:b/>
          <w:sz w:val="20"/>
          <w:szCs w:val="20"/>
        </w:rPr>
        <w:t>Coordinador</w:t>
      </w:r>
      <w:r>
        <w:rPr>
          <w:rFonts w:ascii="Arial" w:hAnsi="Arial" w:cs="Arial"/>
          <w:b/>
          <w:sz w:val="20"/>
          <w:szCs w:val="20"/>
        </w:rPr>
        <w:t>/a</w:t>
      </w:r>
      <w:r w:rsidRPr="00DD0B7B">
        <w:rPr>
          <w:rFonts w:ascii="Arial" w:hAnsi="Arial" w:cs="Arial"/>
          <w:b/>
          <w:sz w:val="20"/>
          <w:szCs w:val="20"/>
        </w:rPr>
        <w:t xml:space="preserve"> y un Docente</w:t>
      </w:r>
      <w:r w:rsidRPr="00DD0B7B">
        <w:rPr>
          <w:rFonts w:ascii="Arial" w:hAnsi="Arial" w:cs="Arial"/>
          <w:sz w:val="20"/>
          <w:szCs w:val="20"/>
        </w:rPr>
        <w:t>, para el programa Mixto de Empleo y Formación</w:t>
      </w:r>
      <w:r>
        <w:rPr>
          <w:rFonts w:ascii="Arial" w:hAnsi="Arial" w:cs="Arial"/>
          <w:sz w:val="20"/>
          <w:szCs w:val="20"/>
        </w:rPr>
        <w:t xml:space="preserve"> </w:t>
      </w:r>
      <w:r w:rsidRPr="00DD0B7B">
        <w:rPr>
          <w:rFonts w:ascii="Arial" w:hAnsi="Arial" w:cs="Arial"/>
          <w:sz w:val="20"/>
          <w:szCs w:val="20"/>
        </w:rPr>
        <w:t xml:space="preserve">- Garantía Juvenil, correspondientes a la subvención concedida al Consorcio de las Vías Verdes de la Región de Murcia, al amparo de la Resolución de 05 de diciembre de 2016 del Director General del Servicio de Empleo y Formación, para el desarrollo del Programa Mixto de Empleo y Formación para jóvenes beneficiarios del sistema de Garantía Juvenil  </w:t>
      </w:r>
      <w:r w:rsidRPr="00DD0B7B">
        <w:rPr>
          <w:rFonts w:ascii="Arial" w:hAnsi="Arial" w:cs="Arial"/>
          <w:b/>
          <w:sz w:val="20"/>
          <w:szCs w:val="20"/>
        </w:rPr>
        <w:t>“RECUPERACIÓN PAISAJÍSTICA VIA VERDE / ALBUDEITE”</w:t>
      </w:r>
      <w:r w:rsidRPr="00DD0B7B">
        <w:rPr>
          <w:rFonts w:ascii="Arial" w:hAnsi="Arial" w:cs="Arial"/>
          <w:sz w:val="20"/>
          <w:szCs w:val="20"/>
        </w:rPr>
        <w:t xml:space="preserve">  </w:t>
      </w:r>
      <w:r w:rsidRPr="00DD0B7B">
        <w:rPr>
          <w:rFonts w:ascii="Arial" w:hAnsi="Arial" w:cs="Arial"/>
          <w:b/>
          <w:sz w:val="20"/>
          <w:szCs w:val="20"/>
        </w:rPr>
        <w:t>EXPTE Nº 2016-03-91EFG-0040</w:t>
      </w:r>
    </w:p>
    <w:p w:rsidR="00DD6FC8" w:rsidRPr="00DD0B7B" w:rsidRDefault="00DD6FC8" w:rsidP="00777ABF">
      <w:pPr>
        <w:spacing w:after="0" w:line="240" w:lineRule="auto"/>
        <w:rPr>
          <w:rFonts w:ascii="Arial" w:hAnsi="Arial" w:cs="Arial"/>
          <w:sz w:val="20"/>
          <w:szCs w:val="20"/>
        </w:rPr>
      </w:pPr>
      <w:r w:rsidRPr="00DD0B7B">
        <w:rPr>
          <w:rFonts w:ascii="Arial" w:hAnsi="Arial" w:cs="Arial"/>
          <w:sz w:val="20"/>
          <w:szCs w:val="20"/>
        </w:rPr>
        <w:t xml:space="preserve">  </w:t>
      </w:r>
    </w:p>
    <w:p w:rsidR="00DD6FC8" w:rsidRDefault="00DD6FC8" w:rsidP="00777ABF">
      <w:pPr>
        <w:spacing w:after="0" w:line="240" w:lineRule="auto"/>
        <w:rPr>
          <w:rFonts w:ascii="Arial" w:hAnsi="Arial" w:cs="Arial"/>
          <w:b/>
          <w:sz w:val="20"/>
          <w:szCs w:val="20"/>
        </w:rPr>
      </w:pPr>
      <w:r w:rsidRPr="00DD0B7B">
        <w:rPr>
          <w:rFonts w:ascii="Arial" w:hAnsi="Arial" w:cs="Arial"/>
          <w:b/>
          <w:sz w:val="20"/>
          <w:szCs w:val="20"/>
        </w:rPr>
        <w:t xml:space="preserve">RESUELVO: </w:t>
      </w:r>
    </w:p>
    <w:p w:rsidR="00777ABF" w:rsidRPr="00DD0B7B" w:rsidRDefault="00777ABF" w:rsidP="00777ABF">
      <w:pPr>
        <w:spacing w:after="0" w:line="240" w:lineRule="auto"/>
        <w:rPr>
          <w:rFonts w:ascii="Arial" w:hAnsi="Arial" w:cs="Arial"/>
          <w:b/>
          <w:sz w:val="20"/>
          <w:szCs w:val="20"/>
        </w:rPr>
      </w:pPr>
      <w:bookmarkStart w:id="0" w:name="_GoBack"/>
      <w:bookmarkEnd w:id="0"/>
    </w:p>
    <w:p w:rsidR="00DD6FC8" w:rsidRPr="00DD0B7B" w:rsidRDefault="000030BE" w:rsidP="00777ABF">
      <w:pPr>
        <w:spacing w:after="0" w:line="240" w:lineRule="auto"/>
        <w:rPr>
          <w:rFonts w:ascii="Arial" w:hAnsi="Arial" w:cs="Arial"/>
          <w:b/>
          <w:sz w:val="20"/>
          <w:szCs w:val="20"/>
        </w:rPr>
      </w:pPr>
      <w:r w:rsidRPr="00DD0B7B">
        <w:rPr>
          <w:rFonts w:ascii="Arial" w:eastAsia="Times New Roman" w:hAnsi="Arial" w:cs="Arial"/>
          <w:b/>
          <w:bCs/>
          <w:kern w:val="32"/>
          <w:sz w:val="20"/>
          <w:szCs w:val="20"/>
        </w:rPr>
        <w:t>PRIMERO.-</w:t>
      </w:r>
      <w:r w:rsidRPr="00DD0B7B">
        <w:rPr>
          <w:rFonts w:ascii="Arial" w:hAnsi="Arial" w:cs="Arial"/>
          <w:sz w:val="20"/>
          <w:szCs w:val="20"/>
        </w:rPr>
        <w:t xml:space="preserve"> </w:t>
      </w:r>
      <w:r w:rsidR="00DD6FC8" w:rsidRPr="00DD0B7B">
        <w:rPr>
          <w:rFonts w:ascii="Arial" w:hAnsi="Arial" w:cs="Arial"/>
          <w:sz w:val="20"/>
          <w:szCs w:val="20"/>
        </w:rPr>
        <w:t xml:space="preserve">Aprobar </w:t>
      </w:r>
      <w:r w:rsidR="00115A5B">
        <w:rPr>
          <w:rFonts w:ascii="Arial" w:hAnsi="Arial" w:cs="Arial"/>
          <w:sz w:val="20"/>
          <w:szCs w:val="20"/>
        </w:rPr>
        <w:t xml:space="preserve">la </w:t>
      </w:r>
      <w:r w:rsidR="00DD6FC8" w:rsidRPr="00115A5B">
        <w:rPr>
          <w:rFonts w:ascii="Arial" w:hAnsi="Arial" w:cs="Arial"/>
          <w:b/>
          <w:sz w:val="20"/>
          <w:szCs w:val="20"/>
        </w:rPr>
        <w:t xml:space="preserve">lista definitiva de </w:t>
      </w:r>
      <w:r w:rsidR="00115A5B">
        <w:rPr>
          <w:rFonts w:ascii="Arial" w:hAnsi="Arial" w:cs="Arial"/>
          <w:b/>
          <w:sz w:val="20"/>
          <w:szCs w:val="20"/>
        </w:rPr>
        <w:t>seleccionados/as</w:t>
      </w:r>
      <w:r w:rsidR="00DD6FC8" w:rsidRPr="00115A5B">
        <w:rPr>
          <w:rFonts w:ascii="Arial" w:hAnsi="Arial" w:cs="Arial"/>
          <w:b/>
          <w:sz w:val="20"/>
          <w:szCs w:val="20"/>
        </w:rPr>
        <w:t xml:space="preserve"> y reservas por orden de puntuación</w:t>
      </w:r>
      <w:r w:rsidR="00115A5B">
        <w:rPr>
          <w:rFonts w:ascii="Arial" w:hAnsi="Arial" w:cs="Arial"/>
          <w:sz w:val="20"/>
          <w:szCs w:val="20"/>
        </w:rPr>
        <w:t xml:space="preserve"> para </w:t>
      </w:r>
      <w:r w:rsidR="00DD6FC8" w:rsidRPr="00DD0B7B">
        <w:rPr>
          <w:rFonts w:ascii="Arial" w:hAnsi="Arial" w:cs="Arial"/>
          <w:sz w:val="20"/>
          <w:szCs w:val="20"/>
        </w:rPr>
        <w:t xml:space="preserve">los puestos de coordinador y </w:t>
      </w:r>
      <w:r w:rsidR="00F2365A">
        <w:rPr>
          <w:rFonts w:ascii="Arial" w:hAnsi="Arial" w:cs="Arial"/>
          <w:sz w:val="20"/>
          <w:szCs w:val="20"/>
        </w:rPr>
        <w:t xml:space="preserve">Formador/Experto </w:t>
      </w:r>
      <w:r w:rsidR="00DD6FC8" w:rsidRPr="00DD0B7B">
        <w:rPr>
          <w:rFonts w:ascii="Arial" w:hAnsi="Arial" w:cs="Arial"/>
          <w:sz w:val="20"/>
          <w:szCs w:val="20"/>
        </w:rPr>
        <w:t xml:space="preserve">Docente del Programa Mixto de Empleo y Formación- Garantía Juvenil  </w:t>
      </w:r>
      <w:r w:rsidR="00DD6FC8" w:rsidRPr="00DD0B7B">
        <w:rPr>
          <w:rFonts w:ascii="Arial" w:hAnsi="Arial" w:cs="Arial"/>
          <w:b/>
          <w:sz w:val="20"/>
          <w:szCs w:val="20"/>
        </w:rPr>
        <w:t>“RECUPERACIÓN PAISAJÍSTICA VIA VERDE / ALBUDEITE”</w:t>
      </w:r>
      <w:r w:rsidR="00DD6FC8" w:rsidRPr="00DD0B7B">
        <w:rPr>
          <w:rFonts w:ascii="Arial" w:hAnsi="Arial" w:cs="Arial"/>
          <w:sz w:val="20"/>
          <w:szCs w:val="20"/>
        </w:rPr>
        <w:t xml:space="preserve">  </w:t>
      </w:r>
      <w:r w:rsidR="00DD6FC8" w:rsidRPr="00DD0B7B">
        <w:rPr>
          <w:rFonts w:ascii="Arial" w:hAnsi="Arial" w:cs="Arial"/>
          <w:b/>
          <w:sz w:val="20"/>
          <w:szCs w:val="20"/>
        </w:rPr>
        <w:t>EXPTE Nº 2016-03-91EFG-0040.</w:t>
      </w:r>
    </w:p>
    <w:p w:rsidR="00DD6FC8" w:rsidRDefault="00DD6FC8" w:rsidP="00777ABF">
      <w:pPr>
        <w:pStyle w:val="Ttulo1"/>
        <w:spacing w:before="0" w:after="0" w:line="240" w:lineRule="auto"/>
        <w:rPr>
          <w:rFonts w:ascii="Arial" w:hAnsi="Arial" w:cs="Arial"/>
          <w:sz w:val="24"/>
          <w:szCs w:val="24"/>
          <w:lang w:val="es-ES"/>
        </w:rPr>
      </w:pPr>
    </w:p>
    <w:p w:rsidR="001B7EED" w:rsidRDefault="00E4022D" w:rsidP="00777ABF">
      <w:pPr>
        <w:spacing w:after="0" w:line="240" w:lineRule="auto"/>
        <w:rPr>
          <w:rFonts w:ascii="Arial" w:hAnsi="Arial" w:cs="Arial"/>
          <w:b/>
          <w:sz w:val="28"/>
          <w:szCs w:val="28"/>
        </w:rPr>
      </w:pPr>
      <w:r>
        <w:rPr>
          <w:rFonts w:ascii="Arial" w:hAnsi="Arial" w:cs="Arial"/>
          <w:sz w:val="20"/>
          <w:szCs w:val="20"/>
        </w:rPr>
        <w:t xml:space="preserve">                                                    </w:t>
      </w:r>
      <w:r w:rsidRPr="00E4022D">
        <w:rPr>
          <w:rFonts w:ascii="Arial" w:hAnsi="Arial" w:cs="Arial"/>
          <w:b/>
          <w:sz w:val="28"/>
          <w:szCs w:val="28"/>
        </w:rPr>
        <w:t xml:space="preserve"> COORDINADOR</w:t>
      </w:r>
      <w:r w:rsidR="00F2365A">
        <w:rPr>
          <w:rFonts w:ascii="Arial" w:hAnsi="Arial" w:cs="Arial"/>
          <w:b/>
          <w:sz w:val="28"/>
          <w:szCs w:val="28"/>
        </w:rPr>
        <w:t>/A</w:t>
      </w:r>
    </w:p>
    <w:p w:rsidR="00E4022D" w:rsidRPr="00E4022D" w:rsidRDefault="00E4022D" w:rsidP="00777ABF">
      <w:pPr>
        <w:spacing w:after="0" w:line="240" w:lineRule="auto"/>
        <w:rPr>
          <w:rFonts w:ascii="Arial" w:hAnsi="Arial" w:cs="Arial"/>
          <w:b/>
          <w:sz w:val="28"/>
          <w:szCs w:val="28"/>
        </w:rPr>
      </w:pPr>
    </w:p>
    <w:tbl>
      <w:tblPr>
        <w:tblW w:w="921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5"/>
        <w:gridCol w:w="1418"/>
        <w:gridCol w:w="1843"/>
        <w:gridCol w:w="1559"/>
      </w:tblGrid>
      <w:tr w:rsidR="00E4022D" w:rsidRPr="003F3EE1" w:rsidTr="00F22076">
        <w:trPr>
          <w:trHeight w:val="428"/>
        </w:trPr>
        <w:tc>
          <w:tcPr>
            <w:tcW w:w="4395" w:type="dxa"/>
          </w:tcPr>
          <w:p w:rsidR="00E4022D" w:rsidRPr="00755F6D" w:rsidRDefault="00E4022D" w:rsidP="00777ABF">
            <w:pPr>
              <w:spacing w:after="0" w:line="240" w:lineRule="auto"/>
            </w:pPr>
            <w:r w:rsidRPr="00755F6D">
              <w:t xml:space="preserve">APELLIDOS </w:t>
            </w:r>
            <w:r w:rsidR="00F2365A">
              <w:t>Y NOMBRE</w:t>
            </w:r>
          </w:p>
        </w:tc>
        <w:tc>
          <w:tcPr>
            <w:tcW w:w="1418" w:type="dxa"/>
          </w:tcPr>
          <w:p w:rsidR="00E4022D" w:rsidRPr="00755F6D" w:rsidRDefault="00E4022D" w:rsidP="00777ABF">
            <w:pPr>
              <w:spacing w:after="0" w:line="240" w:lineRule="auto"/>
            </w:pPr>
            <w:r w:rsidRPr="00755F6D">
              <w:t>VALORACIÓN MÉ</w:t>
            </w:r>
            <w:r w:rsidR="009126FA" w:rsidRPr="00755F6D">
              <w:t>R</w:t>
            </w:r>
            <w:r w:rsidRPr="00755F6D">
              <w:t>ITOS</w:t>
            </w:r>
          </w:p>
          <w:p w:rsidR="00E4022D" w:rsidRPr="00755F6D" w:rsidRDefault="00E4022D" w:rsidP="00777ABF">
            <w:pPr>
              <w:spacing w:after="0" w:line="240" w:lineRule="auto"/>
            </w:pPr>
          </w:p>
        </w:tc>
        <w:tc>
          <w:tcPr>
            <w:tcW w:w="1843" w:type="dxa"/>
          </w:tcPr>
          <w:p w:rsidR="00E4022D" w:rsidRPr="00755F6D" w:rsidRDefault="00E4022D" w:rsidP="00777ABF">
            <w:pPr>
              <w:spacing w:after="0" w:line="240" w:lineRule="auto"/>
            </w:pPr>
            <w:r w:rsidRPr="00755F6D">
              <w:t>ENTREVISTA</w:t>
            </w:r>
          </w:p>
        </w:tc>
        <w:tc>
          <w:tcPr>
            <w:tcW w:w="1559" w:type="dxa"/>
          </w:tcPr>
          <w:p w:rsidR="00E4022D" w:rsidRPr="00755F6D" w:rsidRDefault="006942B7" w:rsidP="00777ABF">
            <w:pPr>
              <w:spacing w:after="0" w:line="240" w:lineRule="auto"/>
            </w:pPr>
            <w:r w:rsidRPr="00755F6D">
              <w:t>CALIFICACIÓN DEFINITIVA</w:t>
            </w:r>
          </w:p>
        </w:tc>
      </w:tr>
      <w:tr w:rsidR="00F2365A" w:rsidRPr="003F3EE1" w:rsidTr="00A352B8">
        <w:trPr>
          <w:trHeight w:val="428"/>
        </w:trPr>
        <w:tc>
          <w:tcPr>
            <w:tcW w:w="9215" w:type="dxa"/>
            <w:gridSpan w:val="4"/>
          </w:tcPr>
          <w:p w:rsidR="00F2365A" w:rsidRDefault="00F2365A" w:rsidP="00777ABF">
            <w:pPr>
              <w:spacing w:after="0" w:line="240" w:lineRule="auto"/>
              <w:jc w:val="center"/>
              <w:rPr>
                <w:b/>
              </w:rPr>
            </w:pPr>
            <w:r w:rsidRPr="00F2365A">
              <w:rPr>
                <w:b/>
              </w:rPr>
              <w:t>COORDINADORA SELECCIONADA</w:t>
            </w:r>
          </w:p>
          <w:p w:rsidR="00F2365A" w:rsidRPr="00F2365A" w:rsidRDefault="00F2365A" w:rsidP="00777ABF">
            <w:pPr>
              <w:spacing w:after="0" w:line="240" w:lineRule="auto"/>
              <w:jc w:val="center"/>
              <w:rPr>
                <w:b/>
              </w:rPr>
            </w:pPr>
          </w:p>
        </w:tc>
      </w:tr>
      <w:tr w:rsidR="00E4022D" w:rsidRPr="003F3EE1" w:rsidTr="00F22076">
        <w:tc>
          <w:tcPr>
            <w:tcW w:w="4395" w:type="dxa"/>
          </w:tcPr>
          <w:p w:rsidR="00E4022D" w:rsidRPr="00505C25" w:rsidRDefault="00E4022D" w:rsidP="00777ABF">
            <w:pPr>
              <w:spacing w:after="0" w:line="240" w:lineRule="auto"/>
              <w:ind w:left="115"/>
              <w:textAlignment w:val="baseline"/>
              <w:rPr>
                <w:rFonts w:ascii="Arial" w:eastAsia="Times New Roman" w:hAnsi="Arial" w:cs="Arial"/>
                <w:b/>
                <w:color w:val="000000"/>
                <w:sz w:val="20"/>
                <w:szCs w:val="20"/>
              </w:rPr>
            </w:pPr>
            <w:r w:rsidRPr="00505C25">
              <w:rPr>
                <w:rFonts w:ascii="Arial" w:eastAsia="Times New Roman" w:hAnsi="Arial" w:cs="Arial"/>
                <w:b/>
                <w:color w:val="000000"/>
                <w:sz w:val="20"/>
                <w:szCs w:val="20"/>
              </w:rPr>
              <w:t>AGUDO VALDÉS</w:t>
            </w:r>
            <w:r w:rsidR="009126FA" w:rsidRPr="00505C25">
              <w:rPr>
                <w:rFonts w:ascii="Arial" w:eastAsia="Times New Roman" w:hAnsi="Arial" w:cs="Arial"/>
                <w:b/>
                <w:color w:val="000000"/>
                <w:sz w:val="20"/>
                <w:szCs w:val="20"/>
              </w:rPr>
              <w:t xml:space="preserve"> MARÍA DOLORES</w:t>
            </w:r>
            <w:r w:rsidR="00505C25">
              <w:rPr>
                <w:rFonts w:ascii="Arial" w:eastAsia="Times New Roman" w:hAnsi="Arial" w:cs="Arial"/>
                <w:b/>
                <w:color w:val="000000"/>
                <w:sz w:val="20"/>
                <w:szCs w:val="20"/>
              </w:rPr>
              <w:t xml:space="preserve"> </w:t>
            </w:r>
          </w:p>
        </w:tc>
        <w:tc>
          <w:tcPr>
            <w:tcW w:w="1418" w:type="dxa"/>
          </w:tcPr>
          <w:p w:rsidR="00E4022D" w:rsidRPr="00505C25" w:rsidRDefault="00E4022D" w:rsidP="00777ABF">
            <w:pPr>
              <w:spacing w:after="0" w:line="240" w:lineRule="auto"/>
              <w:rPr>
                <w:b/>
              </w:rPr>
            </w:pPr>
            <w:r w:rsidRPr="00505C25">
              <w:rPr>
                <w:b/>
              </w:rPr>
              <w:t>29</w:t>
            </w:r>
          </w:p>
        </w:tc>
        <w:tc>
          <w:tcPr>
            <w:tcW w:w="1843" w:type="dxa"/>
          </w:tcPr>
          <w:p w:rsidR="00E4022D" w:rsidRPr="00505C25" w:rsidRDefault="00E4022D" w:rsidP="00777ABF">
            <w:pPr>
              <w:spacing w:after="0" w:line="240" w:lineRule="auto"/>
              <w:rPr>
                <w:b/>
              </w:rPr>
            </w:pPr>
            <w:r w:rsidRPr="00505C25">
              <w:rPr>
                <w:b/>
              </w:rPr>
              <w:t>6</w:t>
            </w:r>
          </w:p>
        </w:tc>
        <w:tc>
          <w:tcPr>
            <w:tcW w:w="1559" w:type="dxa"/>
          </w:tcPr>
          <w:p w:rsidR="00E4022D" w:rsidRPr="00505C25" w:rsidRDefault="00E4022D" w:rsidP="00777ABF">
            <w:pPr>
              <w:spacing w:after="0" w:line="240" w:lineRule="auto"/>
              <w:rPr>
                <w:b/>
              </w:rPr>
            </w:pPr>
            <w:r w:rsidRPr="00505C25">
              <w:rPr>
                <w:b/>
              </w:rPr>
              <w:t>35</w:t>
            </w:r>
          </w:p>
        </w:tc>
      </w:tr>
      <w:tr w:rsidR="00F2365A" w:rsidRPr="003F3EE1" w:rsidTr="00A352B8">
        <w:tc>
          <w:tcPr>
            <w:tcW w:w="9215" w:type="dxa"/>
            <w:gridSpan w:val="4"/>
          </w:tcPr>
          <w:p w:rsidR="00F2365A" w:rsidRDefault="00F2365A" w:rsidP="00777ABF">
            <w:pPr>
              <w:spacing w:after="0" w:line="240" w:lineRule="auto"/>
              <w:jc w:val="center"/>
              <w:rPr>
                <w:b/>
              </w:rPr>
            </w:pPr>
          </w:p>
          <w:p w:rsidR="00F2365A" w:rsidRDefault="00F2365A" w:rsidP="00777ABF">
            <w:pPr>
              <w:spacing w:after="0" w:line="240" w:lineRule="auto"/>
              <w:jc w:val="center"/>
              <w:rPr>
                <w:b/>
              </w:rPr>
            </w:pPr>
            <w:r>
              <w:rPr>
                <w:b/>
              </w:rPr>
              <w:t>RESERVAS POR ORDEN DE PUNTUACIÓN</w:t>
            </w:r>
          </w:p>
          <w:p w:rsidR="00F2365A" w:rsidRPr="00505C25" w:rsidRDefault="00F2365A" w:rsidP="00777ABF">
            <w:pPr>
              <w:spacing w:after="0" w:line="240" w:lineRule="auto"/>
              <w:jc w:val="center"/>
              <w:rPr>
                <w:b/>
              </w:rPr>
            </w:pPr>
          </w:p>
        </w:tc>
      </w:tr>
      <w:tr w:rsidR="00115A5B" w:rsidRPr="003F3EE1" w:rsidTr="00F22076">
        <w:tc>
          <w:tcPr>
            <w:tcW w:w="4395" w:type="dxa"/>
          </w:tcPr>
          <w:p w:rsidR="00115A5B" w:rsidRPr="003F3EE1" w:rsidRDefault="00115A5B" w:rsidP="00777ABF">
            <w:pPr>
              <w:spacing w:after="0" w:line="240" w:lineRule="auto"/>
              <w:ind w:left="115"/>
              <w:textAlignment w:val="baseline"/>
              <w:rPr>
                <w:rFonts w:ascii="Arial" w:eastAsia="Times New Roman" w:hAnsi="Arial" w:cs="Arial"/>
                <w:color w:val="000000"/>
                <w:sz w:val="20"/>
                <w:szCs w:val="20"/>
              </w:rPr>
            </w:pPr>
            <w:r w:rsidRPr="003F3EE1">
              <w:rPr>
                <w:rFonts w:ascii="Arial" w:eastAsia="Times New Roman" w:hAnsi="Arial" w:cs="Arial"/>
                <w:color w:val="000000"/>
                <w:sz w:val="20"/>
                <w:szCs w:val="20"/>
              </w:rPr>
              <w:t>MARTÍNEZ MARTÍNEZ</w:t>
            </w:r>
            <w:r>
              <w:rPr>
                <w:rFonts w:ascii="Arial" w:eastAsia="Times New Roman" w:hAnsi="Arial" w:cs="Arial"/>
                <w:color w:val="000000"/>
                <w:sz w:val="20"/>
                <w:szCs w:val="20"/>
              </w:rPr>
              <w:t xml:space="preserve"> JOSEFA</w:t>
            </w:r>
            <w:r w:rsidR="00505C25">
              <w:rPr>
                <w:rFonts w:ascii="Arial" w:eastAsia="Times New Roman" w:hAnsi="Arial" w:cs="Arial"/>
                <w:color w:val="000000"/>
                <w:sz w:val="20"/>
                <w:szCs w:val="20"/>
              </w:rPr>
              <w:t xml:space="preserve"> </w:t>
            </w:r>
          </w:p>
        </w:tc>
        <w:tc>
          <w:tcPr>
            <w:tcW w:w="1418" w:type="dxa"/>
          </w:tcPr>
          <w:p w:rsidR="00115A5B" w:rsidRPr="003F3EE1" w:rsidRDefault="00115A5B" w:rsidP="00777ABF">
            <w:pPr>
              <w:spacing w:after="0" w:line="240" w:lineRule="auto"/>
            </w:pPr>
            <w:r w:rsidRPr="003F3EE1">
              <w:t>29</w:t>
            </w:r>
          </w:p>
        </w:tc>
        <w:tc>
          <w:tcPr>
            <w:tcW w:w="1843" w:type="dxa"/>
          </w:tcPr>
          <w:p w:rsidR="00115A5B" w:rsidRPr="003F3EE1" w:rsidRDefault="00115A5B" w:rsidP="00777ABF">
            <w:pPr>
              <w:spacing w:after="0" w:line="240" w:lineRule="auto"/>
            </w:pPr>
            <w:r>
              <w:t>5,5</w:t>
            </w:r>
          </w:p>
        </w:tc>
        <w:tc>
          <w:tcPr>
            <w:tcW w:w="1559" w:type="dxa"/>
          </w:tcPr>
          <w:p w:rsidR="00115A5B" w:rsidRPr="003F3EE1" w:rsidRDefault="00115A5B" w:rsidP="00777ABF">
            <w:pPr>
              <w:spacing w:after="0" w:line="240" w:lineRule="auto"/>
            </w:pPr>
            <w:r>
              <w:t>34,5</w:t>
            </w:r>
          </w:p>
        </w:tc>
      </w:tr>
      <w:tr w:rsidR="00115A5B" w:rsidRPr="003F3EE1" w:rsidTr="00F22076">
        <w:tc>
          <w:tcPr>
            <w:tcW w:w="4395" w:type="dxa"/>
          </w:tcPr>
          <w:p w:rsidR="00115A5B" w:rsidRPr="003F3EE1" w:rsidRDefault="00115A5B" w:rsidP="00777ABF">
            <w:pPr>
              <w:spacing w:after="0" w:line="240" w:lineRule="auto"/>
              <w:ind w:left="115"/>
              <w:textAlignment w:val="baseline"/>
              <w:rPr>
                <w:rFonts w:ascii="Arial" w:eastAsia="Times New Roman" w:hAnsi="Arial" w:cs="Arial"/>
                <w:color w:val="000000"/>
                <w:sz w:val="20"/>
                <w:szCs w:val="20"/>
              </w:rPr>
            </w:pPr>
            <w:r w:rsidRPr="003F3EE1">
              <w:rPr>
                <w:rFonts w:ascii="Arial" w:eastAsia="Times New Roman" w:hAnsi="Arial" w:cs="Arial"/>
                <w:color w:val="000000"/>
                <w:sz w:val="20"/>
                <w:szCs w:val="20"/>
              </w:rPr>
              <w:t>GARRIDO ORTEGA</w:t>
            </w:r>
            <w:r>
              <w:rPr>
                <w:rFonts w:ascii="Arial" w:eastAsia="Times New Roman" w:hAnsi="Arial" w:cs="Arial"/>
                <w:color w:val="000000"/>
                <w:sz w:val="20"/>
                <w:szCs w:val="20"/>
              </w:rPr>
              <w:t xml:space="preserve"> FRANCISCA</w:t>
            </w:r>
          </w:p>
        </w:tc>
        <w:tc>
          <w:tcPr>
            <w:tcW w:w="1418" w:type="dxa"/>
          </w:tcPr>
          <w:p w:rsidR="00115A5B" w:rsidRPr="003F3EE1" w:rsidRDefault="00115A5B" w:rsidP="00777ABF">
            <w:pPr>
              <w:spacing w:after="0" w:line="240" w:lineRule="auto"/>
            </w:pPr>
            <w:r w:rsidRPr="003F3EE1">
              <w:t>27</w:t>
            </w:r>
          </w:p>
        </w:tc>
        <w:tc>
          <w:tcPr>
            <w:tcW w:w="1843" w:type="dxa"/>
          </w:tcPr>
          <w:p w:rsidR="00115A5B" w:rsidRPr="003F3EE1" w:rsidRDefault="00115A5B" w:rsidP="00777ABF">
            <w:pPr>
              <w:spacing w:after="0" w:line="240" w:lineRule="auto"/>
            </w:pPr>
            <w:r>
              <w:t>5</w:t>
            </w:r>
          </w:p>
        </w:tc>
        <w:tc>
          <w:tcPr>
            <w:tcW w:w="1559" w:type="dxa"/>
          </w:tcPr>
          <w:p w:rsidR="00115A5B" w:rsidRPr="003F3EE1" w:rsidRDefault="00115A5B" w:rsidP="00777ABF">
            <w:pPr>
              <w:spacing w:after="0" w:line="240" w:lineRule="auto"/>
            </w:pPr>
            <w:r>
              <w:t>32</w:t>
            </w:r>
          </w:p>
        </w:tc>
      </w:tr>
      <w:tr w:rsidR="00115A5B" w:rsidRPr="003F3EE1" w:rsidTr="00F22076">
        <w:tc>
          <w:tcPr>
            <w:tcW w:w="4395" w:type="dxa"/>
          </w:tcPr>
          <w:p w:rsidR="00115A5B" w:rsidRPr="003F3EE1" w:rsidRDefault="00115A5B" w:rsidP="00777ABF">
            <w:pPr>
              <w:spacing w:after="0" w:line="240" w:lineRule="auto"/>
              <w:ind w:left="115"/>
              <w:textAlignment w:val="baseline"/>
              <w:rPr>
                <w:rFonts w:ascii="Arial" w:eastAsia="Times New Roman" w:hAnsi="Arial" w:cs="Arial"/>
                <w:color w:val="000000"/>
                <w:sz w:val="20"/>
                <w:szCs w:val="20"/>
              </w:rPr>
            </w:pPr>
            <w:r w:rsidRPr="003F3EE1">
              <w:rPr>
                <w:rFonts w:ascii="Arial" w:eastAsia="Times New Roman" w:hAnsi="Arial" w:cs="Arial"/>
                <w:color w:val="000000"/>
                <w:sz w:val="20"/>
                <w:szCs w:val="20"/>
              </w:rPr>
              <w:t>ROCA ANGULO</w:t>
            </w:r>
            <w:r>
              <w:rPr>
                <w:rFonts w:ascii="Arial" w:eastAsia="Times New Roman" w:hAnsi="Arial" w:cs="Arial"/>
                <w:color w:val="000000"/>
                <w:sz w:val="20"/>
                <w:szCs w:val="20"/>
              </w:rPr>
              <w:t xml:space="preserve"> DIEGO</w:t>
            </w:r>
          </w:p>
        </w:tc>
        <w:tc>
          <w:tcPr>
            <w:tcW w:w="1418" w:type="dxa"/>
          </w:tcPr>
          <w:p w:rsidR="00115A5B" w:rsidRPr="003F3EE1" w:rsidRDefault="00115A5B" w:rsidP="00777ABF">
            <w:pPr>
              <w:spacing w:after="0" w:line="240" w:lineRule="auto"/>
            </w:pPr>
            <w:r w:rsidRPr="003F3EE1">
              <w:t>27</w:t>
            </w:r>
          </w:p>
        </w:tc>
        <w:tc>
          <w:tcPr>
            <w:tcW w:w="1843" w:type="dxa"/>
          </w:tcPr>
          <w:p w:rsidR="00115A5B" w:rsidRPr="003F3EE1" w:rsidRDefault="00115A5B" w:rsidP="00777ABF">
            <w:pPr>
              <w:spacing w:after="0" w:line="240" w:lineRule="auto"/>
            </w:pPr>
            <w:r>
              <w:t>5</w:t>
            </w:r>
          </w:p>
        </w:tc>
        <w:tc>
          <w:tcPr>
            <w:tcW w:w="1559" w:type="dxa"/>
          </w:tcPr>
          <w:p w:rsidR="00115A5B" w:rsidRPr="003F3EE1" w:rsidRDefault="00115A5B" w:rsidP="00777ABF">
            <w:pPr>
              <w:spacing w:after="0" w:line="240" w:lineRule="auto"/>
            </w:pPr>
            <w:r>
              <w:t>32</w:t>
            </w:r>
          </w:p>
        </w:tc>
      </w:tr>
      <w:tr w:rsidR="00115A5B" w:rsidRPr="003F3EE1" w:rsidTr="00A352B8">
        <w:tc>
          <w:tcPr>
            <w:tcW w:w="4395" w:type="dxa"/>
            <w:vAlign w:val="center"/>
          </w:tcPr>
          <w:p w:rsidR="00115A5B" w:rsidRPr="003F3EE1" w:rsidRDefault="00115A5B" w:rsidP="00777ABF">
            <w:pPr>
              <w:spacing w:after="0" w:line="240" w:lineRule="auto"/>
              <w:ind w:left="115"/>
              <w:textAlignment w:val="baseline"/>
              <w:rPr>
                <w:rFonts w:ascii="Arial" w:eastAsia="Times New Roman" w:hAnsi="Arial" w:cs="Arial"/>
                <w:color w:val="000000"/>
                <w:sz w:val="20"/>
                <w:szCs w:val="20"/>
              </w:rPr>
            </w:pPr>
            <w:r w:rsidRPr="003F3EE1">
              <w:rPr>
                <w:rFonts w:ascii="Arial" w:eastAsia="Times New Roman" w:hAnsi="Arial" w:cs="Arial"/>
                <w:color w:val="000000"/>
                <w:sz w:val="20"/>
                <w:szCs w:val="20"/>
              </w:rPr>
              <w:t>MIRA ALBERT</w:t>
            </w:r>
            <w:r>
              <w:rPr>
                <w:rFonts w:ascii="Arial" w:eastAsia="Times New Roman" w:hAnsi="Arial" w:cs="Arial"/>
                <w:color w:val="000000"/>
                <w:sz w:val="20"/>
                <w:szCs w:val="20"/>
              </w:rPr>
              <w:t xml:space="preserve"> JOSÉ LUIS</w:t>
            </w:r>
          </w:p>
        </w:tc>
        <w:tc>
          <w:tcPr>
            <w:tcW w:w="1418" w:type="dxa"/>
          </w:tcPr>
          <w:p w:rsidR="00115A5B" w:rsidRPr="003F3EE1" w:rsidRDefault="00115A5B" w:rsidP="00777ABF">
            <w:pPr>
              <w:spacing w:after="0" w:line="240" w:lineRule="auto"/>
            </w:pPr>
            <w:r>
              <w:t>27</w:t>
            </w:r>
          </w:p>
        </w:tc>
        <w:tc>
          <w:tcPr>
            <w:tcW w:w="1843" w:type="dxa"/>
          </w:tcPr>
          <w:p w:rsidR="00115A5B" w:rsidRPr="003F3EE1" w:rsidRDefault="00115A5B" w:rsidP="00777ABF">
            <w:pPr>
              <w:spacing w:after="0" w:line="240" w:lineRule="auto"/>
            </w:pPr>
            <w:r>
              <w:t>4,5</w:t>
            </w:r>
          </w:p>
        </w:tc>
        <w:tc>
          <w:tcPr>
            <w:tcW w:w="1559" w:type="dxa"/>
          </w:tcPr>
          <w:p w:rsidR="00115A5B" w:rsidRPr="003F3EE1" w:rsidRDefault="00115A5B" w:rsidP="00777ABF">
            <w:pPr>
              <w:spacing w:after="0" w:line="240" w:lineRule="auto"/>
            </w:pPr>
            <w:r>
              <w:t>31,5</w:t>
            </w:r>
          </w:p>
        </w:tc>
      </w:tr>
      <w:tr w:rsidR="00115A5B" w:rsidRPr="003F3EE1" w:rsidTr="00F22076">
        <w:tc>
          <w:tcPr>
            <w:tcW w:w="4395" w:type="dxa"/>
          </w:tcPr>
          <w:p w:rsidR="00115A5B" w:rsidRPr="003F3EE1" w:rsidRDefault="00115A5B" w:rsidP="00777ABF">
            <w:pPr>
              <w:spacing w:after="0" w:line="240" w:lineRule="auto"/>
              <w:ind w:left="115"/>
              <w:textAlignment w:val="baseline"/>
              <w:rPr>
                <w:rFonts w:ascii="Arial" w:eastAsia="Times New Roman" w:hAnsi="Arial" w:cs="Arial"/>
                <w:color w:val="000000"/>
                <w:sz w:val="20"/>
                <w:szCs w:val="20"/>
              </w:rPr>
            </w:pPr>
            <w:r w:rsidRPr="003F3EE1">
              <w:rPr>
                <w:rFonts w:ascii="Arial" w:eastAsia="Times New Roman" w:hAnsi="Arial" w:cs="Arial"/>
                <w:color w:val="000000"/>
                <w:sz w:val="20"/>
                <w:szCs w:val="20"/>
              </w:rPr>
              <w:t>BERENGÜÍ HERNÁNDEZ</w:t>
            </w:r>
            <w:r>
              <w:rPr>
                <w:rFonts w:ascii="Arial" w:eastAsia="Times New Roman" w:hAnsi="Arial" w:cs="Arial"/>
                <w:color w:val="000000"/>
                <w:sz w:val="20"/>
                <w:szCs w:val="20"/>
              </w:rPr>
              <w:t xml:space="preserve"> JUAN ANTONIO</w:t>
            </w:r>
          </w:p>
        </w:tc>
        <w:tc>
          <w:tcPr>
            <w:tcW w:w="1418" w:type="dxa"/>
          </w:tcPr>
          <w:p w:rsidR="00115A5B" w:rsidRPr="003F3EE1" w:rsidRDefault="00115A5B" w:rsidP="00777ABF">
            <w:pPr>
              <w:spacing w:after="0" w:line="240" w:lineRule="auto"/>
            </w:pPr>
            <w:r w:rsidRPr="003F3EE1">
              <w:t>27</w:t>
            </w:r>
          </w:p>
        </w:tc>
        <w:tc>
          <w:tcPr>
            <w:tcW w:w="1843" w:type="dxa"/>
          </w:tcPr>
          <w:p w:rsidR="00115A5B" w:rsidRPr="003F3EE1" w:rsidRDefault="00115A5B" w:rsidP="00777ABF">
            <w:pPr>
              <w:spacing w:after="0" w:line="240" w:lineRule="auto"/>
            </w:pPr>
            <w:r>
              <w:t>4,5</w:t>
            </w:r>
          </w:p>
        </w:tc>
        <w:tc>
          <w:tcPr>
            <w:tcW w:w="1559" w:type="dxa"/>
          </w:tcPr>
          <w:p w:rsidR="00115A5B" w:rsidRPr="003F3EE1" w:rsidRDefault="00115A5B" w:rsidP="00777ABF">
            <w:pPr>
              <w:spacing w:after="0" w:line="240" w:lineRule="auto"/>
            </w:pPr>
            <w:r>
              <w:t>31,5</w:t>
            </w:r>
          </w:p>
        </w:tc>
      </w:tr>
      <w:tr w:rsidR="00BE631D" w:rsidRPr="003F3EE1" w:rsidTr="00F22076">
        <w:tc>
          <w:tcPr>
            <w:tcW w:w="4395" w:type="dxa"/>
          </w:tcPr>
          <w:p w:rsidR="00BE631D" w:rsidRPr="003F3EE1" w:rsidRDefault="00BE631D" w:rsidP="00777ABF">
            <w:pPr>
              <w:spacing w:after="0" w:line="240" w:lineRule="auto"/>
              <w:ind w:left="115"/>
              <w:textAlignment w:val="baseline"/>
              <w:rPr>
                <w:rFonts w:ascii="Arial" w:eastAsia="Times New Roman" w:hAnsi="Arial" w:cs="Arial"/>
                <w:color w:val="000000"/>
                <w:sz w:val="20"/>
                <w:szCs w:val="20"/>
              </w:rPr>
            </w:pPr>
            <w:r w:rsidRPr="003F3EE1">
              <w:rPr>
                <w:rFonts w:ascii="Arial" w:eastAsia="Times New Roman" w:hAnsi="Arial" w:cs="Arial"/>
                <w:color w:val="000000"/>
                <w:sz w:val="20"/>
                <w:szCs w:val="20"/>
              </w:rPr>
              <w:t>DE BÉJAR MANZANERA</w:t>
            </w:r>
            <w:r>
              <w:rPr>
                <w:rFonts w:ascii="Arial" w:eastAsia="Times New Roman" w:hAnsi="Arial" w:cs="Arial"/>
                <w:color w:val="000000"/>
                <w:sz w:val="20"/>
                <w:szCs w:val="20"/>
              </w:rPr>
              <w:t xml:space="preserve"> JOSÉ ANTONIO</w:t>
            </w:r>
          </w:p>
        </w:tc>
        <w:tc>
          <w:tcPr>
            <w:tcW w:w="1418" w:type="dxa"/>
          </w:tcPr>
          <w:p w:rsidR="00BE631D" w:rsidRPr="003F3EE1" w:rsidRDefault="00BE631D" w:rsidP="00777ABF">
            <w:pPr>
              <w:spacing w:after="0" w:line="240" w:lineRule="auto"/>
            </w:pPr>
            <w:r w:rsidRPr="003F3EE1">
              <w:t>23,8</w:t>
            </w:r>
          </w:p>
        </w:tc>
        <w:tc>
          <w:tcPr>
            <w:tcW w:w="1843" w:type="dxa"/>
          </w:tcPr>
          <w:p w:rsidR="00BE631D" w:rsidRPr="003F3EE1" w:rsidRDefault="00BE631D" w:rsidP="00777ABF">
            <w:pPr>
              <w:spacing w:after="0" w:line="240" w:lineRule="auto"/>
            </w:pPr>
            <w:r>
              <w:t>5</w:t>
            </w:r>
          </w:p>
        </w:tc>
        <w:tc>
          <w:tcPr>
            <w:tcW w:w="1559" w:type="dxa"/>
          </w:tcPr>
          <w:p w:rsidR="00BE631D" w:rsidRPr="003F3EE1" w:rsidRDefault="00BE631D" w:rsidP="00777ABF">
            <w:pPr>
              <w:spacing w:after="0" w:line="240" w:lineRule="auto"/>
            </w:pPr>
            <w:r>
              <w:t>28,8</w:t>
            </w:r>
          </w:p>
        </w:tc>
      </w:tr>
      <w:tr w:rsidR="00BE631D" w:rsidRPr="003F3EE1" w:rsidTr="00F22076">
        <w:tc>
          <w:tcPr>
            <w:tcW w:w="4395" w:type="dxa"/>
          </w:tcPr>
          <w:p w:rsidR="00BE631D" w:rsidRPr="003F3EE1" w:rsidRDefault="00BE631D" w:rsidP="00777ABF">
            <w:pPr>
              <w:spacing w:after="0" w:line="240" w:lineRule="auto"/>
              <w:ind w:left="115"/>
              <w:textAlignment w:val="baseline"/>
              <w:rPr>
                <w:rFonts w:ascii="Arial" w:eastAsia="Times New Roman" w:hAnsi="Arial" w:cs="Arial"/>
                <w:color w:val="000000"/>
                <w:sz w:val="20"/>
                <w:szCs w:val="20"/>
              </w:rPr>
            </w:pPr>
            <w:r w:rsidRPr="003F3EE1">
              <w:rPr>
                <w:rFonts w:ascii="Arial" w:eastAsia="Times New Roman" w:hAnsi="Arial" w:cs="Arial"/>
                <w:color w:val="000000"/>
                <w:sz w:val="20"/>
                <w:szCs w:val="20"/>
              </w:rPr>
              <w:t xml:space="preserve">URBANO ADAMUZ </w:t>
            </w:r>
            <w:r>
              <w:rPr>
                <w:rFonts w:ascii="Arial" w:eastAsia="Times New Roman" w:hAnsi="Arial" w:cs="Arial"/>
                <w:color w:val="000000"/>
                <w:sz w:val="20"/>
                <w:szCs w:val="20"/>
              </w:rPr>
              <w:t xml:space="preserve"> JESÚS</w:t>
            </w:r>
          </w:p>
        </w:tc>
        <w:tc>
          <w:tcPr>
            <w:tcW w:w="1418" w:type="dxa"/>
          </w:tcPr>
          <w:p w:rsidR="00BE631D" w:rsidRPr="003F3EE1" w:rsidRDefault="00BE631D" w:rsidP="00777ABF">
            <w:pPr>
              <w:spacing w:after="0" w:line="240" w:lineRule="auto"/>
            </w:pPr>
            <w:r w:rsidRPr="003F3EE1">
              <w:t>24</w:t>
            </w:r>
          </w:p>
        </w:tc>
        <w:tc>
          <w:tcPr>
            <w:tcW w:w="1843" w:type="dxa"/>
          </w:tcPr>
          <w:p w:rsidR="00BE631D" w:rsidRPr="003F3EE1" w:rsidRDefault="00BE631D" w:rsidP="00777ABF">
            <w:pPr>
              <w:spacing w:after="0" w:line="240" w:lineRule="auto"/>
            </w:pPr>
            <w:r>
              <w:t>4</w:t>
            </w:r>
          </w:p>
        </w:tc>
        <w:tc>
          <w:tcPr>
            <w:tcW w:w="1559" w:type="dxa"/>
          </w:tcPr>
          <w:p w:rsidR="00BE631D" w:rsidRPr="003F3EE1" w:rsidRDefault="00BE631D" w:rsidP="00777ABF">
            <w:pPr>
              <w:spacing w:after="0" w:line="240" w:lineRule="auto"/>
            </w:pPr>
            <w:r>
              <w:t>28</w:t>
            </w:r>
          </w:p>
        </w:tc>
      </w:tr>
      <w:tr w:rsidR="00BE631D" w:rsidRPr="003F3EE1" w:rsidTr="00F22076">
        <w:tc>
          <w:tcPr>
            <w:tcW w:w="4395" w:type="dxa"/>
          </w:tcPr>
          <w:p w:rsidR="00BE631D" w:rsidRPr="003F3EE1" w:rsidRDefault="00BE631D" w:rsidP="00777ABF">
            <w:pPr>
              <w:spacing w:after="0" w:line="240" w:lineRule="auto"/>
              <w:ind w:left="115"/>
              <w:textAlignment w:val="baseline"/>
              <w:rPr>
                <w:rFonts w:ascii="Arial" w:eastAsia="Times New Roman" w:hAnsi="Arial" w:cs="Arial"/>
                <w:color w:val="000000"/>
                <w:sz w:val="20"/>
                <w:szCs w:val="20"/>
              </w:rPr>
            </w:pPr>
            <w:r w:rsidRPr="003F3EE1">
              <w:rPr>
                <w:rFonts w:ascii="Arial" w:eastAsia="Times New Roman" w:hAnsi="Arial" w:cs="Arial"/>
                <w:color w:val="000000"/>
                <w:sz w:val="20"/>
                <w:szCs w:val="20"/>
              </w:rPr>
              <w:t>SANCHEZ MARTINEZ</w:t>
            </w:r>
            <w:r>
              <w:rPr>
                <w:rFonts w:ascii="Arial" w:eastAsia="Times New Roman" w:hAnsi="Arial" w:cs="Arial"/>
                <w:color w:val="000000"/>
                <w:sz w:val="20"/>
                <w:szCs w:val="20"/>
              </w:rPr>
              <w:t xml:space="preserve"> JOSEFA</w:t>
            </w:r>
          </w:p>
        </w:tc>
        <w:tc>
          <w:tcPr>
            <w:tcW w:w="1418" w:type="dxa"/>
          </w:tcPr>
          <w:p w:rsidR="00BE631D" w:rsidRPr="003F3EE1" w:rsidRDefault="00BE631D" w:rsidP="00777ABF">
            <w:pPr>
              <w:spacing w:after="0" w:line="240" w:lineRule="auto"/>
            </w:pPr>
            <w:r w:rsidRPr="003F3EE1">
              <w:t>21,4</w:t>
            </w:r>
          </w:p>
        </w:tc>
        <w:tc>
          <w:tcPr>
            <w:tcW w:w="1843" w:type="dxa"/>
          </w:tcPr>
          <w:p w:rsidR="00BE631D" w:rsidRPr="003F3EE1" w:rsidRDefault="00BE631D" w:rsidP="00777ABF">
            <w:pPr>
              <w:spacing w:after="0" w:line="240" w:lineRule="auto"/>
            </w:pPr>
            <w:r>
              <w:t>4,5</w:t>
            </w:r>
          </w:p>
        </w:tc>
        <w:tc>
          <w:tcPr>
            <w:tcW w:w="1559" w:type="dxa"/>
          </w:tcPr>
          <w:p w:rsidR="00BE631D" w:rsidRPr="003F3EE1" w:rsidRDefault="00BE631D" w:rsidP="00777ABF">
            <w:pPr>
              <w:spacing w:after="0" w:line="240" w:lineRule="auto"/>
            </w:pPr>
            <w:r>
              <w:t>25,9</w:t>
            </w:r>
          </w:p>
        </w:tc>
      </w:tr>
      <w:tr w:rsidR="00BE631D" w:rsidRPr="003F3EE1" w:rsidTr="00F22076">
        <w:tc>
          <w:tcPr>
            <w:tcW w:w="4395" w:type="dxa"/>
          </w:tcPr>
          <w:p w:rsidR="00BE631D" w:rsidRPr="003F3EE1" w:rsidRDefault="00BE631D" w:rsidP="00777ABF">
            <w:pPr>
              <w:spacing w:after="0" w:line="240" w:lineRule="auto"/>
              <w:ind w:left="115"/>
              <w:textAlignment w:val="baseline"/>
              <w:rPr>
                <w:rFonts w:ascii="Arial" w:eastAsia="Times New Roman" w:hAnsi="Arial" w:cs="Arial"/>
                <w:color w:val="000000"/>
                <w:sz w:val="20"/>
                <w:szCs w:val="20"/>
              </w:rPr>
            </w:pPr>
            <w:r w:rsidRPr="003F3EE1">
              <w:rPr>
                <w:rFonts w:ascii="Arial" w:eastAsia="Times New Roman" w:hAnsi="Arial" w:cs="Arial"/>
                <w:color w:val="000000"/>
                <w:sz w:val="20"/>
                <w:szCs w:val="20"/>
              </w:rPr>
              <w:t>CASTEJÓN MUÑOZ</w:t>
            </w:r>
            <w:r>
              <w:rPr>
                <w:rFonts w:ascii="Arial" w:eastAsia="Times New Roman" w:hAnsi="Arial" w:cs="Arial"/>
                <w:color w:val="000000"/>
                <w:sz w:val="20"/>
                <w:szCs w:val="20"/>
              </w:rPr>
              <w:t xml:space="preserve"> HELENA</w:t>
            </w:r>
          </w:p>
        </w:tc>
        <w:tc>
          <w:tcPr>
            <w:tcW w:w="1418" w:type="dxa"/>
          </w:tcPr>
          <w:p w:rsidR="00BE631D" w:rsidRPr="003F3EE1" w:rsidRDefault="00BE631D" w:rsidP="00777ABF">
            <w:pPr>
              <w:spacing w:after="0" w:line="240" w:lineRule="auto"/>
            </w:pPr>
            <w:r>
              <w:t>18,6</w:t>
            </w:r>
          </w:p>
        </w:tc>
        <w:tc>
          <w:tcPr>
            <w:tcW w:w="1843" w:type="dxa"/>
          </w:tcPr>
          <w:p w:rsidR="00BE631D" w:rsidRPr="003F3EE1" w:rsidRDefault="00BE631D" w:rsidP="00777ABF">
            <w:pPr>
              <w:spacing w:after="0" w:line="240" w:lineRule="auto"/>
            </w:pPr>
            <w:r>
              <w:t>5,5</w:t>
            </w:r>
          </w:p>
        </w:tc>
        <w:tc>
          <w:tcPr>
            <w:tcW w:w="1559" w:type="dxa"/>
          </w:tcPr>
          <w:p w:rsidR="00BE631D" w:rsidRPr="003F3EE1" w:rsidRDefault="00BE631D" w:rsidP="00777ABF">
            <w:pPr>
              <w:spacing w:after="0" w:line="240" w:lineRule="auto"/>
            </w:pPr>
            <w:r>
              <w:t>24,1</w:t>
            </w:r>
          </w:p>
        </w:tc>
      </w:tr>
      <w:tr w:rsidR="00BE631D" w:rsidRPr="003F3EE1" w:rsidTr="00F22076">
        <w:tc>
          <w:tcPr>
            <w:tcW w:w="4395" w:type="dxa"/>
          </w:tcPr>
          <w:p w:rsidR="00BE631D" w:rsidRPr="003F3EE1" w:rsidRDefault="00BE631D" w:rsidP="00777ABF">
            <w:pPr>
              <w:spacing w:after="0" w:line="240" w:lineRule="auto"/>
              <w:ind w:left="115"/>
              <w:textAlignment w:val="baseline"/>
              <w:rPr>
                <w:rFonts w:ascii="Arial" w:eastAsia="Times New Roman" w:hAnsi="Arial" w:cs="Arial"/>
                <w:color w:val="000000"/>
                <w:sz w:val="20"/>
                <w:szCs w:val="20"/>
              </w:rPr>
            </w:pPr>
            <w:r w:rsidRPr="003F3EE1">
              <w:rPr>
                <w:rFonts w:ascii="Arial" w:eastAsia="Times New Roman" w:hAnsi="Arial" w:cs="Arial"/>
                <w:color w:val="000000"/>
                <w:sz w:val="20"/>
                <w:szCs w:val="20"/>
              </w:rPr>
              <w:t>FERNANDEZ PASQUAU</w:t>
            </w:r>
            <w:r>
              <w:rPr>
                <w:rFonts w:ascii="Arial" w:eastAsia="Times New Roman" w:hAnsi="Arial" w:cs="Arial"/>
                <w:color w:val="000000"/>
                <w:sz w:val="20"/>
                <w:szCs w:val="20"/>
              </w:rPr>
              <w:t xml:space="preserve"> MARÍA EUGENIA</w:t>
            </w:r>
          </w:p>
        </w:tc>
        <w:tc>
          <w:tcPr>
            <w:tcW w:w="1418" w:type="dxa"/>
          </w:tcPr>
          <w:p w:rsidR="00BE631D" w:rsidRPr="003F3EE1" w:rsidRDefault="00BE631D" w:rsidP="00777ABF">
            <w:pPr>
              <w:spacing w:after="0" w:line="240" w:lineRule="auto"/>
            </w:pPr>
            <w:r w:rsidRPr="003F3EE1">
              <w:t>20,4</w:t>
            </w:r>
          </w:p>
        </w:tc>
        <w:tc>
          <w:tcPr>
            <w:tcW w:w="1843" w:type="dxa"/>
          </w:tcPr>
          <w:p w:rsidR="00BE631D" w:rsidRPr="003F3EE1" w:rsidRDefault="00BE631D" w:rsidP="00777ABF">
            <w:pPr>
              <w:spacing w:after="0" w:line="240" w:lineRule="auto"/>
            </w:pPr>
            <w:r>
              <w:t>NO PRESENTADA</w:t>
            </w:r>
          </w:p>
        </w:tc>
        <w:tc>
          <w:tcPr>
            <w:tcW w:w="1559" w:type="dxa"/>
          </w:tcPr>
          <w:p w:rsidR="00BE631D" w:rsidRPr="003F3EE1" w:rsidRDefault="00BE631D" w:rsidP="00777ABF">
            <w:pPr>
              <w:spacing w:after="0" w:line="240" w:lineRule="auto"/>
            </w:pPr>
            <w:r>
              <w:t>20,4</w:t>
            </w:r>
          </w:p>
        </w:tc>
      </w:tr>
      <w:tr w:rsidR="00BE631D" w:rsidRPr="003F3EE1" w:rsidTr="00F22076">
        <w:tc>
          <w:tcPr>
            <w:tcW w:w="4395" w:type="dxa"/>
          </w:tcPr>
          <w:p w:rsidR="00BE631D" w:rsidRPr="003F3EE1" w:rsidRDefault="00BE631D" w:rsidP="00777ABF">
            <w:pPr>
              <w:spacing w:after="0" w:line="240" w:lineRule="auto"/>
              <w:ind w:left="115"/>
              <w:textAlignment w:val="baseline"/>
              <w:rPr>
                <w:rFonts w:ascii="Arial" w:eastAsia="Times New Roman" w:hAnsi="Arial" w:cs="Arial"/>
                <w:color w:val="000000"/>
                <w:sz w:val="20"/>
                <w:szCs w:val="20"/>
              </w:rPr>
            </w:pPr>
            <w:r w:rsidRPr="003F3EE1">
              <w:rPr>
                <w:rFonts w:ascii="Arial" w:eastAsia="Times New Roman" w:hAnsi="Arial" w:cs="Arial"/>
                <w:color w:val="000000"/>
                <w:sz w:val="20"/>
                <w:szCs w:val="20"/>
              </w:rPr>
              <w:t>MARTÍNEZ MUNUERA</w:t>
            </w:r>
            <w:r>
              <w:rPr>
                <w:rFonts w:ascii="Arial" w:eastAsia="Times New Roman" w:hAnsi="Arial" w:cs="Arial"/>
                <w:color w:val="000000"/>
                <w:sz w:val="20"/>
                <w:szCs w:val="20"/>
              </w:rPr>
              <w:t xml:space="preserve"> Mª CONCEPCIÓN</w:t>
            </w:r>
          </w:p>
        </w:tc>
        <w:tc>
          <w:tcPr>
            <w:tcW w:w="1418" w:type="dxa"/>
          </w:tcPr>
          <w:p w:rsidR="00BE631D" w:rsidRPr="003F3EE1" w:rsidRDefault="00BE631D" w:rsidP="00777ABF">
            <w:pPr>
              <w:spacing w:after="0" w:line="240" w:lineRule="auto"/>
            </w:pPr>
            <w:r w:rsidRPr="003F3EE1">
              <w:t>12,4</w:t>
            </w:r>
          </w:p>
        </w:tc>
        <w:tc>
          <w:tcPr>
            <w:tcW w:w="1843" w:type="dxa"/>
          </w:tcPr>
          <w:p w:rsidR="00BE631D" w:rsidRPr="003F3EE1" w:rsidRDefault="00BE631D" w:rsidP="00777ABF">
            <w:pPr>
              <w:spacing w:after="0" w:line="240" w:lineRule="auto"/>
            </w:pPr>
            <w:r>
              <w:t>3</w:t>
            </w:r>
          </w:p>
        </w:tc>
        <w:tc>
          <w:tcPr>
            <w:tcW w:w="1559" w:type="dxa"/>
          </w:tcPr>
          <w:p w:rsidR="00BE631D" w:rsidRPr="003F3EE1" w:rsidRDefault="00BE631D" w:rsidP="00777ABF">
            <w:pPr>
              <w:spacing w:after="0" w:line="240" w:lineRule="auto"/>
            </w:pPr>
            <w:r>
              <w:t>15,4</w:t>
            </w:r>
          </w:p>
        </w:tc>
      </w:tr>
      <w:tr w:rsidR="00BE631D" w:rsidRPr="003F3EE1" w:rsidTr="00F22076">
        <w:tc>
          <w:tcPr>
            <w:tcW w:w="4395" w:type="dxa"/>
          </w:tcPr>
          <w:p w:rsidR="00BE631D" w:rsidRPr="003F3EE1" w:rsidRDefault="00BE631D" w:rsidP="00777ABF">
            <w:pPr>
              <w:spacing w:after="0" w:line="240" w:lineRule="auto"/>
              <w:ind w:left="115"/>
              <w:textAlignment w:val="baseline"/>
              <w:rPr>
                <w:rFonts w:ascii="Arial" w:eastAsia="Times New Roman" w:hAnsi="Arial" w:cs="Arial"/>
                <w:color w:val="000000"/>
                <w:sz w:val="20"/>
                <w:szCs w:val="20"/>
              </w:rPr>
            </w:pPr>
            <w:r w:rsidRPr="003F3EE1">
              <w:rPr>
                <w:rFonts w:ascii="Arial" w:eastAsia="Times New Roman" w:hAnsi="Arial" w:cs="Arial"/>
                <w:color w:val="000000"/>
                <w:sz w:val="20"/>
                <w:szCs w:val="20"/>
              </w:rPr>
              <w:t>MOTOS BERNAL</w:t>
            </w:r>
            <w:r>
              <w:rPr>
                <w:rFonts w:ascii="Arial" w:eastAsia="Times New Roman" w:hAnsi="Arial" w:cs="Arial"/>
                <w:color w:val="000000"/>
                <w:sz w:val="20"/>
                <w:szCs w:val="20"/>
              </w:rPr>
              <w:t xml:space="preserve"> MARÍA DEL CARMEN</w:t>
            </w:r>
          </w:p>
        </w:tc>
        <w:tc>
          <w:tcPr>
            <w:tcW w:w="1418" w:type="dxa"/>
          </w:tcPr>
          <w:p w:rsidR="00BE631D" w:rsidRPr="003F3EE1" w:rsidRDefault="00BE631D" w:rsidP="00777ABF">
            <w:pPr>
              <w:spacing w:after="0" w:line="240" w:lineRule="auto"/>
            </w:pPr>
            <w:r w:rsidRPr="003F3EE1">
              <w:t>14</w:t>
            </w:r>
          </w:p>
        </w:tc>
        <w:tc>
          <w:tcPr>
            <w:tcW w:w="1843" w:type="dxa"/>
          </w:tcPr>
          <w:p w:rsidR="00BE631D" w:rsidRPr="003F3EE1" w:rsidRDefault="00BE631D" w:rsidP="00777ABF">
            <w:pPr>
              <w:spacing w:after="0" w:line="240" w:lineRule="auto"/>
            </w:pPr>
            <w:r>
              <w:t>NO PRESENTADA</w:t>
            </w:r>
          </w:p>
        </w:tc>
        <w:tc>
          <w:tcPr>
            <w:tcW w:w="1559" w:type="dxa"/>
          </w:tcPr>
          <w:p w:rsidR="00BE631D" w:rsidRPr="003F3EE1" w:rsidRDefault="00BE631D" w:rsidP="00777ABF">
            <w:pPr>
              <w:spacing w:after="0" w:line="240" w:lineRule="auto"/>
            </w:pPr>
            <w:r>
              <w:t>14</w:t>
            </w:r>
          </w:p>
        </w:tc>
      </w:tr>
      <w:tr w:rsidR="00BE631D" w:rsidRPr="003F3EE1" w:rsidTr="00F22076">
        <w:tc>
          <w:tcPr>
            <w:tcW w:w="4395" w:type="dxa"/>
          </w:tcPr>
          <w:p w:rsidR="00BE631D" w:rsidRPr="003F3EE1" w:rsidRDefault="00BE631D" w:rsidP="00777ABF">
            <w:pPr>
              <w:spacing w:after="0" w:line="240" w:lineRule="auto"/>
              <w:ind w:left="115"/>
              <w:textAlignment w:val="baseline"/>
              <w:rPr>
                <w:rFonts w:ascii="Arial" w:eastAsia="Times New Roman" w:hAnsi="Arial" w:cs="Arial"/>
                <w:color w:val="000000"/>
                <w:sz w:val="20"/>
                <w:szCs w:val="20"/>
              </w:rPr>
            </w:pPr>
            <w:r w:rsidRPr="003F3EE1">
              <w:rPr>
                <w:rFonts w:ascii="Arial" w:eastAsia="Times New Roman" w:hAnsi="Arial" w:cs="Arial"/>
                <w:color w:val="000000"/>
                <w:sz w:val="20"/>
                <w:szCs w:val="20"/>
              </w:rPr>
              <w:lastRenderedPageBreak/>
              <w:t>GARCÍA SAURA</w:t>
            </w:r>
            <w:r>
              <w:rPr>
                <w:rFonts w:ascii="Arial" w:eastAsia="Times New Roman" w:hAnsi="Arial" w:cs="Arial"/>
                <w:color w:val="000000"/>
                <w:sz w:val="20"/>
                <w:szCs w:val="20"/>
              </w:rPr>
              <w:t xml:space="preserve"> CARIDAD</w:t>
            </w:r>
          </w:p>
        </w:tc>
        <w:tc>
          <w:tcPr>
            <w:tcW w:w="1418" w:type="dxa"/>
          </w:tcPr>
          <w:p w:rsidR="00BE631D" w:rsidRPr="003F3EE1" w:rsidRDefault="00BE631D" w:rsidP="00777ABF">
            <w:pPr>
              <w:spacing w:after="0" w:line="240" w:lineRule="auto"/>
            </w:pPr>
            <w:r w:rsidRPr="003F3EE1">
              <w:t>10</w:t>
            </w:r>
          </w:p>
        </w:tc>
        <w:tc>
          <w:tcPr>
            <w:tcW w:w="1843" w:type="dxa"/>
          </w:tcPr>
          <w:p w:rsidR="00BE631D" w:rsidRPr="003F3EE1" w:rsidRDefault="00BE631D" w:rsidP="00777ABF">
            <w:pPr>
              <w:spacing w:after="0" w:line="240" w:lineRule="auto"/>
            </w:pPr>
            <w:r>
              <w:t>3</w:t>
            </w:r>
          </w:p>
        </w:tc>
        <w:tc>
          <w:tcPr>
            <w:tcW w:w="1559" w:type="dxa"/>
          </w:tcPr>
          <w:p w:rsidR="00BE631D" w:rsidRPr="003F3EE1" w:rsidRDefault="00BE631D" w:rsidP="00777ABF">
            <w:pPr>
              <w:spacing w:after="0" w:line="240" w:lineRule="auto"/>
            </w:pPr>
            <w:r>
              <w:t>13</w:t>
            </w:r>
          </w:p>
        </w:tc>
      </w:tr>
      <w:tr w:rsidR="00BE631D" w:rsidRPr="003F3EE1" w:rsidTr="00A352B8">
        <w:tc>
          <w:tcPr>
            <w:tcW w:w="4395" w:type="dxa"/>
            <w:vAlign w:val="center"/>
          </w:tcPr>
          <w:p w:rsidR="00BE631D" w:rsidRPr="003F3EE1" w:rsidRDefault="00BE631D" w:rsidP="00777ABF">
            <w:pPr>
              <w:spacing w:after="0" w:line="240" w:lineRule="auto"/>
              <w:ind w:left="115"/>
              <w:textAlignment w:val="baseline"/>
              <w:rPr>
                <w:rFonts w:ascii="Arial" w:eastAsia="Times New Roman" w:hAnsi="Arial" w:cs="Arial"/>
                <w:color w:val="000000"/>
                <w:sz w:val="20"/>
                <w:szCs w:val="20"/>
              </w:rPr>
            </w:pPr>
            <w:r w:rsidRPr="003F3EE1">
              <w:rPr>
                <w:rFonts w:ascii="Arial" w:eastAsia="Times New Roman" w:hAnsi="Arial" w:cs="Arial"/>
                <w:color w:val="000000"/>
                <w:sz w:val="20"/>
                <w:szCs w:val="20"/>
              </w:rPr>
              <w:t>GARCIA MARTINEZ</w:t>
            </w:r>
            <w:r>
              <w:rPr>
                <w:rFonts w:ascii="Arial" w:eastAsia="Times New Roman" w:hAnsi="Arial" w:cs="Arial"/>
                <w:color w:val="000000"/>
                <w:sz w:val="20"/>
                <w:szCs w:val="20"/>
              </w:rPr>
              <w:t xml:space="preserve"> LAURA</w:t>
            </w:r>
          </w:p>
        </w:tc>
        <w:tc>
          <w:tcPr>
            <w:tcW w:w="1418" w:type="dxa"/>
          </w:tcPr>
          <w:p w:rsidR="00BE631D" w:rsidRPr="003F3EE1" w:rsidRDefault="00BE631D" w:rsidP="00777ABF">
            <w:pPr>
              <w:spacing w:after="0" w:line="240" w:lineRule="auto"/>
            </w:pPr>
            <w:r w:rsidRPr="003F3EE1">
              <w:t>10</w:t>
            </w:r>
          </w:p>
        </w:tc>
        <w:tc>
          <w:tcPr>
            <w:tcW w:w="1843" w:type="dxa"/>
          </w:tcPr>
          <w:p w:rsidR="00BE631D" w:rsidRPr="003F3EE1" w:rsidRDefault="00BE631D" w:rsidP="00777ABF">
            <w:pPr>
              <w:spacing w:after="0" w:line="240" w:lineRule="auto"/>
            </w:pPr>
            <w:r>
              <w:t>2</w:t>
            </w:r>
          </w:p>
        </w:tc>
        <w:tc>
          <w:tcPr>
            <w:tcW w:w="1559" w:type="dxa"/>
          </w:tcPr>
          <w:p w:rsidR="00BE631D" w:rsidRPr="003F3EE1" w:rsidRDefault="00BE631D" w:rsidP="00777ABF">
            <w:pPr>
              <w:spacing w:after="0" w:line="240" w:lineRule="auto"/>
            </w:pPr>
            <w:r>
              <w:t>12</w:t>
            </w:r>
          </w:p>
        </w:tc>
      </w:tr>
      <w:tr w:rsidR="00BE631D" w:rsidRPr="003F3EE1" w:rsidTr="00F22076">
        <w:tc>
          <w:tcPr>
            <w:tcW w:w="4395" w:type="dxa"/>
          </w:tcPr>
          <w:p w:rsidR="00BE631D" w:rsidRPr="003F3EE1" w:rsidRDefault="00BE631D" w:rsidP="00777ABF">
            <w:pPr>
              <w:spacing w:after="0" w:line="240" w:lineRule="auto"/>
              <w:ind w:left="115"/>
              <w:textAlignment w:val="baseline"/>
              <w:rPr>
                <w:rFonts w:ascii="Arial" w:eastAsia="Times New Roman" w:hAnsi="Arial" w:cs="Arial"/>
                <w:color w:val="000000"/>
                <w:sz w:val="20"/>
                <w:szCs w:val="20"/>
              </w:rPr>
            </w:pPr>
            <w:r w:rsidRPr="003F3EE1">
              <w:rPr>
                <w:rFonts w:ascii="Arial" w:eastAsia="Times New Roman" w:hAnsi="Arial" w:cs="Arial"/>
                <w:color w:val="000000"/>
                <w:sz w:val="20"/>
                <w:szCs w:val="20"/>
              </w:rPr>
              <w:t>SANCHEZ VALVERDE</w:t>
            </w:r>
            <w:r>
              <w:rPr>
                <w:rFonts w:ascii="Arial" w:eastAsia="Times New Roman" w:hAnsi="Arial" w:cs="Arial"/>
                <w:color w:val="000000"/>
                <w:sz w:val="20"/>
                <w:szCs w:val="20"/>
              </w:rPr>
              <w:t xml:space="preserve"> ENCARNACIÓN</w:t>
            </w:r>
          </w:p>
        </w:tc>
        <w:tc>
          <w:tcPr>
            <w:tcW w:w="1418" w:type="dxa"/>
          </w:tcPr>
          <w:p w:rsidR="00BE631D" w:rsidRPr="003F3EE1" w:rsidRDefault="00BE631D" w:rsidP="00777ABF">
            <w:pPr>
              <w:spacing w:after="0" w:line="240" w:lineRule="auto"/>
            </w:pPr>
            <w:r>
              <w:t>12</w:t>
            </w:r>
          </w:p>
        </w:tc>
        <w:tc>
          <w:tcPr>
            <w:tcW w:w="1843" w:type="dxa"/>
          </w:tcPr>
          <w:p w:rsidR="00BE631D" w:rsidRPr="003F3EE1" w:rsidRDefault="00BE631D" w:rsidP="00777ABF">
            <w:pPr>
              <w:spacing w:after="0" w:line="240" w:lineRule="auto"/>
            </w:pPr>
            <w:r>
              <w:t>NO PRESENTADA</w:t>
            </w:r>
          </w:p>
        </w:tc>
        <w:tc>
          <w:tcPr>
            <w:tcW w:w="1559" w:type="dxa"/>
          </w:tcPr>
          <w:p w:rsidR="00BE631D" w:rsidRPr="003F3EE1" w:rsidRDefault="00BE631D" w:rsidP="00777ABF">
            <w:pPr>
              <w:spacing w:after="0" w:line="240" w:lineRule="auto"/>
            </w:pPr>
            <w:r>
              <w:t>12</w:t>
            </w:r>
          </w:p>
        </w:tc>
      </w:tr>
      <w:tr w:rsidR="00BE631D" w:rsidRPr="003F3EE1" w:rsidTr="00A352B8">
        <w:tc>
          <w:tcPr>
            <w:tcW w:w="4395" w:type="dxa"/>
          </w:tcPr>
          <w:p w:rsidR="00BE631D" w:rsidRPr="003F3EE1" w:rsidRDefault="00BE631D" w:rsidP="00777ABF">
            <w:pPr>
              <w:spacing w:after="0" w:line="240" w:lineRule="auto"/>
              <w:ind w:left="115"/>
              <w:textAlignment w:val="baseline"/>
              <w:rPr>
                <w:rFonts w:ascii="Arial" w:eastAsia="Times New Roman" w:hAnsi="Arial" w:cs="Arial"/>
                <w:color w:val="000000"/>
                <w:sz w:val="20"/>
                <w:szCs w:val="20"/>
              </w:rPr>
            </w:pPr>
            <w:r w:rsidRPr="003F3EE1">
              <w:rPr>
                <w:rFonts w:ascii="Arial" w:eastAsia="Times New Roman" w:hAnsi="Arial" w:cs="Arial"/>
                <w:color w:val="000000"/>
                <w:sz w:val="20"/>
                <w:szCs w:val="20"/>
              </w:rPr>
              <w:t>ANDREU HIDALGO</w:t>
            </w:r>
            <w:r>
              <w:rPr>
                <w:rFonts w:ascii="Arial" w:eastAsia="Times New Roman" w:hAnsi="Arial" w:cs="Arial"/>
                <w:color w:val="000000"/>
                <w:sz w:val="20"/>
                <w:szCs w:val="20"/>
              </w:rPr>
              <w:t xml:space="preserve"> MARÍA ESTHER</w:t>
            </w:r>
          </w:p>
        </w:tc>
        <w:tc>
          <w:tcPr>
            <w:tcW w:w="1418" w:type="dxa"/>
          </w:tcPr>
          <w:p w:rsidR="00BE631D" w:rsidRPr="003F3EE1" w:rsidRDefault="00BE631D" w:rsidP="00777ABF">
            <w:pPr>
              <w:spacing w:after="0" w:line="240" w:lineRule="auto"/>
            </w:pPr>
            <w:r w:rsidRPr="003F3EE1">
              <w:t>9</w:t>
            </w:r>
          </w:p>
        </w:tc>
        <w:tc>
          <w:tcPr>
            <w:tcW w:w="1843" w:type="dxa"/>
          </w:tcPr>
          <w:p w:rsidR="00BE631D" w:rsidRPr="003F3EE1" w:rsidRDefault="00BE631D" w:rsidP="00777ABF">
            <w:pPr>
              <w:spacing w:after="0" w:line="240" w:lineRule="auto"/>
            </w:pPr>
            <w:r>
              <w:t>2</w:t>
            </w:r>
          </w:p>
        </w:tc>
        <w:tc>
          <w:tcPr>
            <w:tcW w:w="1559" w:type="dxa"/>
          </w:tcPr>
          <w:p w:rsidR="00BE631D" w:rsidRPr="003F3EE1" w:rsidRDefault="00BE631D" w:rsidP="00777ABF">
            <w:pPr>
              <w:spacing w:after="0" w:line="240" w:lineRule="auto"/>
            </w:pPr>
            <w:r>
              <w:t>11</w:t>
            </w:r>
          </w:p>
        </w:tc>
      </w:tr>
      <w:tr w:rsidR="00BE631D" w:rsidRPr="003F3EE1" w:rsidTr="00F22076">
        <w:tc>
          <w:tcPr>
            <w:tcW w:w="4395" w:type="dxa"/>
          </w:tcPr>
          <w:p w:rsidR="00BE631D" w:rsidRPr="003F3EE1" w:rsidRDefault="00BE631D" w:rsidP="00777ABF">
            <w:pPr>
              <w:spacing w:after="0" w:line="240" w:lineRule="auto"/>
              <w:ind w:left="115"/>
              <w:textAlignment w:val="baseline"/>
              <w:rPr>
                <w:rFonts w:ascii="Arial" w:eastAsia="Times New Roman" w:hAnsi="Arial" w:cs="Arial"/>
                <w:color w:val="000000"/>
                <w:sz w:val="20"/>
                <w:szCs w:val="20"/>
              </w:rPr>
            </w:pPr>
            <w:r w:rsidRPr="003F3EE1">
              <w:rPr>
                <w:rFonts w:ascii="Arial" w:eastAsia="Times New Roman" w:hAnsi="Arial" w:cs="Arial"/>
                <w:color w:val="000000"/>
                <w:sz w:val="20"/>
                <w:szCs w:val="20"/>
              </w:rPr>
              <w:t>ESPINAL GALLEGO</w:t>
            </w:r>
            <w:r>
              <w:rPr>
                <w:rFonts w:ascii="Arial" w:eastAsia="Times New Roman" w:hAnsi="Arial" w:cs="Arial"/>
                <w:color w:val="000000"/>
                <w:sz w:val="20"/>
                <w:szCs w:val="20"/>
              </w:rPr>
              <w:t xml:space="preserve"> JESSICA</w:t>
            </w:r>
          </w:p>
        </w:tc>
        <w:tc>
          <w:tcPr>
            <w:tcW w:w="1418" w:type="dxa"/>
          </w:tcPr>
          <w:p w:rsidR="00BE631D" w:rsidRPr="003F3EE1" w:rsidRDefault="00BE631D" w:rsidP="00777ABF">
            <w:pPr>
              <w:spacing w:after="0" w:line="240" w:lineRule="auto"/>
            </w:pPr>
            <w:r w:rsidRPr="003F3EE1">
              <w:t>6</w:t>
            </w:r>
          </w:p>
        </w:tc>
        <w:tc>
          <w:tcPr>
            <w:tcW w:w="1843" w:type="dxa"/>
          </w:tcPr>
          <w:p w:rsidR="00BE631D" w:rsidRPr="003F3EE1" w:rsidRDefault="00BE631D" w:rsidP="00777ABF">
            <w:pPr>
              <w:spacing w:after="0" w:line="240" w:lineRule="auto"/>
            </w:pPr>
            <w:r>
              <w:t>NO PRESENTADA</w:t>
            </w:r>
          </w:p>
        </w:tc>
        <w:tc>
          <w:tcPr>
            <w:tcW w:w="1559" w:type="dxa"/>
          </w:tcPr>
          <w:p w:rsidR="00BE631D" w:rsidRPr="003F3EE1" w:rsidRDefault="00BE631D" w:rsidP="00777ABF">
            <w:pPr>
              <w:spacing w:after="0" w:line="240" w:lineRule="auto"/>
            </w:pPr>
            <w:r>
              <w:t>6</w:t>
            </w:r>
          </w:p>
        </w:tc>
      </w:tr>
    </w:tbl>
    <w:p w:rsidR="001B7EED" w:rsidRDefault="001B7EED" w:rsidP="00777ABF">
      <w:pPr>
        <w:spacing w:after="0" w:line="240" w:lineRule="auto"/>
      </w:pPr>
    </w:p>
    <w:p w:rsidR="00B509B5" w:rsidRPr="009126FA" w:rsidRDefault="009126FA" w:rsidP="00777ABF">
      <w:pPr>
        <w:spacing w:after="0" w:line="240" w:lineRule="auto"/>
        <w:jc w:val="center"/>
        <w:rPr>
          <w:rFonts w:ascii="Arial" w:hAnsi="Arial" w:cs="Arial"/>
          <w:b/>
          <w:sz w:val="28"/>
          <w:szCs w:val="28"/>
        </w:rPr>
      </w:pPr>
      <w:r w:rsidRPr="009126FA">
        <w:rPr>
          <w:rFonts w:ascii="Arial" w:hAnsi="Arial" w:cs="Arial"/>
          <w:b/>
          <w:sz w:val="28"/>
          <w:szCs w:val="28"/>
        </w:rPr>
        <w:t>FORMADOR/EXPERTO DOCENTE</w:t>
      </w:r>
    </w:p>
    <w:tbl>
      <w:tblPr>
        <w:tblW w:w="893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0"/>
        <w:gridCol w:w="1559"/>
        <w:gridCol w:w="1701"/>
        <w:gridCol w:w="1701"/>
      </w:tblGrid>
      <w:tr w:rsidR="00E4022D" w:rsidRPr="003F3EE1" w:rsidTr="009B0D7D">
        <w:trPr>
          <w:trHeight w:val="570"/>
        </w:trPr>
        <w:tc>
          <w:tcPr>
            <w:tcW w:w="3970" w:type="dxa"/>
          </w:tcPr>
          <w:p w:rsidR="00E4022D" w:rsidRPr="00755F6D" w:rsidRDefault="00E4022D" w:rsidP="00777ABF">
            <w:pPr>
              <w:spacing w:after="0" w:line="240" w:lineRule="auto"/>
            </w:pPr>
            <w:r w:rsidRPr="00755F6D">
              <w:t xml:space="preserve">APELLIDOS </w:t>
            </w:r>
            <w:r w:rsidR="00F2365A">
              <w:t>Y NOMBRE</w:t>
            </w:r>
          </w:p>
        </w:tc>
        <w:tc>
          <w:tcPr>
            <w:tcW w:w="1559" w:type="dxa"/>
          </w:tcPr>
          <w:p w:rsidR="00E4022D" w:rsidRPr="00755F6D" w:rsidRDefault="00E4022D" w:rsidP="00777ABF">
            <w:pPr>
              <w:spacing w:after="0" w:line="240" w:lineRule="auto"/>
            </w:pPr>
            <w:r w:rsidRPr="00755F6D">
              <w:t>VALORACIÓN MÉRITOS</w:t>
            </w:r>
          </w:p>
          <w:p w:rsidR="00E4022D" w:rsidRPr="00755F6D" w:rsidRDefault="00E4022D" w:rsidP="00777ABF">
            <w:pPr>
              <w:spacing w:after="0" w:line="240" w:lineRule="auto"/>
            </w:pPr>
          </w:p>
        </w:tc>
        <w:tc>
          <w:tcPr>
            <w:tcW w:w="1701" w:type="dxa"/>
          </w:tcPr>
          <w:p w:rsidR="00E4022D" w:rsidRPr="00755F6D" w:rsidRDefault="00E4022D" w:rsidP="00777ABF">
            <w:pPr>
              <w:spacing w:after="0" w:line="240" w:lineRule="auto"/>
            </w:pPr>
            <w:r w:rsidRPr="00755F6D">
              <w:t>ENTREVISTA</w:t>
            </w:r>
          </w:p>
        </w:tc>
        <w:tc>
          <w:tcPr>
            <w:tcW w:w="1701" w:type="dxa"/>
          </w:tcPr>
          <w:p w:rsidR="00E4022D" w:rsidRPr="00755F6D" w:rsidRDefault="00E4022D" w:rsidP="00777ABF">
            <w:pPr>
              <w:spacing w:after="0" w:line="240" w:lineRule="auto"/>
            </w:pPr>
            <w:r w:rsidRPr="00755F6D">
              <w:t>CALIFICACIÓN DEFINITIVA</w:t>
            </w:r>
          </w:p>
        </w:tc>
      </w:tr>
      <w:tr w:rsidR="00F2365A" w:rsidRPr="003F3EE1" w:rsidTr="00A352B8">
        <w:trPr>
          <w:trHeight w:val="570"/>
        </w:trPr>
        <w:tc>
          <w:tcPr>
            <w:tcW w:w="8931" w:type="dxa"/>
            <w:gridSpan w:val="4"/>
          </w:tcPr>
          <w:p w:rsidR="00F2365A" w:rsidRPr="00F2365A" w:rsidRDefault="00F2365A" w:rsidP="00777ABF">
            <w:pPr>
              <w:spacing w:after="0" w:line="240" w:lineRule="auto"/>
              <w:jc w:val="center"/>
              <w:rPr>
                <w:b/>
              </w:rPr>
            </w:pPr>
            <w:r>
              <w:rPr>
                <w:b/>
              </w:rPr>
              <w:t>FORMADOR/EXPERTO DOCENTE</w:t>
            </w:r>
            <w:r w:rsidRPr="00F2365A">
              <w:rPr>
                <w:b/>
              </w:rPr>
              <w:t xml:space="preserve"> SELECCIONADO</w:t>
            </w:r>
          </w:p>
        </w:tc>
      </w:tr>
      <w:tr w:rsidR="00E4022D" w:rsidRPr="003F3EE1" w:rsidTr="009B0D7D">
        <w:tc>
          <w:tcPr>
            <w:tcW w:w="3970" w:type="dxa"/>
          </w:tcPr>
          <w:p w:rsidR="00E4022D" w:rsidRPr="00505C25" w:rsidRDefault="00E4022D" w:rsidP="00777ABF">
            <w:pPr>
              <w:spacing w:after="0" w:line="240" w:lineRule="auto"/>
              <w:ind w:left="115"/>
              <w:textAlignment w:val="baseline"/>
              <w:rPr>
                <w:rFonts w:ascii="Arial" w:eastAsia="Times New Roman" w:hAnsi="Arial" w:cs="Arial"/>
                <w:b/>
                <w:color w:val="000000"/>
                <w:sz w:val="20"/>
                <w:szCs w:val="20"/>
              </w:rPr>
            </w:pPr>
            <w:r w:rsidRPr="00505C25">
              <w:rPr>
                <w:rFonts w:ascii="Arial" w:eastAsia="Times New Roman" w:hAnsi="Arial" w:cs="Arial"/>
                <w:b/>
                <w:color w:val="000000"/>
                <w:sz w:val="20"/>
                <w:szCs w:val="20"/>
              </w:rPr>
              <w:t>GOMBAU PASTOR</w:t>
            </w:r>
            <w:r w:rsidR="009126FA" w:rsidRPr="00505C25">
              <w:rPr>
                <w:rFonts w:ascii="Arial" w:eastAsia="Times New Roman" w:hAnsi="Arial" w:cs="Arial"/>
                <w:b/>
                <w:color w:val="000000"/>
                <w:sz w:val="20"/>
                <w:szCs w:val="20"/>
              </w:rPr>
              <w:t xml:space="preserve"> CESAR LUIS</w:t>
            </w:r>
          </w:p>
        </w:tc>
        <w:tc>
          <w:tcPr>
            <w:tcW w:w="1559" w:type="dxa"/>
          </w:tcPr>
          <w:p w:rsidR="00E4022D" w:rsidRPr="00505C25" w:rsidRDefault="00E4022D" w:rsidP="00777ABF">
            <w:pPr>
              <w:spacing w:after="0" w:line="240" w:lineRule="auto"/>
              <w:rPr>
                <w:b/>
              </w:rPr>
            </w:pPr>
            <w:r w:rsidRPr="00505C25">
              <w:rPr>
                <w:b/>
              </w:rPr>
              <w:t>26,4</w:t>
            </w:r>
          </w:p>
        </w:tc>
        <w:tc>
          <w:tcPr>
            <w:tcW w:w="1701" w:type="dxa"/>
          </w:tcPr>
          <w:p w:rsidR="00E4022D" w:rsidRPr="00505C25" w:rsidRDefault="00D933BA" w:rsidP="00777ABF">
            <w:pPr>
              <w:spacing w:after="0" w:line="240" w:lineRule="auto"/>
              <w:rPr>
                <w:b/>
              </w:rPr>
            </w:pPr>
            <w:r w:rsidRPr="00505C25">
              <w:rPr>
                <w:b/>
              </w:rPr>
              <w:t>6</w:t>
            </w:r>
          </w:p>
        </w:tc>
        <w:tc>
          <w:tcPr>
            <w:tcW w:w="1701" w:type="dxa"/>
          </w:tcPr>
          <w:p w:rsidR="00E4022D" w:rsidRPr="00505C25" w:rsidRDefault="00E4022D" w:rsidP="00777ABF">
            <w:pPr>
              <w:spacing w:after="0" w:line="240" w:lineRule="auto"/>
              <w:rPr>
                <w:b/>
              </w:rPr>
            </w:pPr>
            <w:r w:rsidRPr="00505C25">
              <w:rPr>
                <w:b/>
              </w:rPr>
              <w:t>32,4</w:t>
            </w:r>
          </w:p>
        </w:tc>
      </w:tr>
      <w:tr w:rsidR="00F2365A" w:rsidRPr="003F3EE1" w:rsidTr="00A352B8">
        <w:tc>
          <w:tcPr>
            <w:tcW w:w="8931" w:type="dxa"/>
            <w:gridSpan w:val="4"/>
          </w:tcPr>
          <w:p w:rsidR="00F2365A" w:rsidRDefault="00F2365A" w:rsidP="00777ABF">
            <w:pPr>
              <w:spacing w:after="0" w:line="240" w:lineRule="auto"/>
              <w:jc w:val="center"/>
              <w:rPr>
                <w:b/>
              </w:rPr>
            </w:pPr>
          </w:p>
          <w:p w:rsidR="00F2365A" w:rsidRDefault="00F2365A" w:rsidP="00777ABF">
            <w:pPr>
              <w:spacing w:after="0" w:line="240" w:lineRule="auto"/>
              <w:jc w:val="center"/>
              <w:rPr>
                <w:b/>
              </w:rPr>
            </w:pPr>
            <w:r>
              <w:rPr>
                <w:b/>
              </w:rPr>
              <w:t>RESERVAS POR ORDEN DE PUNTUACIÓN</w:t>
            </w:r>
          </w:p>
          <w:p w:rsidR="00F2365A" w:rsidRPr="00505C25" w:rsidRDefault="00F2365A" w:rsidP="00777ABF">
            <w:pPr>
              <w:spacing w:after="0" w:line="240" w:lineRule="auto"/>
              <w:rPr>
                <w:b/>
              </w:rPr>
            </w:pPr>
          </w:p>
        </w:tc>
      </w:tr>
      <w:tr w:rsidR="00505C25" w:rsidRPr="003F3EE1" w:rsidTr="009B0D7D">
        <w:tc>
          <w:tcPr>
            <w:tcW w:w="3970" w:type="dxa"/>
          </w:tcPr>
          <w:p w:rsidR="00505C25" w:rsidRPr="00DD0B7B" w:rsidRDefault="00505C25" w:rsidP="00777ABF">
            <w:pPr>
              <w:spacing w:after="0" w:line="240" w:lineRule="auto"/>
              <w:ind w:left="115"/>
              <w:textAlignment w:val="baseline"/>
              <w:rPr>
                <w:rFonts w:ascii="Arial" w:eastAsia="Times New Roman" w:hAnsi="Arial" w:cs="Arial"/>
                <w:color w:val="000000"/>
                <w:sz w:val="20"/>
                <w:szCs w:val="20"/>
              </w:rPr>
            </w:pPr>
            <w:r w:rsidRPr="00DD0B7B">
              <w:rPr>
                <w:rFonts w:ascii="Arial" w:eastAsia="Times New Roman" w:hAnsi="Arial" w:cs="Arial"/>
                <w:color w:val="000000"/>
                <w:sz w:val="20"/>
                <w:szCs w:val="20"/>
              </w:rPr>
              <w:t>SANCHEZ VALVERDE</w:t>
            </w:r>
            <w:r>
              <w:rPr>
                <w:rFonts w:ascii="Arial" w:eastAsia="Times New Roman" w:hAnsi="Arial" w:cs="Arial"/>
                <w:color w:val="000000"/>
                <w:sz w:val="20"/>
                <w:szCs w:val="20"/>
              </w:rPr>
              <w:t xml:space="preserve"> ENCARNACIÓN</w:t>
            </w:r>
          </w:p>
        </w:tc>
        <w:tc>
          <w:tcPr>
            <w:tcW w:w="1559" w:type="dxa"/>
          </w:tcPr>
          <w:p w:rsidR="00505C25" w:rsidRPr="003F3EE1" w:rsidRDefault="00505C25" w:rsidP="00777ABF">
            <w:pPr>
              <w:spacing w:after="0" w:line="240" w:lineRule="auto"/>
            </w:pPr>
            <w:r>
              <w:t>25</w:t>
            </w:r>
          </w:p>
        </w:tc>
        <w:tc>
          <w:tcPr>
            <w:tcW w:w="1701" w:type="dxa"/>
          </w:tcPr>
          <w:p w:rsidR="00505C25" w:rsidRPr="003F3EE1" w:rsidRDefault="00505C25" w:rsidP="00777ABF">
            <w:pPr>
              <w:spacing w:after="0" w:line="240" w:lineRule="auto"/>
            </w:pPr>
            <w:r>
              <w:t>6</w:t>
            </w:r>
          </w:p>
        </w:tc>
        <w:tc>
          <w:tcPr>
            <w:tcW w:w="1701" w:type="dxa"/>
          </w:tcPr>
          <w:p w:rsidR="00505C25" w:rsidRPr="003F3EE1" w:rsidRDefault="00505C25" w:rsidP="00777ABF">
            <w:pPr>
              <w:spacing w:after="0" w:line="240" w:lineRule="auto"/>
            </w:pPr>
            <w:r>
              <w:t>31</w:t>
            </w:r>
          </w:p>
        </w:tc>
      </w:tr>
      <w:tr w:rsidR="00505C25" w:rsidRPr="003F3EE1" w:rsidTr="00A352B8">
        <w:tc>
          <w:tcPr>
            <w:tcW w:w="3970" w:type="dxa"/>
            <w:vAlign w:val="center"/>
          </w:tcPr>
          <w:p w:rsidR="00505C25" w:rsidRPr="00DD0B7B" w:rsidRDefault="00505C25" w:rsidP="00777ABF">
            <w:pPr>
              <w:spacing w:after="0" w:line="240" w:lineRule="auto"/>
              <w:ind w:left="115"/>
              <w:textAlignment w:val="baseline"/>
              <w:rPr>
                <w:rFonts w:ascii="Arial" w:eastAsia="Times New Roman" w:hAnsi="Arial" w:cs="Arial"/>
                <w:color w:val="000000"/>
                <w:sz w:val="20"/>
                <w:szCs w:val="20"/>
              </w:rPr>
            </w:pPr>
            <w:r w:rsidRPr="00DD0B7B">
              <w:rPr>
                <w:rFonts w:ascii="Arial" w:eastAsia="Times New Roman" w:hAnsi="Arial" w:cs="Arial"/>
                <w:color w:val="000000"/>
                <w:sz w:val="20"/>
                <w:szCs w:val="20"/>
              </w:rPr>
              <w:t>MARTINEZ MORCILLO</w:t>
            </w:r>
            <w:r>
              <w:rPr>
                <w:rFonts w:ascii="Arial" w:eastAsia="Times New Roman" w:hAnsi="Arial" w:cs="Arial"/>
                <w:color w:val="000000"/>
                <w:sz w:val="20"/>
                <w:szCs w:val="20"/>
              </w:rPr>
              <w:t xml:space="preserve"> MARÍA PIEDAD</w:t>
            </w:r>
          </w:p>
        </w:tc>
        <w:tc>
          <w:tcPr>
            <w:tcW w:w="1559" w:type="dxa"/>
          </w:tcPr>
          <w:p w:rsidR="00505C25" w:rsidRPr="003F3EE1" w:rsidRDefault="00505C25" w:rsidP="00777ABF">
            <w:pPr>
              <w:spacing w:after="0" w:line="240" w:lineRule="auto"/>
            </w:pPr>
            <w:r>
              <w:t>26</w:t>
            </w:r>
          </w:p>
        </w:tc>
        <w:tc>
          <w:tcPr>
            <w:tcW w:w="1701" w:type="dxa"/>
          </w:tcPr>
          <w:p w:rsidR="00505C25" w:rsidRPr="003F3EE1" w:rsidRDefault="00505C25" w:rsidP="00777ABF">
            <w:pPr>
              <w:spacing w:after="0" w:line="240" w:lineRule="auto"/>
            </w:pPr>
            <w:r>
              <w:t>4</w:t>
            </w:r>
          </w:p>
        </w:tc>
        <w:tc>
          <w:tcPr>
            <w:tcW w:w="1701" w:type="dxa"/>
          </w:tcPr>
          <w:p w:rsidR="00505C25" w:rsidRPr="003F3EE1" w:rsidRDefault="00505C25" w:rsidP="00777ABF">
            <w:pPr>
              <w:spacing w:after="0" w:line="240" w:lineRule="auto"/>
            </w:pPr>
            <w:r>
              <w:t>30</w:t>
            </w:r>
          </w:p>
        </w:tc>
      </w:tr>
      <w:tr w:rsidR="00505C25" w:rsidRPr="003F3EE1" w:rsidTr="00A352B8">
        <w:tc>
          <w:tcPr>
            <w:tcW w:w="3970" w:type="dxa"/>
          </w:tcPr>
          <w:p w:rsidR="00505C25" w:rsidRPr="00DD0B7B" w:rsidRDefault="00505C25" w:rsidP="00777ABF">
            <w:pPr>
              <w:spacing w:after="0" w:line="240" w:lineRule="auto"/>
              <w:ind w:left="115"/>
              <w:textAlignment w:val="baseline"/>
              <w:rPr>
                <w:rFonts w:ascii="Arial" w:eastAsia="Times New Roman" w:hAnsi="Arial" w:cs="Arial"/>
                <w:color w:val="000000"/>
                <w:sz w:val="20"/>
                <w:szCs w:val="20"/>
              </w:rPr>
            </w:pPr>
            <w:r w:rsidRPr="00DD0B7B">
              <w:rPr>
                <w:rFonts w:ascii="Arial" w:eastAsia="Times New Roman" w:hAnsi="Arial" w:cs="Arial"/>
                <w:color w:val="000000"/>
                <w:sz w:val="20"/>
                <w:szCs w:val="20"/>
              </w:rPr>
              <w:t>SANCHEZ CEREZO</w:t>
            </w:r>
            <w:r>
              <w:rPr>
                <w:rFonts w:ascii="Arial" w:eastAsia="Times New Roman" w:hAnsi="Arial" w:cs="Arial"/>
                <w:color w:val="000000"/>
                <w:sz w:val="20"/>
                <w:szCs w:val="20"/>
              </w:rPr>
              <w:t xml:space="preserve"> ANTONIO</w:t>
            </w:r>
          </w:p>
        </w:tc>
        <w:tc>
          <w:tcPr>
            <w:tcW w:w="1559" w:type="dxa"/>
          </w:tcPr>
          <w:p w:rsidR="00505C25" w:rsidRPr="003F3EE1" w:rsidRDefault="00505C25" w:rsidP="00777ABF">
            <w:pPr>
              <w:spacing w:after="0" w:line="240" w:lineRule="auto"/>
            </w:pPr>
            <w:r>
              <w:t>25</w:t>
            </w:r>
          </w:p>
        </w:tc>
        <w:tc>
          <w:tcPr>
            <w:tcW w:w="1701" w:type="dxa"/>
          </w:tcPr>
          <w:p w:rsidR="00505C25" w:rsidRPr="003F3EE1" w:rsidRDefault="00505C25" w:rsidP="00777ABF">
            <w:pPr>
              <w:spacing w:after="0" w:line="240" w:lineRule="auto"/>
            </w:pPr>
            <w:r>
              <w:t>4</w:t>
            </w:r>
          </w:p>
        </w:tc>
        <w:tc>
          <w:tcPr>
            <w:tcW w:w="1701" w:type="dxa"/>
          </w:tcPr>
          <w:p w:rsidR="00505C25" w:rsidRPr="003F3EE1" w:rsidRDefault="00505C25" w:rsidP="00777ABF">
            <w:pPr>
              <w:spacing w:after="0" w:line="240" w:lineRule="auto"/>
            </w:pPr>
            <w:r>
              <w:t>29</w:t>
            </w:r>
          </w:p>
        </w:tc>
      </w:tr>
      <w:tr w:rsidR="00505C25" w:rsidRPr="003F3EE1" w:rsidTr="009B0D7D">
        <w:tc>
          <w:tcPr>
            <w:tcW w:w="3970" w:type="dxa"/>
            <w:vAlign w:val="center"/>
          </w:tcPr>
          <w:p w:rsidR="00505C25" w:rsidRPr="00DD0B7B" w:rsidRDefault="00505C25" w:rsidP="00777ABF">
            <w:pPr>
              <w:spacing w:after="0" w:line="240" w:lineRule="auto"/>
              <w:ind w:left="82"/>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DD0B7B">
              <w:rPr>
                <w:rFonts w:ascii="Arial" w:eastAsia="Times New Roman" w:hAnsi="Arial" w:cs="Arial"/>
                <w:color w:val="000000"/>
                <w:sz w:val="20"/>
                <w:szCs w:val="20"/>
              </w:rPr>
              <w:t>MORENO ORTIZ</w:t>
            </w:r>
            <w:r>
              <w:rPr>
                <w:rFonts w:ascii="Arial" w:eastAsia="Times New Roman" w:hAnsi="Arial" w:cs="Arial"/>
                <w:color w:val="000000"/>
                <w:sz w:val="20"/>
                <w:szCs w:val="20"/>
              </w:rPr>
              <w:t xml:space="preserve"> ANTONIO JESÚS</w:t>
            </w:r>
          </w:p>
        </w:tc>
        <w:tc>
          <w:tcPr>
            <w:tcW w:w="1559" w:type="dxa"/>
          </w:tcPr>
          <w:p w:rsidR="00505C25" w:rsidRPr="003F3EE1" w:rsidRDefault="00505C25" w:rsidP="00777ABF">
            <w:pPr>
              <w:spacing w:after="0" w:line="240" w:lineRule="auto"/>
            </w:pPr>
            <w:r>
              <w:t>27</w:t>
            </w:r>
          </w:p>
        </w:tc>
        <w:tc>
          <w:tcPr>
            <w:tcW w:w="1701" w:type="dxa"/>
          </w:tcPr>
          <w:p w:rsidR="00505C25" w:rsidRPr="003F3EE1" w:rsidRDefault="00505C25" w:rsidP="00777ABF">
            <w:pPr>
              <w:spacing w:after="0" w:line="240" w:lineRule="auto"/>
            </w:pPr>
            <w:r>
              <w:t>NO PRESENTADO</w:t>
            </w:r>
          </w:p>
        </w:tc>
        <w:tc>
          <w:tcPr>
            <w:tcW w:w="1701" w:type="dxa"/>
          </w:tcPr>
          <w:p w:rsidR="00505C25" w:rsidRPr="003F3EE1" w:rsidRDefault="00505C25" w:rsidP="00777ABF">
            <w:pPr>
              <w:spacing w:after="0" w:line="240" w:lineRule="auto"/>
            </w:pPr>
            <w:r>
              <w:t>27</w:t>
            </w:r>
          </w:p>
        </w:tc>
      </w:tr>
    </w:tbl>
    <w:p w:rsidR="00BE631D" w:rsidRDefault="00BE631D" w:rsidP="00777ABF">
      <w:pPr>
        <w:spacing w:after="0" w:line="240" w:lineRule="auto"/>
        <w:rPr>
          <w:rFonts w:ascii="Arial" w:eastAsia="Times New Roman" w:hAnsi="Arial" w:cs="Arial"/>
          <w:b/>
          <w:bCs/>
          <w:kern w:val="32"/>
          <w:sz w:val="20"/>
          <w:szCs w:val="20"/>
        </w:rPr>
      </w:pPr>
    </w:p>
    <w:p w:rsidR="006C654C" w:rsidRDefault="00F2365A" w:rsidP="00777ABF">
      <w:pPr>
        <w:spacing w:after="0" w:line="240" w:lineRule="auto"/>
        <w:rPr>
          <w:rFonts w:ascii="Arial" w:eastAsia="Times New Roman" w:hAnsi="Arial" w:cs="Arial"/>
          <w:b/>
          <w:bCs/>
          <w:kern w:val="32"/>
          <w:sz w:val="20"/>
          <w:szCs w:val="20"/>
        </w:rPr>
      </w:pPr>
      <w:r>
        <w:rPr>
          <w:rFonts w:ascii="Arial" w:eastAsia="Times New Roman" w:hAnsi="Arial" w:cs="Arial"/>
          <w:b/>
          <w:bCs/>
          <w:kern w:val="32"/>
          <w:sz w:val="20"/>
          <w:szCs w:val="20"/>
        </w:rPr>
        <w:t xml:space="preserve">SEGUNDO.- </w:t>
      </w:r>
      <w:r w:rsidRPr="00F2365A">
        <w:rPr>
          <w:rFonts w:ascii="Arial" w:eastAsia="Times New Roman" w:hAnsi="Arial" w:cs="Arial"/>
          <w:bCs/>
          <w:kern w:val="32"/>
          <w:sz w:val="20"/>
          <w:szCs w:val="20"/>
        </w:rPr>
        <w:t xml:space="preserve">La presente Resolución podrá ser impugnada en los casos y en la forma prevista en la Ley 39/2015 de Procedimiento </w:t>
      </w:r>
      <w:r w:rsidR="00777ABF">
        <w:rPr>
          <w:rFonts w:ascii="Arial" w:eastAsia="Times New Roman" w:hAnsi="Arial" w:cs="Arial"/>
          <w:bCs/>
          <w:kern w:val="32"/>
          <w:sz w:val="20"/>
          <w:szCs w:val="20"/>
        </w:rPr>
        <w:t xml:space="preserve">Administrativo </w:t>
      </w:r>
      <w:r w:rsidRPr="00F2365A">
        <w:rPr>
          <w:rFonts w:ascii="Arial" w:eastAsia="Times New Roman" w:hAnsi="Arial" w:cs="Arial"/>
          <w:bCs/>
          <w:kern w:val="32"/>
          <w:sz w:val="20"/>
          <w:szCs w:val="20"/>
        </w:rPr>
        <w:t>Común de las Administraciones Públicas.</w:t>
      </w:r>
    </w:p>
    <w:p w:rsidR="00777ABF" w:rsidRDefault="00777ABF" w:rsidP="00777ABF">
      <w:pPr>
        <w:spacing w:after="0" w:line="240" w:lineRule="auto"/>
        <w:rPr>
          <w:rFonts w:ascii="Arial" w:eastAsia="Times New Roman" w:hAnsi="Arial" w:cs="Arial"/>
          <w:b/>
          <w:bCs/>
          <w:kern w:val="32"/>
          <w:sz w:val="20"/>
          <w:szCs w:val="20"/>
        </w:rPr>
      </w:pPr>
    </w:p>
    <w:p w:rsidR="00BE631D" w:rsidRDefault="00BE631D" w:rsidP="00777ABF">
      <w:pPr>
        <w:spacing w:after="0" w:line="240" w:lineRule="auto"/>
        <w:rPr>
          <w:rFonts w:ascii="Arial" w:hAnsi="Arial" w:cs="Arial"/>
          <w:sz w:val="20"/>
          <w:szCs w:val="20"/>
        </w:rPr>
      </w:pPr>
      <w:r w:rsidRPr="00DD0B7B">
        <w:rPr>
          <w:rFonts w:ascii="Arial" w:eastAsia="Times New Roman" w:hAnsi="Arial" w:cs="Arial"/>
          <w:b/>
          <w:bCs/>
          <w:kern w:val="32"/>
          <w:sz w:val="20"/>
          <w:szCs w:val="20"/>
        </w:rPr>
        <w:t>TERCERO.-</w:t>
      </w:r>
      <w:r w:rsidRPr="00DD0B7B">
        <w:rPr>
          <w:rFonts w:ascii="Arial" w:hAnsi="Arial" w:cs="Arial"/>
          <w:sz w:val="20"/>
          <w:szCs w:val="20"/>
        </w:rPr>
        <w:t xml:space="preserve"> Publicar la presente resolución en la web del Consorcio Vías Verdes Región de Murcia.</w:t>
      </w:r>
    </w:p>
    <w:p w:rsidR="00777ABF" w:rsidRDefault="00777ABF" w:rsidP="00777ABF">
      <w:pPr>
        <w:spacing w:after="0" w:line="240" w:lineRule="auto"/>
        <w:rPr>
          <w:rFonts w:ascii="Arial" w:hAnsi="Arial" w:cs="Arial"/>
          <w:b/>
          <w:sz w:val="20"/>
          <w:szCs w:val="20"/>
        </w:rPr>
      </w:pPr>
    </w:p>
    <w:p w:rsidR="00777ABF" w:rsidRPr="00DD0B7B" w:rsidRDefault="00777ABF" w:rsidP="00777ABF">
      <w:pPr>
        <w:spacing w:after="0" w:line="240" w:lineRule="auto"/>
        <w:rPr>
          <w:rFonts w:ascii="Arial" w:hAnsi="Arial" w:cs="Arial"/>
          <w:sz w:val="20"/>
          <w:szCs w:val="20"/>
        </w:rPr>
      </w:pPr>
      <w:r w:rsidRPr="00777ABF">
        <w:rPr>
          <w:rFonts w:ascii="Arial" w:hAnsi="Arial" w:cs="Arial"/>
          <w:b/>
          <w:sz w:val="20"/>
          <w:szCs w:val="20"/>
        </w:rPr>
        <w:t>CUARTO.-</w:t>
      </w:r>
      <w:r>
        <w:rPr>
          <w:rFonts w:ascii="Arial" w:hAnsi="Arial" w:cs="Arial"/>
          <w:sz w:val="20"/>
          <w:szCs w:val="20"/>
        </w:rPr>
        <w:t xml:space="preserve"> L</w:t>
      </w:r>
      <w:r>
        <w:rPr>
          <w:rFonts w:ascii="Arial" w:hAnsi="Arial" w:cs="Arial"/>
          <w:sz w:val="20"/>
          <w:szCs w:val="20"/>
        </w:rPr>
        <w:t>a práctica de la notificación se realiza con la publicación</w:t>
      </w:r>
      <w:r>
        <w:rPr>
          <w:rFonts w:ascii="Arial" w:hAnsi="Arial" w:cs="Arial"/>
          <w:sz w:val="20"/>
          <w:szCs w:val="20"/>
        </w:rPr>
        <w:t xml:space="preserve"> en la página web del Consorcio de la presente resolución</w:t>
      </w:r>
      <w:r>
        <w:rPr>
          <w:rFonts w:ascii="Arial" w:hAnsi="Arial" w:cs="Arial"/>
          <w:sz w:val="20"/>
          <w:szCs w:val="20"/>
        </w:rPr>
        <w:t>, significándose que según las Bases de la convocatoria y en el artículo 122 de la Ley 39/2015 podrán presentar, en el plazo de un mes a contar desde el día de la fecha, recurso de alzada ante el Presidente del Consorcio</w:t>
      </w:r>
    </w:p>
    <w:p w:rsidR="00BE631D" w:rsidRPr="00DD0B7B" w:rsidRDefault="00BE631D" w:rsidP="00777ABF">
      <w:pPr>
        <w:spacing w:after="0" w:line="240" w:lineRule="auto"/>
        <w:jc w:val="center"/>
        <w:rPr>
          <w:rFonts w:ascii="Arial" w:hAnsi="Arial" w:cs="Arial"/>
          <w:b/>
          <w:sz w:val="20"/>
          <w:szCs w:val="20"/>
        </w:rPr>
      </w:pPr>
      <w:r w:rsidRPr="00DD0B7B">
        <w:rPr>
          <w:rFonts w:ascii="Arial" w:hAnsi="Arial" w:cs="Arial"/>
          <w:sz w:val="20"/>
          <w:szCs w:val="20"/>
        </w:rPr>
        <w:t>Murcia,</w:t>
      </w:r>
      <w:r>
        <w:rPr>
          <w:rFonts w:ascii="Arial" w:hAnsi="Arial" w:cs="Arial"/>
          <w:sz w:val="20"/>
          <w:szCs w:val="20"/>
        </w:rPr>
        <w:t xml:space="preserve"> </w:t>
      </w:r>
      <w:r w:rsidR="00F2365A">
        <w:rPr>
          <w:rFonts w:ascii="Arial" w:hAnsi="Arial" w:cs="Arial"/>
          <w:sz w:val="20"/>
          <w:szCs w:val="20"/>
        </w:rPr>
        <w:t>24</w:t>
      </w:r>
      <w:r w:rsidRPr="00DD0B7B">
        <w:rPr>
          <w:rFonts w:ascii="Arial" w:hAnsi="Arial" w:cs="Arial"/>
          <w:sz w:val="20"/>
          <w:szCs w:val="20"/>
        </w:rPr>
        <w:t xml:space="preserve"> de marzo de 2017</w:t>
      </w:r>
    </w:p>
    <w:p w:rsidR="00F2365A" w:rsidRDefault="00F2365A" w:rsidP="00777ABF">
      <w:pPr>
        <w:spacing w:after="0" w:line="240" w:lineRule="auto"/>
        <w:jc w:val="center"/>
        <w:rPr>
          <w:rFonts w:ascii="Arial" w:hAnsi="Arial" w:cs="Arial"/>
          <w:b/>
          <w:sz w:val="20"/>
          <w:szCs w:val="20"/>
        </w:rPr>
      </w:pPr>
    </w:p>
    <w:p w:rsidR="00BE631D" w:rsidRPr="00DD0B7B" w:rsidRDefault="00BE631D" w:rsidP="00777ABF">
      <w:pPr>
        <w:spacing w:after="0" w:line="240" w:lineRule="auto"/>
        <w:jc w:val="center"/>
        <w:rPr>
          <w:rFonts w:ascii="Arial" w:hAnsi="Arial" w:cs="Arial"/>
          <w:b/>
          <w:sz w:val="20"/>
          <w:szCs w:val="20"/>
        </w:rPr>
      </w:pPr>
      <w:r w:rsidRPr="00DD0B7B">
        <w:rPr>
          <w:rFonts w:ascii="Arial" w:hAnsi="Arial" w:cs="Arial"/>
          <w:b/>
          <w:sz w:val="20"/>
          <w:szCs w:val="20"/>
        </w:rPr>
        <w:t>EL PRESIDENTE DEL TRIBUNAL</w:t>
      </w:r>
    </w:p>
    <w:p w:rsidR="00BE631D" w:rsidRPr="00DD0B7B" w:rsidRDefault="00BE631D" w:rsidP="00777ABF">
      <w:pPr>
        <w:spacing w:after="0" w:line="240" w:lineRule="auto"/>
        <w:rPr>
          <w:rFonts w:ascii="Arial" w:hAnsi="Arial" w:cs="Arial"/>
          <w:sz w:val="20"/>
          <w:szCs w:val="20"/>
        </w:rPr>
      </w:pPr>
    </w:p>
    <w:p w:rsidR="00BE631D" w:rsidRDefault="00BE631D" w:rsidP="00777ABF">
      <w:pPr>
        <w:spacing w:after="0" w:line="240" w:lineRule="auto"/>
        <w:jc w:val="center"/>
        <w:rPr>
          <w:rFonts w:ascii="Arial" w:hAnsi="Arial" w:cs="Arial"/>
          <w:sz w:val="20"/>
          <w:szCs w:val="20"/>
        </w:rPr>
      </w:pPr>
    </w:p>
    <w:p w:rsidR="00777ABF" w:rsidRDefault="00777ABF" w:rsidP="00777ABF">
      <w:pPr>
        <w:spacing w:after="0" w:line="240" w:lineRule="auto"/>
        <w:jc w:val="center"/>
        <w:rPr>
          <w:rFonts w:ascii="Arial" w:hAnsi="Arial" w:cs="Arial"/>
          <w:sz w:val="20"/>
          <w:szCs w:val="20"/>
        </w:rPr>
      </w:pPr>
    </w:p>
    <w:p w:rsidR="00777ABF" w:rsidRDefault="00777ABF" w:rsidP="00777ABF">
      <w:pPr>
        <w:spacing w:after="0" w:line="240" w:lineRule="auto"/>
        <w:jc w:val="center"/>
        <w:rPr>
          <w:rFonts w:ascii="Arial" w:hAnsi="Arial" w:cs="Arial"/>
          <w:sz w:val="20"/>
          <w:szCs w:val="20"/>
        </w:rPr>
      </w:pPr>
    </w:p>
    <w:p w:rsidR="00777ABF" w:rsidRDefault="00777ABF" w:rsidP="00777ABF">
      <w:pPr>
        <w:spacing w:after="0" w:line="240" w:lineRule="auto"/>
        <w:jc w:val="center"/>
        <w:rPr>
          <w:rFonts w:ascii="Arial" w:hAnsi="Arial" w:cs="Arial"/>
          <w:sz w:val="20"/>
          <w:szCs w:val="20"/>
        </w:rPr>
      </w:pPr>
    </w:p>
    <w:p w:rsidR="00777ABF" w:rsidRPr="00DD0B7B" w:rsidRDefault="00777ABF" w:rsidP="00777ABF">
      <w:pPr>
        <w:spacing w:after="0" w:line="240" w:lineRule="auto"/>
        <w:jc w:val="center"/>
        <w:rPr>
          <w:rFonts w:ascii="Arial" w:hAnsi="Arial" w:cs="Arial"/>
          <w:sz w:val="20"/>
          <w:szCs w:val="20"/>
        </w:rPr>
      </w:pPr>
    </w:p>
    <w:p w:rsidR="00BE631D" w:rsidRDefault="00BE631D" w:rsidP="00777ABF">
      <w:pPr>
        <w:spacing w:after="0" w:line="240" w:lineRule="auto"/>
        <w:rPr>
          <w:rFonts w:ascii="Arial" w:hAnsi="Arial" w:cs="Arial"/>
          <w:sz w:val="20"/>
          <w:szCs w:val="20"/>
        </w:rPr>
      </w:pPr>
    </w:p>
    <w:p w:rsidR="00BE631D" w:rsidRPr="00DD0B7B" w:rsidRDefault="00BE631D" w:rsidP="00777ABF">
      <w:pPr>
        <w:spacing w:after="0" w:line="240" w:lineRule="auto"/>
        <w:rPr>
          <w:rFonts w:ascii="Arial" w:hAnsi="Arial" w:cs="Arial"/>
          <w:sz w:val="20"/>
          <w:szCs w:val="20"/>
        </w:rPr>
      </w:pPr>
    </w:p>
    <w:p w:rsidR="00BE7F59" w:rsidRPr="00DD0B7B" w:rsidRDefault="00BE631D" w:rsidP="00777ABF">
      <w:pPr>
        <w:spacing w:after="0" w:line="240" w:lineRule="auto"/>
        <w:jc w:val="center"/>
        <w:rPr>
          <w:rFonts w:ascii="Arial" w:hAnsi="Arial" w:cs="Arial"/>
          <w:sz w:val="20"/>
          <w:szCs w:val="20"/>
        </w:rPr>
      </w:pPr>
      <w:r w:rsidRPr="00DD0B7B">
        <w:rPr>
          <w:rFonts w:ascii="Arial" w:hAnsi="Arial" w:cs="Arial"/>
          <w:b/>
          <w:sz w:val="20"/>
          <w:szCs w:val="20"/>
        </w:rPr>
        <w:t>JUAN PASCUAL SORIA MARTINEZ</w:t>
      </w:r>
    </w:p>
    <w:sectPr w:rsidR="00BE7F59" w:rsidRPr="00DD0B7B">
      <w:headerReference w:type="default" r:id="rId8"/>
      <w:footerReference w:type="default" r:id="rId9"/>
      <w:headerReference w:type="first" r:id="rId10"/>
      <w:footerReference w:type="first" r:id="rId11"/>
      <w:pgSz w:w="11906" w:h="16838"/>
      <w:pgMar w:top="1700" w:right="1701" w:bottom="1418" w:left="1701" w:header="1644"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341" w:rsidRDefault="00AE4341">
      <w:pPr>
        <w:spacing w:after="0" w:line="240" w:lineRule="auto"/>
      </w:pPr>
      <w:r>
        <w:separator/>
      </w:r>
    </w:p>
  </w:endnote>
  <w:endnote w:type="continuationSeparator" w:id="0">
    <w:p w:rsidR="00AE4341" w:rsidRDefault="00AE43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F59" w:rsidRDefault="00BE7F59">
    <w:pPr>
      <w:pStyle w:val="Piedepgina"/>
      <w:jc w:val="center"/>
    </w:pPr>
    <w:r>
      <w:fldChar w:fldCharType="begin"/>
    </w:r>
    <w:r>
      <w:instrText xml:space="preserve"> PAGE </w:instrText>
    </w:r>
    <w:r>
      <w:fldChar w:fldCharType="separate"/>
    </w:r>
    <w:r w:rsidR="00A86C54">
      <w:rPr>
        <w:noProof/>
      </w:rPr>
      <w:t>2</w:t>
    </w:r>
    <w:r>
      <w:fldChar w:fldCharType="end"/>
    </w:r>
  </w:p>
  <w:p w:rsidR="00BE7F59" w:rsidRDefault="00BE7F59">
    <w:pPr>
      <w:pStyle w:val="Piedepgina"/>
      <w:jc w:val="right"/>
      <w:rPr>
        <w:i/>
        <w:color w:val="FF0000"/>
      </w:rPr>
    </w:pPr>
    <w:r>
      <w:t>EL Fondo Social Europeo invierte en tu futuro</w:t>
    </w:r>
  </w:p>
  <w:p w:rsidR="00BE7F59" w:rsidRDefault="00BE7F59">
    <w:pPr>
      <w:pStyle w:val="Piedepgina"/>
      <w:jc w:val="right"/>
      <w:rPr>
        <w:i/>
        <w:color w:val="FF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F59" w:rsidRDefault="00BE7F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341" w:rsidRDefault="00AE4341">
      <w:pPr>
        <w:spacing w:after="0" w:line="240" w:lineRule="auto"/>
      </w:pPr>
      <w:r>
        <w:separator/>
      </w:r>
    </w:p>
  </w:footnote>
  <w:footnote w:type="continuationSeparator" w:id="0">
    <w:p w:rsidR="00AE4341" w:rsidRDefault="00AE43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F59" w:rsidRDefault="00A86C54">
    <w:pPr>
      <w:pStyle w:val="Encabezado"/>
      <w:tabs>
        <w:tab w:val="clear" w:pos="4252"/>
        <w:tab w:val="clear" w:pos="8504"/>
        <w:tab w:val="left" w:pos="2907"/>
      </w:tabs>
    </w:pPr>
    <w:r>
      <w:rPr>
        <w:noProof/>
        <w:lang w:eastAsia="es-ES"/>
      </w:rPr>
      <mc:AlternateContent>
        <mc:Choice Requires="wpg">
          <w:drawing>
            <wp:anchor distT="0" distB="0" distL="0" distR="0" simplePos="0" relativeHeight="251657216" behindDoc="0" locked="0" layoutInCell="1" allowOverlap="1">
              <wp:simplePos x="0" y="0"/>
              <wp:positionH relativeFrom="column">
                <wp:posOffset>-382270</wp:posOffset>
              </wp:positionH>
              <wp:positionV relativeFrom="paragraph">
                <wp:posOffset>-799465</wp:posOffset>
              </wp:positionV>
              <wp:extent cx="5490845" cy="822325"/>
              <wp:effectExtent l="0" t="635"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0845" cy="822325"/>
                        <a:chOff x="-602" y="-1259"/>
                        <a:chExt cx="8647" cy="1295"/>
                      </a:xfrm>
                    </wpg:grpSpPr>
                    <pic:pic xmlns:pic="http://schemas.openxmlformats.org/drawingml/2006/picture">
                      <pic:nvPicPr>
                        <pic:cNvPr id="2" name="Imagen 5"/>
                        <pic:cNvPicPr>
                          <a:picLocks noChangeAspect="1" noChangeArrowheads="1"/>
                        </pic:cNvPicPr>
                      </pic:nvPicPr>
                      <pic:blipFill>
                        <a:blip r:embed="rId1">
                          <a:extLst>
                            <a:ext uri="{28A0092B-C50C-407E-A947-70E740481C1C}">
                              <a14:useLocalDpi xmlns:a14="http://schemas.microsoft.com/office/drawing/2010/main" val="0"/>
                            </a:ext>
                          </a:extLst>
                        </a:blip>
                        <a:srcRect t="8150" b="11783"/>
                        <a:stretch>
                          <a:fillRect/>
                        </a:stretch>
                      </pic:blipFill>
                      <pic:spPr bwMode="auto">
                        <a:xfrm>
                          <a:off x="3876" y="-1149"/>
                          <a:ext cx="1963" cy="107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 name="Imagen 2"/>
                        <pic:cNvPicPr>
                          <a:picLocks noChangeAspect="1" noChangeArrowheads="1"/>
                        </pic:cNvPicPr>
                      </pic:nvPicPr>
                      <pic:blipFill>
                        <a:blip r:embed="rId2">
                          <a:extLst>
                            <a:ext uri="{28A0092B-C50C-407E-A947-70E740481C1C}">
                              <a14:useLocalDpi xmlns:a14="http://schemas.microsoft.com/office/drawing/2010/main" val="0"/>
                            </a:ext>
                          </a:extLst>
                        </a:blip>
                        <a:srcRect l="15018" t="28207" r="8481" b="14807"/>
                        <a:stretch>
                          <a:fillRect/>
                        </a:stretch>
                      </pic:blipFill>
                      <pic:spPr bwMode="auto">
                        <a:xfrm>
                          <a:off x="5953" y="-1259"/>
                          <a:ext cx="2091" cy="1294"/>
                        </a:xfrm>
                        <a:prstGeom prst="rect">
                          <a:avLst/>
                        </a:prstGeom>
                        <a:solidFill>
                          <a:srgbClr val="FFFFFF">
                            <a:alpha val="0"/>
                          </a:srgbClr>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4"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02" y="-1189"/>
                          <a:ext cx="1427" cy="120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52" y="-1259"/>
                          <a:ext cx="2630" cy="111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30.1pt;margin-top:-62.95pt;width:432.35pt;height:64.75pt;z-index:251657216;mso-wrap-distance-left:0;mso-wrap-distance-right:0" coordorigin="-602,-1259" coordsize="8647,1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BEaMQAFAADfGwAADgAAAGRycy9lMm9Eb2MueG1s7Flt&#10;b6s2FP4+af8B8Z3GgHlV06uEJNWV7rZq3bTPDjjBuoCRcZpWV/vvO7Yhb63Wu7ZXWqukSmpsfDjn&#10;Oe/m8tN9XVl3VHSMN2PbvUC2RZucF6xZj+0//1g4sW11kjQFqXhDx/YD7exPVz//dLltU+rxklcF&#10;FRYQabp0247tUso2HY26vKQ16S54SxtYXHFREwmXYj0qBNkC9boaeQiFoy0XRSt4TrsOZmdm0b7S&#10;9FcrmsvfVquOSqsa28Cb1L9C/y7V7+jqkqRrQdqS5T0b5AVc1IQ18NAdqRmRxNoI9ohUzXLBO76S&#10;FzmvR3y1YjnVMoA0LjqR5lrwTatlWafbdbuDCaA9wenFZPNf726ExQrQnW01pAYV6adaroJm265T&#10;uONatLftjTDywfALz792sDw6XVfXa3Oztdz+wgsgRzaSa2juV6JWJEBo615r4GGnAXovrRwmA5yg&#10;GAe2lcNa7Hm+FxgV5SXoUW1zQuTZFqw6rhckw+K83x+HODKbXS/RW0ckNQ/WzPbMXV22LE/h20MK&#10;o0eQPm96sEtuBLV7IvV30aiJ+LppHdB+SyRbsorJB23JgJFiqrm7YbnCWl3stQMyG+18rsmaNpaW&#10;bbjFbCBKIK0aq+FZSZo1nXQteIDR7TAlBN+WlBSdmlZKPKaiL4+YWFasXbCqUrpT415ccKITI3wC&#10;MWPgM55vatpI47GCViA5b7qStZ1tiZTWSwoGKD4XrjYUMIYvnVSPU2ahveibF08QSrypkwUoczCK&#10;5s4kwZEToXmEEY7dzM3+VrtdnG46CjCQataynleYfcTtky7TBxfjjNqprTuiQ4dCSjM0/NcswpSC&#10;RPHaifx3AFuFmNgNINZAfHHdKPaNjXZSUJmX6s4VgKluNSR3Cxr5PdhKLR143bOO5MdR2HuEi3uP&#10;GPzJTUK/9wcU6bWdP4C5iE5eU15bagD4A0saf3IHshnmhlu0gLxixWAInVgvs0oYdBb6o40JcDi8&#10;rWrUzoarbYaimaE6NJvHaFQfKTxxPYymXuIswjhy8AIHThKh2EFuMk1ChBM8WwwKL1lR0OYLa+gb&#10;6Hs7tpMAws6/i+zjMJjgp0SGmN0UICtJlZfN+7EkrDLjkTLRPceDOakNe3OfLAIUYT92oijwHezP&#10;kTONF5kzydwwjObTbDp3j6Wfa0S71wOgGRnUoy74RlJxWxZbq2DKTvwg8SBZFAwigBch9bEtUq0h&#10;/+dSgENz+ReT5W1JWgj/yAB5aC4xUn89djvqBoj9gw9w6mXbQ2U80Xjg4CewqobwfX/RHXz0KLp7&#10;ChwljUoAHya6e9oU3nd0h1wAwd2FqhY8wYs9BOUG+EEMGchEfBzDlHb/XWB/84gfJAFYzHENNER8&#10;DyXAiSqfoAIaAtRQeg3h/K0ivgoPpGpLcpwl++Sg/fWcDs7p4JwO/luxj0/Sga7TP1w68N9/OvjB&#10;cf6g13Xj08oee7tOFzpi4OTllf2uPifpKwp2lMzjeYwd7IVz6NBmM2eyyLATLtwomPmzLJudlKyq&#10;KXibenXomqyiZfpk4aka9O17V6N+0/d9rymYhtG0UQcl7jCheoDjVuDcCP0fGiHtX7vG7cM3JHAC&#10;ZxoS6D7UGdcHPW/C5xT0zCmti4JHx627ViP0ofPXrYbr6mOucwqqzinofBb3Y87iXpmC9PsPeIuk&#10;C8X+jZd6TXV4DePD93JX/wAAAP//AwBQSwMEFAAGAAgAAAAhACzR8GHYAAAArgIAABkAAABkcnMv&#10;X3JlbHMvZTJvRG9jLnhtbC5yZWxzvJLBasMwDIbvg72D0X1xkpYxRp1exqDX0T2AsBXHWywb2y3r&#10;288wBi202y1HSej7P4Q22y8/iyOl7AIr6JoWBLEOxrFV8L5/fXgCkQuywTkwKThRhu1wf7d5oxlL&#10;XcqTi1lUCmcFUynxWcqsJ/KYmxCJ62QMyWOpZbIyov5ES7Jv20eZzhkwXDDFzihIO7MCsT/Fmvw/&#10;O4yj0/QS9METlysR0vmaXYGYLBUFnozDn+aqiWxBXnfol3Ho/3LolnHomo9INw+xXkZi/XsIefFl&#10;wzcAAAD//wMAUEsDBBQABgAIAAAAIQBCYX2R4gAAAAoBAAAPAAAAZHJzL2Rvd25yZXYueG1sTI/B&#10;asMwDIbvg72D0WC31k66hDaNU0rZdiqDtYOxmxurSWhsh9hN0refdlpvEvr49f35ZjItG7D3jbMS&#10;orkAhrZ0urGVhK/j22wJzAdltWqdRQk39LApHh9ylWk32k8cDqFiFGJ9piTUIXQZ576s0Sg/dx1a&#10;up1db1Sgta+47tVI4ablsRApN6qx9KFWHe5qLC+Hq5HwPqpxu4heh/3lvLv9HJOP732EUj4/Tds1&#10;sIBT+IfhT5/UoSCnk7ta7VkrYZaKmFAaojhZASNkKV4SYCcJixR4kfP7CsUvAAAA//8DAFBLAwQK&#10;AAAAAAAAACEA2wI14TN9AAAzfQAAFAAAAGRycy9tZWRpYS9pbWFnZTQucG5niVBORw0KGgoAAAAN&#10;SUhEUgAAARIAAAB0CAYAAABJ7b3QAAAAAXNSR0IArs4c6QAAAARnQU1BAACxjwv8YQUAAAAgY0hS&#10;TQAAeiYAAICEAAD6AAAAgOgAAHUwAADqYAAAOpgAABdwnLpRPAAAAAlwSFlzAAAXEQAAFxEByibz&#10;PwAAfJxJREFUeF7tnQWAXdW1/mn7+l77KhSKxN1dieDSlra0heLFvUhxK+4ECSE2nonihATiQrAg&#10;QQMECYG4ZzLutv7f79xZYXOZZCYk0+H9mQsn986952xd69vL9to/Mr322M2vyj0qVeKP9qhUyZX6&#10;+OOf6C+r3ONHFeV7/NjK9yguWr7HiuXz9/jpT8r32L9R/z1+8YuOe/z4p/vtscd//WSP8h/tsUeF&#10;nv6xrv+KSqm7l3f9Rz+qy1q+3X7q/aHUSe9/KH2tj35+b8YXINndr0qrMK7S8korLqu00gr9VVFm&#10;FWVFZhVZVln8vuVvHG3Zq4ZYWdErZkVrdZWZ6f+Sykor1NMlUQl1+6pUXVz/6dcPqc4fUl/rg46+&#10;L+O7x+7vfIWVCzTKK0qtrKLchCPRVaG/KysL9ccGq8iZa/mrb7PsZVdaWebTApEVApcyXWbF5eWW&#10;L0QpsfIIjury1QAkdTm6FoH094XQ67ansb7+p1/fp/GtGyApL7YySR/llaWCg8oIEir02QQR5XlL&#10;besXSbbq7ZPsy1d+b1kf3mUVm98xKywRoEgiiYCkWP/VvUzyfZqIuibCHzqhN4zv7huB6mipToCk&#10;okLyRDlAovdKqTQRnEhvKc+xog1v2Vev32xfLDjIPpvZ3dbNP89KV84XxiCOCEgkzeRbgTAFBadu&#10;lZsGINl9xFVdSQ3j+8MZ3zoBkkpJH5WVApKKQqk3xVXSiCSS8kwr2bDQViy8xpbN62lfzW5n62ad&#10;YqUrZpvlCUUkkZRGQJIvGCloAJLdSIcNEsluHMxqivqhj2+1QCLNtoqJY4pJTDnh38geGl2ynwos&#10;9CG4kB8iNSayhxRZpYCkQoYPmVv1i+wjFZutIm+RZX52l6167UDb9PpAy1z4Tytbv8CsoCCSSMok&#10;xRRZjj4WRHXGNM9YJfwbq+Pr9+j3uHZ84+8d0E/Diln3zFVfDFa3Pft26fXVz/qqN34EvgUk8KRg&#10;QMzKv3m6cvQ5XxaLMv1l+sssV9xciKYCPsi0gTW1UoZVyR66s8IK9QM2EisHPAql5mRZWfl6lfWl&#10;/n7DSraOsdxl11nhqlutcHWKbnlX926ywqJNVlK6TvetV53UK+UGtJJ6VFlZLjWp0opUd76q9KuE&#10;n0EXLhBObcIcs+27HdjAGoCkbtmtYXx/OONbLZBg5sRvUmlbdW0WTuRYgbgzW+OSKcbMkls3v7TC&#10;ykrEvfK2WIkYXeBRpHtyBSeFFZlWUbLGKnM+tZKN71rm6pcsa/N8Kyt9xcoKp1ju6uGW/ck9lvHx&#10;/bZuyWgrzntJ9SyxDRvm2eYVz1jZxhlWmfuu8ENu4cpM1SpAk2RTITGoGCDRlSOxJE9toQmViEeB&#10;uCTc0b1VYNIAJDGZ7gfuVahblm4Y32qBRLBQJZFkRYxcXl4gt2xMGiiSZFBUmS1bxgZxq66yLeJm&#10;MXqpZJbKAgkEG6284E0rX51u+e/eYZtfudZWzL/a1n2omJH8J6wkI9E2vnmxbZl3sm2Ycbx9Oet8&#10;K1ibJkCaZas/HmrLXzzfMl4+zXLev9JK1qRI5XlZbVihuiQLlallQojy8jJJOBhzZUeRSxk1CjGk&#10;UmIIUku53jHxRqrRDhioYcWsW/ZqGN8fzvhWayNBnagQYFRUIgnokkuWVR6po7J8o1b/txXzMcMq&#10;8mdaRe4iMbskhwhMNuo7qS5fPWgFr/3Vsl/obVum9rN1U4+yTW9cKqdNqpVtGmoZ8/9u2VP6Wu5z&#10;fS1j+l9kbL1fIsZE2/ze9bZh5oGWOa2pbZnWwjJfOdKKPr9FNloZY0tWCUhy9S5wK9DnvI8kmsht&#10;XPyxQGY1spKAo0gBbaVWLDsL/0kZ2mZlqW5KGwj9h0PoddvTBomkemOr1ATUiPIKGUzFlFFEWYne&#10;81aabZ1lpWuHWM7SS2zLJ9da/oqxVpn9QRSdWpaxyHI+HWaZApH8OS2sZOZeEjRaWeaMgbb1jQut&#10;fGuCla8fYnkv/sUKpnaw/GdaWvbzh1rZqvsECk/Ylneusk3TO1vRnP+2ktl7WO70vW3rnMMt+/17&#10;rXzLq2qHACP/Eytd9azlLh6i62aB1lAJTc/LNvJRpIaVyqhbFP1bqv++Ntc2AMkPO2CqAUh23wjU&#10;Po5EQILdoUIGVJP71kplZs1eapXLH7ei96+wra8daSvn9bJl8/9oWz++V4ysOJCsNyU9pNrGBf+w&#10;DdM7WvasPS1vzl5672ib5/zRMt+/2cqzJljZugctZ+Fxlj+7u2VNaWubJK2UrB4hoJprGz6421YI&#10;dDLn/MZK5/+Xlc7+le7pKhXoDMv9MFFSi8Akb6blfXabrZ57tK2Z2c8yFhxuee9eoFiUJKvMe0tS&#10;1JbIMCx/UWQu3hH7NEgku4+4GoD6hw3U35ZIYm6bmPFSdhGFoopBl1jpV2Mt7/UzJZD0ss0zW9ra&#10;Ge0VB3KUbV1yu6SUp6x8bboVvH2JZc4eaFtmNLWMOY1lB+lmm176m2W8c7Plr33CKotmyfj6qG14&#10;83jbOEdqz4w+tm7mSVa8Il1A8q5lr5limz+41jLePNIy5za3wpn7WuH07pYx9Rjb+uLlVrZCYFKQ&#10;brkrL7c1r/a3dfOa26aZTaQGdbbcl060ss9HSDp6RwCYLfWG8PwGIHEGbzC21j1o1m0N3y79+7QQ&#10;bgdI2CAjyyrqTPFqK14z0Ta+epJtmd1BUsY+UlWaSOroY6vmnGCbFt9qlZsTrPCzqy3rxYMkMLS0&#10;rFnNbctLfS3n3fOseGWaTBtvWkX5Z5JuJLVkjFR4/Im2araAYPqBtmLmWVa48ikB1jJt6vtKdpSX&#10;pSKlWMFnZ1v2/J6W9UIPy37uEMuadpwVvnulVWY8aNlrr7Jlrx1kK+a1EWDtbwXT9reiqZ2tYPbf&#10;reTj4cK+jxRqn6Mu7Fgm+T5NRF0TYQOQ1O0I/9DHtxog0SpeSmQY8eqZVrZZrlt5UNZLusiY8wvL&#10;nv2/tumF9jKKHmebFl5nWZ8+KLvHvZbz3l8tY2Zzy5++l+XP7WT5759ppevGy6YhACmVC7cyQzP5&#10;gRVmjbAVb/3F1s7sYxufH2SrXzg9BiQV8szgYC7drHqXWEW2JKAlpwm8+lvWc72t8IVDrejlU6Re&#10;3Wb5srOsXHyxffXKH23j7B5W+HwTK5/SxEomd7P8F0+Vt2eclZd9JrUmtyqMrnoiagCSumeu+mKw&#10;uu1Z9dJBfdT5fRnfaoytAhK5e9nuX1G01LI/Han9MEfYxnn72da5/6OrseW8drwVfTxMRtfJkh6e&#10;tOINt1vW24Mta/beMrDuY6WvHGJlXz0gD44CzYpzpNIoJgVvi30UAcnq135vW6d3tdypPW3T83+1&#10;4uWpkkg+1++yxZTKPVQq70zFIivZcp9lv3m05UzrZqXT+sqM8icrl32kIneKFWZPs5wVCZb1xvmW&#10;P7W3VUxpZhXPt7BcqUs5i/8ps85UlYc3Bz2tAUjqi+Dqq976YOr6qPP7Mr7VAomMImLsVTKOzrat&#10;iy6VPaSzbZ71W9syp7nlvvFnq1wpW0Xu+5JaPhVAzLG8NTfaltd7W+7sfa14RisrfeNUhZg8E6lF&#10;VhLtxBM4EYuqADXiSF7+k9SRTlYypb28Ngdb6fIHVd8HMSCJ8g4QTbZaQPSUFXx0rmXLTpI/pYO8&#10;OAdZ0Uc3y/X8RgwkSr+wsrVPWtFrZ1rxtO5WNqOFVKvWlvn677Sn5xGVuUT3qf4GIGkISKtjLq8v&#10;hq6veuOHs3qJBJWgbIm8raMs+xUZS2e0tazpiuuYT1zHQ+J3xW4Q02Fr5dSZZVnLrrD1C3pZjpg4&#10;f1ovK3z/ekkNb0dBZJUKlSepUTmx9JWrxOCPyX5yshW/0NnKpzaz3Bd6yYh6q+59R74WJRAgvxGh&#10;7sSvlLxjxcvukudnoLw3rW3r870s7/2rrVIBb6boWSGNQOozeWxGqp3HWOb09jK8NrOtLw2wkhW3&#10;6DfFmbATsAFIGoCkAUh22wjUyv2Ln6NctoqK0vdkQL3RsuYOtLzpbaxghgDi9SslabwmTlc0KQFq&#10;ldqEJ09M1lLZUOYPtNyZPSQ1HGYFHz5oZQVfRpEcRZII8qO4DgWHKUq2eP0c27Lgn7J5SIKY2kjS&#10;RmcrXXOTCns3ujdLAgmh7+XEuCs2pejLZMuac6TlzOpkW+Uyznn/AuHHfBlvNynknh3Cih3Jm6Vw&#10;+3/ZuhcH24ZZnWXLOUCqlwAnD8mlAUigoPpaueqr3t3GNbUsqL76WV/11iiRENVaJKAoL15s+e/9&#10;S16Tblb0fFsFlh1kZR/fLePpR1aqILUC8XmppIaKwrcVhHaHDK2HWOHUHlYgA2rhO/+2crlhyyQx&#10;kPGsiD0yuGIlRZRsnm4bpIpsndVeto/95EruZSUrVW75p5HLNkcggqwTSSW56y3v0+G2ce4geXDa&#10;2aY5nRT9erpAarpgaY1C9XMl52QL1z60gi9HWtbCU+Q2PsC2zOxp2Ytk7M16URwke0+DRNIAJLUE&#10;hO96W30xdH3VWyOQsDWlVDEk5YVLLe+NyyzvuW6SHDpaybxDrHz57bJ1vKEN/tmR5FAsgKjMXSOX&#10;a4JsFL+zStkxyp7XvW+cokjUJ2XLWGcVBZJE4GV2CWtvTlHmGHltjrQ1L7ew9XObCiSOkqljlLYT&#10;L5cUVLUpT7eWSuQpy1liWxdfZxvnd5BruYmtnd3ZNn14vhWVTJeU86WC4jNkVdF+4/z1VvHFC1bw&#10;4sUCvv4Ku5cqtuhYAcmMSEVqAJIGieS7AkRtn6svhq6vemsGEqQB4kKLPrD8ty5SKHtX2TLaW8ms&#10;QQr4ul4c/op+zbQcNA+27hdttLLl461gwTGWPaO1pIEmtv7lQy1z5UNK7Pyp7pfXBO0i2u+/zoqy&#10;xtqXb/7Rvpjfyb6a083WKRalZOkYBZopxYAkIaQd8pGUKe6keEO6bX3zL/IG7W/5M5vKtaso2C/v&#10;k7TyusBM0grKEPkCcrTH5+PJCq0/3/Je6CtbSRs991dty5muihuApEG1qS0cfPf76ouh66veWgAJ&#10;aYgylAZgoRW8K1vGtJ5W/nwrK5nWw8oUu2EFswQ0m6JdwGyQk9tEBtSnbNNbZ9vnilb9aF4ne/fF&#10;I2zph7dZTuYbsqVIUdmWDUn2jOyZtn7x9bZKasi61xQnsvAGeW0mC2y+kuqTpTKzZClZY4U5My3j&#10;o2sVXn+wZU1uY5lP9LDiuReZreTeFXLueFZXiToK3y//UOkI5ilobYbcyjM7Ws5bJ0kimSPwwltU&#10;/ashjuS7M05tnmwY39qM0ne/5/s0vt/y2rDNTSZPqRnvy7t7uxXPOcxKX2hjRfKIFL17isJLJkrf&#10;Xir7R5YMogogq1QSoty3bOuyNFv2wU32uTbyfb70Xlu58jHLylxspSXyAOHNZf9OiTYBFip6NfM1&#10;K9Pmv/Its61i/avKW/KFguCUrkBeniLVXWDrLC9noWV+nmy5b99hxS9fb/kzbrbSN58wW69As8Ic&#10;AU5ZlCK6QlJOeeZMy198peXO6295s1pqH09XK37vQjmNdNQFmesbgKTBRvLd+bVWT9aXZFBf9dYo&#10;kQAkhVItKsu+ULBpmuW+eJJlKfw8Y1p72/zy3yz3qxFWXvRetDmuHBesPDGVZRnKIrDS8rM+sgKp&#10;RKUVn2ibznL9vjnaQYwHJtr/JxuIrLhREmhFm+lStGuByijKVxky8Ep6KJL9pUASUUmlXMslUneU&#10;dV5p5xU2ssxs4xalalSaAKlJuUKmPJSbso8td12ibVh0gmwuneSqVlCaPE1ln8mlnP+e2tfgtWlQ&#10;bWqFBbt0U30xdH3VWwsgUapEqReVFWusYpNcta9dZ2tfOMJWzTjYvpp/tq1ZnKzoVMWRyMgZRcCW&#10;SnUokorDwh8ZVPWhcqvelbdESY4qKzcJRPRevlmXvi8VeORvkl1DSZHyBCbZvOsq0Xk35WuksqyN&#10;VJtiSSVlytAWSRTFQiEMthxXoTqyFLS2VVbhTH2ZWfSRrV0x0pa9fpKtmNvP1s/obVmvSK1ZO1Z1&#10;CXw4LKdBImmQSHYJJmp+uL4Yur7qrRFIYrnRBAJRZOlipQlIs9UvXWlr31CukCUplrX2bSvOVQpG&#10;/LNlBIQJGAolVRRIyigQIBRK9ch7XbtwlfQo8xkJHuP0dYI8uSMtd80oSTQKHvtEl1Is5n4m1eWz&#10;RMtfqmu5rlUJ2keTatlbxlhW7kSlc5wm4FgoLNB+nRJFsgqQygUuRQKxPEkkuVJv8ks3WHbGPNuk&#10;QLk1yry2ZsG5lvnOPTp4S2qNYk2igJcGIGkAkpqxYJfuqC+Grq96awEkRKGu030bxIPysmxeZFky&#10;huavny7hQF4YxW5I5xCIyD5StlxMvkh2kxetYu1zVvKFgODjW7SB72LtkTldCY7+YptfOsQ2LOhj&#10;G17qofdetvHFvrZhzgDlGNE1fYBtUv6RTTMHKK3AINug3cMbXjpcRljlO3nncFux5A8yiZxpOV/8&#10;24pWPWzlm5UoOm+KlZcskudmpVIuZotB1J7KNZJa3lOMimwly9WOta/I7awsakhMGGcagKQBSHYJ&#10;Jmp+uL4Yur7qrRFISMdeQS5UzqMpF2CUSs0R0ypQQ0wp4Kj4SkmfP7CS7BlWtG6kgtGussxFp1vW&#10;ywpRn3ugbZ3ZTSkWO2ojnTKgPdfa8qY2Vtj8bxUZu5fyi+yt3cF7a5/NPsozsr+uRvIKNdLfuueF&#10;Jpb3vPbyTGljOVPlRp62r22c+Wvt8WliWTO7WM6cXpb7ygDLW3SM5X94iRUue0QCyvPCNUWvFmnf&#10;T/knaqPaWbZJRl1loC8rUT8aMqT5hNcXwdVXvTWz/u69o776WV/11gwk2EMJSENzYXtMdK4Dnpev&#10;ZA551fI2TrCNn/3bVr91oq1/9SDbPL+zMpq1FKMLCGY3kut1HwHDXlby/G8UnPZrK3vhV1Y27VdW&#10;Pv2XVj7jF1Y643+tZMbPrXimrllc+nuW7pm+p+7dR67mRkoJsL9VTN3HKp//rVVO3d/Kn2tsJc/t&#10;qXQB/y1A2tPyZ7WVQXWwdiGfaIUfXi338TClO5im2BcFtckljakGy0i0ZWcH9PJ9cp/tXrL+dmn1&#10;RXD1VW9dj2d8+fXVz/qqt0YgIbKVjXPYNzn6IUqfXJGnPXqLLfPLRFutLGmr5x1gm+YpF+vsfbRR&#10;79dyuf5CLtdficH3FZA0seyZv5UU8XNttvu55UgSyZHEkT2tebTxL2t2M0kujRTuvreiWve0TXP3&#10;UiY13T97P8uRhJInICl4rokVP93ayp/qbBXPdLOK5zopRUAjq5j+P1Yx46d6/6XiWvbWvp4myuna&#10;1Ta9qlSOS+6RHfc9SU+kff7a9tsAJLEpry+Cq696G4Ck7kagujn9dhyJOI99NAXsudGaTrRGZUWu&#10;YjI+0qbfYbZ++tGWMbmtpAsxtlSWkheksrywZ5SoOUuRrVmz+ghk+tral3rZulcOEpMfZxmvnGcZ&#10;r16pU/WulRp0lW19/1Lb9MF5yq52pm3WlfHB2Zb5rjKivXmGpIx/WJ7SJubNOUabBX+n+JEjJYUM&#10;kkrUMVKJSqb+WhLLb6zihb2tVEmUMqfvo+jYHlEofdlW7ThWUibOuimUy7mkIdXiNmqqL4aur3rr&#10;jo2qL7m++llf9dYskegOGLBYgR9FiusowaBJ3EfhKsWVPGP58y+0nCcHW9FT3a1UmcuKZCzNl20k&#10;56UjLff1U3WWzdWW98kdlr3iIcuRC7Zg/Swr3viOcrV+LvVDsSWZyyTdKBN83ruKPXlT6pIuJW0u&#10;y9FZOFtfk0F1gbbkTJf7dpxyuT5kxV/crt3EV2oT3mm29RUlOZp7qIDlINlX+isFQRfFt3TTsRV/&#10;UrqBR2QvkTFY/uFybRYqlX7GBsTvi0QSqlHVTX5dq1lefnw7wu93N/PVdZ92ZESvzjZUl+2pL4au&#10;r3prBBKOvqwsVAb5AkkjSrdYpmM3y+XmrST+I/NDK148zjJnXW9bpl+iHCDXKrv7PdomM8qK1z4u&#10;oJhvlVkfCHQURIbhU6H0sb28kbEldqwm6QEi6wWBYgSHhJf2xehUPyGKblmvx5arLMWsKOdrmcLd&#10;SzYpidGKJCU7ekCZ0f6t9I+X2Nq5/7LsDx5RzMsCFaVnihQ9i14WBb/t2EhSl4QVEjL1VEQHewnc&#10;9B7PvHznl6shu5vBS7XnifrL5LbnnRfv3ibq392v/8T4xrfZx9rHk/45s/kc1AXz1UWZNc1HfYzv&#10;9tTkbyc2gp7y2csvIJGRpEgEVhABipi8RPlHNi62kmWztTVGMR6bX7QSpREolUeH/TflnHqn7GaV&#10;yj7PcRbf/A/DZ+zkO6SE+F+/8Tf3qIwKRbCWRwyQH8WPVCpQrVKb+SoK3lb4yss6+nOm5SyfbcWb&#10;3hH46bdSSU8Kw6/QcaJRJC2guIPZ+E9MBITsTBwCiU9ICCJO6M7suxNMaAPl814iqY2yHUjqahzq&#10;qtwdMRh1+vj5eIbjHgJpTYy6M783AEk1o1WpyNESAQKHhWdqYrbKc5Mnd3B5uaSLYq362i9D1Ghl&#10;JcmLVkmm2BSFqxcq+KtEDBxlSmSz7y5cZFzE2FsoQClQdGq+JJsC21IV8bpSACFpRZ4kK18R7fch&#10;zrVUdxTKaxPZeGJyUL0DSci8MLCvkPErpgOOg45LLv6+M0Rd3b3OTDCSg4q3oa4Yvq7KrWksQuDg&#10;M+Pu48hnxmB3vxqAJG5EWcGxkeRFIegm1uWqtGwd11mq/TDaoSekkJpTrpB2Ba2VCEQKtNGOXTKS&#10;BSKNIpKSuaKzcXbuijb36VnAqEhlEXlfoEIoHzAp1D6cUtVZQfh9pDop6zybDPUr/hplJ9FOoW0K&#10;Vb0DCcMLEYcMzOfiYkl5eneVwu9xoAklmd1B9CEDheDk6s7/L6qNj7erby6hMN4AaDjmu2NcvYwG&#10;IIkbTQyUhXKhkhoxSiNShQPRbYACSFGmvTXRHhbu4IpD+JjuUmUT2cl3f7ZanYQG0CKvl3ePGPla&#10;x3crTA0mkm22it1JUPFlOaPyvevv/h4SvasaLi34/a5+7GobQwbiM1doT9jV8qt7vr4kktAW4uPp&#10;bdldEl58fxuAJG5EIgQvEYxo70zuhg224ZNltnHJV5bxyWrb+sFy2/rOF7b1vWWWsfgL5UldahlL&#10;PreMT/X+qb5b8qVt+Yhrma6lur6oeg8/+3fbf8/Q8xkfqxzVu+UTvXNR/qeqc4nqWvyZ2vKpXL6f&#10;Webipfr8uW39UN9//IVt/vAz2/yJjtFYu8FKCwU06Ff1+HKA8BUfYMjNzbVNmzZZVpZSMVQZA0N9&#10;HumBezIzM62wUHan3dCH0CbiQAKTbdmyxZYvX24bN7LJcve/dkfbd6ZV3k+XRIpkfGc8GWvGPD9f&#10;joPdMJ4NQPLNEaj+OIqiPB0ytdLeHD/BRp93mT16wnmWesI/bdxxF9r4Y3X99UIbq2vMcRdY2vHn&#10;W+qJ51nKSbpHV8pJ51rySWdb0snnWNKp3+E65RxL1pV24tkq+2xLPf4sS9F78gnnRPWkn3CBjVW9&#10;4/92vk362wX2uNozSX9PUDvSTzjXEo8/01LPvMDmDU+wrSu03yaKzK3+VVBQYGvWrIkYieurr76y&#10;devWRUwMk/krlCTC7+KNodtbgV1P51nqfPHFF23kyJE2c+bM6G9eiN6u2y9dutSefvppmzZtmq1f&#10;L/sPxucq4g+Ns2H922OO0EsUGlepc+vWrTZ16lS76667bPJknVFUZTsI+xvfR5eUwpWdzzAsbV22&#10;bJl98cUXEdMyhqEkQPkZGRnROHOtXaud3ur39qSZeOmhOqkibF8IxnxP/Vy05cknn7Rhw4bZhx9+&#10;GFXn91Y3nzsDXOHz3+W5XXmmviS+6mitmpP2sHDq7Nx1K232XXfbLT0H2M2tetoDrfrZwy362dDm&#10;A2xoswH2cPOB9lCLgfZgywHRb0Na97H72/a0e9t2t3vbfX3do887den5+3Q92LqbDW3ZXVcPe7hl&#10;T3uwVS9dffV3PxvW/AAb0bS/jWp8gI1u3N9GNuur7/rYQy172b2tutsD3fvb9KtvtK2faX+QvEfb&#10;e61atcpGjx5tl19+uV111VV2ww032J133mmJiYn20ks6YbBKYgjdpD55/l28C9UJ1I2mzpSus+fl&#10;5dmECRPsnHPOsYQEHfClOriHVZMXUsgTTzxht956q82YMcNycnK+4Tp2aSKUZHwVdjtIaER1lcbv&#10;CW0FSCHjx4+3c88915KSkiLph1foJo4HHy8nXlUCkFNTU+3aa6+1q6++2saNGxeBclgeQJOenh7d&#10;c+ONN0ZjzxyE4BT2j/54n/x7tyV5/fwOiLn9w70yYR8ArAcffDDq59y5c7cBiZfh9qtwTqtjlh0B&#10;d11IOTWBzPcfSLTprWjTapsrprqnZz+7v1VXG9mqh41u0VNXHxslQBktAOEa1VLMLAYfJbAZ0bab&#10;DW/bWVcXG9W6i41u3dUSdvZSXQm6klt0tRQugUmywCRR9Se27GNJLXpbioAjrUk/S2/cz8Y27mPp&#10;TXvpu56WoPYNa6m2dutrL15zg2V9ptP7dhAf8fnnn9u///1vO/744+3CCy+MwARiO+mkk+y6666L&#10;JAekk+okEibZV7yQ+J0pQhduuGohgbz55psRWCxatCiSSFxi4X3lypX2+OOPRxLJBqmW7vWBWbhC&#10;w20YI0EbAQLuifdU+Mru7XWwy87OjiQR+oyERFtcJQiJ2OsMDcOhcZb6kOhuu+02O+GEE+zYY4+N&#10;xvK995RYSi8n+CVLlthll11mxx13nP3jH/+w22+/3T77TGknqiSuEIRDQIgHtlAqi/d2+b1uA6Js&#10;1Lf58+fbU089ZZ9++uk2t3cIsg4Eof0onpEbgCQ2IrWTSHC3aPt90eZ1NkcSyT09+0s66GSJrTtb&#10;UsvOYuhuAg6BiiSQBEkiSZIQklv21tXdEtp0tlFtO+jejpbWorONbd51l64xApI0AUOqrmRJGtSR&#10;IrBIa95T4NHTxjXh6mFjm/XQd93UFgFZq842unufWgHJJ598EgHJJZdcYhMnTrT3338/Ujduvvlm&#10;O+uss2z48OERM4fMwAqIng3TOSG6SuLgwm/ulXEQ8nthZn5HMvHVNLRZIIGwSiOOhx4c7nUpx1df&#10;6nAbgDOe/+agE6+m8DuAw/30A5H/tNNOiyQS2uQAwXNefih9uEQSr3Z8+eWXkRR15pln2umnnx5d&#10;SFT+ov0A8xlnnBFd3If0hxrHizrcPe7g6d/59/53GBMD0LsdKZTMXFV0UKWvPubhnHAf8+FjEoJz&#10;dRJBdare9pirJoliV3//fksksVGxoi1bbfbdQ+zeHv2lTnS0lFYdxMztIpAY1UYSR5tekhD6irEl&#10;HTTvLeDobokCktFtO1qSgCe9eReb0KzbTl/j9QzX2GbdVWYPSSQ9IhBJrLqSBCapqmuMgGOM7uNK&#10;a95dkko3SUFShyQJDZdqM+8aHe71GRG221dtWA1RZwASVixe6PCI5eeff77dc889tno15wfHbBvo&#10;1zAeIjnqyTvvvBNJLGGMAiveY489FqlHc+bMiVZlxOlXXnklsknABDDP888/H0kkAIerNh9//HEk&#10;ifBsSkqKzZ4921asWLFNtQFcXnvtNZs3b1707KxZs2zMmDE2duxYe+uttyJgCEV/X60dHFiZeRbp&#10;g+cWLFgQvSORpKWlbZOO6NMHH3wQSUb0lXdAlu/jVTlnBmwjSBj//Oc/7frrr4/AAnByGwh1004k&#10;v5tuusnOO++86H6kQpj4o48+ivrLeDEmvBivhQsXRuPHPFAW48tc8RxtZB4YE160j3GgHuwh9Akp&#10;CHXxjTfesOnTp0cSn0tvzMNzzz0XjQf9fOGFFwxADO1jtWX2BtVmOyNVtDnX5tw51IZ0G2jDm3US&#10;Y3cQ87YVoLSTuoKE0kMM3dfGNe1nE5r0tfGSDtIkQSSJkZMlQYyR1DC2We/g6hP3d/jb15/HVT2T&#10;3qyPAKKv6kDaEWhJdUpsLcCQRJSi8tNadFEdsStNIALAjGrd04a26WGPdh9kc6+5RUCCjWT7xlaA&#10;BF0dcRum4oU+PWLEiIi5HnnkkUgyYEV8+eWX7Y477oi+hwkAGiQXnoOBkQBg7iFDhkTSzKmnnhrZ&#10;XlCRuP++++6LQAHmACwAr3HjxkY2EhgJpnj44Yeje7GfwIgwHXYUjJesxjArUhI2BupGfaCuU045&#10;Jfr79ddfj8ryyFVnGICE1XjSpElRu1Er6McVV1xh//rXv+zss2UcF9PTB5gYRqU82nLRRRdt6yt2&#10;oxCsQvUGBgQYuH/UqFFRGwEMvucF0zIGfJ+cnByNuQPJ5s2bI/AFgABx9yABFg888EBUDmMLkAAG&#10;gD9jdffdd0d9AUwYxylTpkRjzvjRp2uuuSYaE+aU+xlP5ot2M/fMM8BHm72vfMdvbtNqAJJvj0At&#10;VRs9qACMog159uKtw+2RTgdbYpPONqlpB5vQtK2NbdFOUkgnqRs9bJxsFY816mtP7N/XHm/Uy8Y3&#10;RYoQo0uSSJUtJRUgECCkyhD6zYvv+33zaq6/daXpe64xzfrr/YDoHqSeZNlHkmV0Rb1B1UkTgKQ3&#10;4wK0ekgi6Sk7TW9JJL3t0W4H2byrbxeQKGfrDiQSGBOGQbR/9NFHIwkCgyFEDvFiy4Ap8TAMGXJ/&#10;xHQYJ1kBn5SNg3tY+WCSdSLWUaNGSqQ/LQKcKc9NiVZygOq44/5ut9xyS7SqsjpOmvSYCF3eqeQU&#10;yxCwYIR88MGH1I7T5UG5WyvjtEjyuf76G0T8F0V1btgQ84gAbqgNMAyGS+6jD6gKgAHluw3B7QVM&#10;/Lvvvqt+XRrZf1ipUTMeeujBCPB4NrlKtWHFh0ExmE6YMH6bPeeqq660oUMfjsYiVG9cFcBGQr8v&#10;uOCCiKEBPJiTenghETB+qDN4iq688spIFWLsAAHGCmBk/FEnqQNpArAB8BxIkOQuvfTSCAgBHoCG&#10;35BkAAXGhjFCRUUKxAiMFHLvvfdGgMGCQJsBddoBqPM8Ug/eK9oIWAGqMeG8duEDtb2vtsBUm/u+&#10;/6qNgKREQPLKrY/Y8E6DLKmJQEQSCVJJmuwkKZIGUprqvVF7GTzbWHqTFpbWtLmlt2hpY1q0FZhI&#10;YhGTJzTvqKuVjKBNZKRtJFWohSSaTmJ6qSwCmRR5X1Ka94+AIkV2lhRJHikAUBWQxMBEACPjboqA&#10;JHYPkk93qU7dZCfpJomou+wwek7qFUbfYQKTkQKS+VffJiDRargDIHEbCSs6YHLiiSdGhleYCDEb&#10;daZUwXcLFrxk199wo1awkbZpM7G+Smq/eo09MuxR2VhuEsG+am8teltEf4dd9M+LIyIuKS2JVtDJ&#10;k6faKSefplX0Jlu9aq3l5+XbY5OetLPPOs8SE1JkCNwqJn9fTHSdXXXltfb2Ig4+Vz7svEKbO2e+&#10;2nKdjJh3SGRfFInziOEwKKs+TIKEAEOwCqOKoULwchXECXLcuPF2xpln2Z0CqqVfCGD1+lTG6Psl&#10;QZ2p71NSUiWN5EoaedEu+9fllpiUbJur+rpi5Sp7eOgjAsNbI0AIPT+uPsGYLpGgXjz77LMRaCEt&#10;AMa0EZAB/GBcxhj7FHMA+AGIgAtA4hIJoAbwADCUiVSFKgIgAPaoIqiiMXCeZH//+9+jMUAC8RfM&#10;BpDwPRIJi4XbWNw4zb2MGwZwgAR7GZKjA8mOjKxhPbVh/t15z/cfSATCJZvy7LXbHrQRXfpbQjMB&#10;RosOUiu6RN6TFKkX4+WZebp7Z5s6sL1NPrClPXNgC5s8qI091rWVpbZqqXva2mM9O9uz+u7ZwfvZ&#10;M4N/q/ua29P9OlmKVKNU7CpyJachhQg80iRpYFgFJNJa9NKF3YVLwKIrZtCNgU2apI/0Zr0EbJKC&#10;5K0ZH9loeqttfWx4614ytg62BdfcXKNqA6EiKcCYvLMisar5qgShZcmz8eRTz9ill11u11x7vSUk&#10;Jtukx56wtPRxdsVV19i5511g02fMstlz5tl1199ot99xly3+8CMdmRGLQ1n4+pt27jmyC/z7dluz&#10;SqcD5ubb2PRJdt65/5QUkGYb1m+0yc8+bxdecKk9MOQRW7kiZpMp1x6BJR9/qpX0Qbvi8qtlD5kd&#10;2QcAEFZoGBWbAC9WffqARICaUN3r4aHD7PgTT7b0seNta6YOidccr9+w2caoH/847UxLSEqx1WvW&#10;2dTnp9k56tNVV18bfTdh4mM2anSiXXzJZXbxxZdEIOnqjduGABaX7mDWxYsXRyoFUsPQoUMj1Qxp&#10;iXFl5ed3wAEvD6oP3iOYGCDhPoAAJgFkXCIBSKgHQHL7lRtqUT+RKJGssPm4ROZAAOCiVvEc9VM2&#10;iwQ2KQCMNlIP7eMebCxhgJ4bZ+MNzOE4N0gk24HIks15tlBAMqpzfxstySJN3pBEuWVHy6A5pkM3&#10;m3nwAbbkjN/byiuOti+uPiK6llx0uM05qruN79LCnurb1RadcqR9ecXv7curBtnyawbY8isP1XcH&#10;2aQeSDVSfyKJROqLJJLUCEhk75DnJQYm8sQAKAKP1CoQiQFJDDTSq2wp4/U+XqpTBCRSa4a3kYu6&#10;xyBbcG3NQMIKj3qCvQIPAwTManTyySdHRA4BZmfn2tPPTLYLL7rYTjzpFDHdGXbKqafZqf843U47&#10;/Uz71+VX2rTpM6N7Lrn0X3bvfUPss8+XWn5BTDReJAnjgvMvtn/feJtAYk0EJOPHPS7guMRSksfY&#10;+nXrbdLEJ6J7Ro9KlorE/iHi6Crtc9l4HnpwmF126RWRuoPujs0E3Z9gNY/7QO8HSFi9twckQx54&#10;0P76t+MiUCwqZvevdihl50SgeMaZCvxLS7eNm7ZEfTnn3PPt5FP+EfXvZPWVd/p8hRgdIEECiHc9&#10;u9cGyQiJAykAYEO1Q23BroEKRh8wUsO0/M59AAnjTr+QYLwPzA+SBKADMMH8uKs9Bsc9aszT/fff&#10;H6k12FriJQhUR34HJBgrAAm1B9WIcUMyQkXi/eKLL46kJi/bwSiMzamOZRqAZHtAsiVbQPKAjZJq&#10;M1rqQ6qYGgPriDadLKFdc5t+eGdbdc3vrGD48ZaXdLzljjzOVt38e5v5h7b6/Zc2vk8zWyxgyR76&#10;dytI+rOuP1jOQ7+z98/pa+ndUHPkBWrR35KbDxKYSDKJQAN3b+fIdYytBcmjLoGEFR7jH0ACYUEs&#10;GD3Rwfnu1Vdftc1bMuy5KVPFRFfb0EcetY8+/kSBVhsi9WDZl1/ZmrXro3tmzpoTreLXXneDvfGm&#10;MutXqdbz5srlefrZdt21N9mK5asj1WbC+Mcj4EhKTBOQbLBnnpa4fuGldt+9D9hXX5LHhe1M5fbu&#10;O+9rpbzLrr7q2shDQ3tRbWAs9HgHEoygMMmOgGT4iFEROCBRbcmIie0ZW7Ns3PiJEVAkJUul2LR5&#10;G2jS18UffhxJKcslJX21fIX6CrBmf2M3rbu+PY4EJkd6QH1ATeFv1BiMn0gNqCcACQwLyCDJuERC&#10;v5BIkDBiILwosqPwPXYpgAT7C5IOBltndu7HJoMqxfdu33DmB0hcImGsUGPwjDFmqERIH9hpkPKY&#10;d9rNM/5qkEi+CRK1N7ZqE15JxmZbeCtAcqCNboKxtL8kkt42ol0HG9VxH3vywD1t4en72eIr9rP3&#10;rv6tLbqqsb12XnN76vA9bXjHn1hS71/a7BNb2Hv/am6Lr9rTFl/zv/bBlXvb/JP2tdTuv5bnp00s&#10;BqX5gQKSgwQaciNLGhkjN/OYlu11CUywh9ShRILoDJGjzkBgECCrG54XRPQx6WNt3foNAoa3IrXm&#10;NtlAPvp4ybZRLSwqtlwxRgFel8Uf2V133xut7mPHTYieA2xGjBhtxx17kl1z9Q2RROJAct65F8lG&#10;kmqbN2XILvKemOUG6f6X2YvzX7HiohLL2JIVqTyXXnq5AOIuGRPf3+a1gbGQoJxhagMkTzz5tJ15&#10;1jmRrWex3Njl5RX2rspEHTvp5FMjgMnMyrbXFr4RAeKdd91jSz5RxrmqV2FhcSSJoNZ4XIkHkPEO&#10;kMD02EHeflspL/XChoH3CRsUKz+GTZ5FtUGNAUhQTwAXAAIpBckBcHGbBYCDYRkgob8YWykL4HBb&#10;CGUCrATD4SWjLZ53hd8ACpdIUG2Qnoh0pT53HQNGgJiDlAOJM40bmLcneTRIJN+SSFhKCwQk6+31&#10;CEjktVEoelrzwQKSvgKStpbY7Tc245jf2PKbWltOQkfLTutom5O627I7u9v0v+9rI3v9yNIO/oW9&#10;/a9OtvnRnpad3NZyUptbxvA29u6lTW3cAb9QvEkLSSUAySECkkMFJKrDgUT2lTEtO9U5kCBmI5G4&#10;W5DVFSMbXhJW0ltvvS0Cg1Wr19mwR0fY2eco9kE2kGeefS6yJaSNGRupBku/+NI2bNws+8MEO/2M&#10;s+z8Cy6KQOW22+8UEPzL/n7ciarnRlu1MiaRjB83SXaTCyxhdLJli3mzsnKksqRIND8rMrqmpY6V&#10;tJIa2UYuuuiSyMuDuI/HBC8RTAiQeIwG4joMgJ6/PdXm/Q8W243/vtlOkJ3kVhlvARbUsL/89dhI&#10;ZUuUPSQvv8BWKhguvq8zZs6Wpyc9ageMH4biO/lgB0E1YJVHkuCFJwV7DpGuMDh/w+B4kAAH1ErU&#10;F8pD+kPVANTxuhDXgaqDV4ky8KBhE0K1AUhw03oIPnURh8KiAJhg60LSALgANdqGRALIYU8CNIjT&#10;oWzuRU3Ek4UkiuTEZ8oOjZkulTQEpO1MZKvyfpRkrBWQ3C/p4xABySAByUFRJOuIdpIkeu5pC07d&#10;z7JH9jCb3MsqpnS3simDbGuKvCVntbCRfX5s43+3p31+V18refJAq3i2i9mUDmZP97Zlt7S38YN/&#10;YaPaNVN5MqJGQHJIZC8ZgzdGEkm6gCTtPwAkHiKPFwDVgRfMCSNA6BD1iy++JKmjQKvzZ5Fqc975&#10;F0Z2kuNPOCla4ZNT0iT6r5J3p9y+WPalpaSm6Z6LIpvC/UNkrJZKcZbuu+GGf8vluFLMyl6bSQIv&#10;GVulTnhA2ida/UeNGi0muUDehxOi6+KLL5Xhb7ykpLWRTcLdvzAMtgpXbYj7qMlGgvQ0Z+78COT+&#10;+KdjIjXn6muus1tuvT36Dokkv6Awut57f7E99PAjkcqDLYj+0geYz42QYZg6n2kbEglAgj2DF8zI&#10;yo83hXekDCQEVB9UCO7nOZgT6QLbBAbTv/3tb9HY44YGTAAYAIH+4rWhDqSH0CCKpOR2j2OOOSaS&#10;ggAFbC+ohNQPkAC6DmaogsShUCfSkbu9MdgimdYVkOxIetkZyeZ77rUhgKsKSG4bIonkUAHJ4G1A&#10;MrxtW0sWkCw8u6nlJfayrDGtbdXIfWxzepcISF4+v7WN6Ptjm3T03rZ8yCDLHtff1o5qZJmpja38&#10;yV628s4uNumgX9no9k0tQR6YmGpzoGww/SWFdLV0qTXpLQGSuldtWOFYyVgp3VMAU0CUWPTffvsd&#10;rdA6h7hUeU5l9EBdwQvz3JTnbcrUFyJbyFoZSzGslklVAEwytmZGXpt35NLl88uvvBZJKTfddIt0&#10;+k0Sz0sEKKtU9ruSMGIiOC+MnzAaruAZ8gJNl9HzHdlIMqrsGdxDe5GisOPApB4WjxjOKs9v291N&#10;y/MCROweSFPYdD5fuizqH8DB5+ISJVoiMZUas37DxkjNcY/U62+8KcPoqm2bC52I3ZOB/YL6ARFX&#10;C5A0AAqkCdQJN9Ai9REpC4Mz1rz4jT7xvEe4wsyAPXOEm5fy+I6+or7E95WxpD6eB2gBWKQ46qAc&#10;wMhjVFCTKAO1EJcwai7tpg9877uyQ4G9tgAQb+wNbSw+XiEQx+Y/lvrSnw23JXxLaaj64v8AkGgf&#10;SIYm9TZJJJ2QSAYKSA6UatPPHm3T1pK6/9beu7CzFSUfbO9e18gm/f1H9uYNOrMm6Sh76589bHiv&#10;n9qzf2lmW0fIY3Nvbxv355/a8//4mWWO6mWbhhxkTx++vwyyqDYKMJNKkxKpNRhbFamqcPwxLbiI&#10;WK1bG0n8BG1vYoQR3whHgdnCMCX+BkhgPuJMiCGJVmQBT0JColbHUyVtJIjwY96S8LUjl6Lf54QY&#10;397Qzbk9YvPvATk3AEc5p6qJs3IQ+Ub74vpaUz38Hka81pYRa1MuzFXb186s7Ntrb23rciAI7w93&#10;Evvu4urUo9AGEwJQbeliZ/q5M/3Z0b21NLZCYUoGk6HVNwKSAy1BIfDEfCTIRjJcm/LG9m1lSy45&#10;UB6bP9rL5zS34YN+bHPPb2Vbh//FPvyXDKf997Rpx7a3nJEn2ld3HmRjDvtve+rPP7ONQwbblnv/&#10;YlOP7GjJ2Fqinb0KJouMqvLSACSEvivUHjWnrt2/8db4MCI0FhWqSwDhwAGgcDkj8hsXrzLdP3ee&#10;8owIMDDSYoMY8oCiVaUeYDD0+IXo3qoUi74KOdFUB2Ru0PQo1fDv2hDb10BSEUkctJMXEhbgQl9c&#10;mop9h2T1dZ9j4FIFPDUEeboHxyWlsH3e7p0h5viVfGf6G4Kvf/b2hZssQ+b2ualp4151fQiZK5TW&#10;aLMbfj14z3cmhy5lf8YBqDYA8T2XSKI1xUokZi9Etek80EZrd22qIksT8NpoY9743p3t84uPseJH&#10;zrTXTtcmPqkyL57V2XKHnWmfXfYnmzSgmb14fF8Bzfm29IbfWWKf/7HHD/21bbrzr7b17nNt2uGK&#10;ZmVzn4AjWUFuRLumcUWuX+JHiAuJxYbUpdfGGTlcPUKiKyVR8jYwUVZ7iRNlSkbNBdPBgLzDX9z3&#10;4oKX7d9SYc46+9zIe4MN5eprr4uMfm4YpPz4hD/xRBSukPFM4Ksf91SXqmB7jIqXJtZmZbVXW/lM&#10;f0LgiPUvBo4hgEQS2fa3LG2r0venoIKEu29Dcb6mlS5coUOADTcL1gRGIdiGq7yPXTyQhPfszJju&#10;SNoK5y0EVjdUh2ATgoe3/f8TIFFkaxRHIokkCkjrHAWMsXFulDbOpXboarMOHWBv/X2wTT6osY3q&#10;8mN74rBG9uqJA2z2UX1sQvdWimbtbK+ffJDN/GNnS+j0M0vv9Rtb8NcD7LW/HW2P91JIfLS5T4Fp&#10;rdrrM9Gw2EVIP+ARr1J3/oNAEr/aRYSA3rptlf76wC2+88vBhr+JJ8Fu8sK0mfbU08/aZO23efud&#10;dxX4lbWN5uKloJBBQoKOF3P9Pt/y7gTnq1tNzFVUTPJuDlXX3Mrm41JHieJVuAAOl7Zc4nKVLgKV&#10;mipAyhFIYTz2yFf64CkSaiORhFJEfHWhq7mmpsQzYbhyx0sg1UmltWHi+DZUV6dLkYwB80a8DN8B&#10;JoyT56JxSSXeflKbfn6XttZUbk2/V1dnNakWY8WUaPdvJJF0kSTSvH0kLSRFeUi0p0X7XBKayHvT&#10;fH9LbrOXJXT4tQ1v/0slP9pL9zSRlNHcRjbfz0a22Ev5SX5tSR32kiqzv41qrj03CrdP0Ea7ZKku&#10;KfLMpAIibZrpXft1FKQWhcw3lXrUTHaZKHS+7iJbQwJjsjHoYRTEMMfeEYyfhLp/LX2wUscABuaC&#10;GfndV/hoxQtmIbRJOBCECXeciKtbBUMCdxGYoCliMHDBuqGxtvp9CWkHq1QZ+kPMyKbNGVYo42+5&#10;xA3vo0sisb8BzNqrNhgyMVxiRPXcKZ5DxKWBHREpYwQIMQ9cGGXpMwy3M0ASGi13BCrelnippSZG&#10;qu73+HpcYmQcMJKTgoINg/QHgzFGZcYpPrGVg0pt1Kvvv2ojbijZBJDcZ6O7aPt+szayWZDYSPtY&#10;FPuRKCPopM6KGTlQ15FtbMpRTW3yUS3tuUM62eM9tJemTStL6dDKnhzY0aYcpt8Pa27PH9ranj+k&#10;u00eMNDGttMGPEWyklckTYFpaQKSMQKfNKUoIHVAWhOAhGjX3aDaVNkwdrSCsFLg8iWDFpGjbDln&#10;T8tT2ocReVa22RKU7EfAEdkaUHmiCxUjpg7E1IWYmuNXpEpUHUrlxBWK79UBRnU2E76DUfFE0Fb3&#10;duzIbuAA5EzsKgvtX/j6GwqHnxFtzPN2R1IWUlgVUEaAGUlfVeqO3uOZLqwDgGP88NI4I9D3MNI0&#10;BJSw73zPKg2zEZ3qOVkImSdmhp3AnnaSe8N+h0wcb0MK7RD+2Z91FSdUQ8J74oHG/w777P2Jl2zC&#10;vwFEANbD/1mo2OODxwja497QfhNmvg/Lr66O77dEolWoZGOOvXHb3ZbYRTlAmrXVpj2kCKVU1E7c&#10;RO27mXZID/visgNt7e19beVd3Wz5nf3s82sOs1lH97aE9k1kkG1vb51zkC2/ebCtur27rb6jm625&#10;5WB7/6wjbEK3bipLYKJo2VSMrK20g1gb/dJbto4SGo1tOkB7aeQOrkMgcaKAIUn2w8YtJpo4AxiB&#10;i7iE1WtWCwhi588AHMVRprLYIVMxoyn5VgEXHbxU5b7jd7cXUE/8qvy1y7fq5MEqV44TVEjgTkjU&#10;jxRC7ARBZ37oU3WGW3/epQI3+NFWPpPOYPLk5yIDcJEy7UdlRGpcDCgiCaXqOM/QgOqSU+ia9N8p&#10;F9crAIB71l+0gXaHDOrtCo2P3E+gGGD+0EMPRftziFbFvkTIOsDOfBBdGz9O4ert6gR1+i5ll9pC&#10;ZnWVy+cpVBU9I1uodoZzEnph3ObhGey8rhCcaDMLABsTkXIZJ/pJfxxI4gHM1cJ4CSVUFb//EkkE&#10;JNn25m13CUiUNKhZu8iLkigQGSUXcEK79jblkFb26eVdbPPQzrZxRDtbO6yrfXJDb3v+aCJf97Mx&#10;/Zvaq+d0s1X39rCNw9rYluGtbd093ez1fyj7WTfdQ8IiJZBmD08aIfECkrEtWwlIlJ5RyZLGkJfk&#10;PwAk7PsARFj1PEeqr3jxjBgRkAADcRQACrfThwTFZ4KnCklDUAU4oUrjRMdKzX3OCCFT8hvlx6+W&#10;IYM7Y9NeymHFDkPDXR93YvQUkcRKINVA1BCwt51+eZrIr4Eydi5xPFM5M/tWfI8ZYecsQOL30zb6&#10;QRh8KKWEaRWd+QBJwuoJOkP8d9sC6iYRrQShEX8SZtz31JGe0CkEBE+H6WPp484zfoW/ucTo4+HS&#10;FPWFBmSvg9/dHuQpL8PEUj4GAAmLFVIIc0R/AEgHxnBcGCfKcGAJ5zCcg3Duv4sqtivP1N5GUqXa&#10;vHHbPZYgiSRRmdHGSHIg+fKoNpI4Oraxxwfsa6/8Y29bcsOe9sFNP7N39P7Sefvb44ftbUkyrCb2&#10;+bVNOfa39vYVe9lH+v3TW35uH1z+W5v+58aW2rW5PEAkIyKGpKekEsWNSCqJLqVNHCO1ZoyklboG&#10;EiaVlY/VztP7OcqHjOCTCdFABIRZe+IcD4ziOQiAACjsKzATK6qL5Q4KEAAMjAiPREDwFIztxEMd&#10;/M33EJ8HbUFYMAZlh8c4oH9jN6E9ROcSSOcJoD01IQBJ0B37WWgvHiRUBU/9iD0CBqU93MP+Exg5&#10;lHrigYQ6fCxgfsonUI7wckDKCZ26EeG5hzB4B4hQGgmBhHB17vVjOBzUGVciaxlPP+qC5xgLxpJn&#10;kCYZW+YCJocpaRNlMp4EtiEB8BtSHX324DUWFJ51CYpy2ZnM2FI+c+LfeeAcUgblUB/jSv2MH+NI&#10;WL6rdNhFmB/C9mkTcwgwMs5Od9wDzTCHPE97ANZwAaI8/9tBcVcA4bs+u9NA8tpt98pGIruIjK1k&#10;JcNrM1z5Wkd3bCZvTBtbdWsfy0robluS2tmmhC62/J6eNuPvTe3Rrv9taQN/bYsu6yRppLtlJrez&#10;7NSOijPpb+9fpLgR7f4d1Qr3LzlGlFFNn9Pw2siDQ4rG/xSQMNns6QiTFIcrcei2g2GJjCQVIHtx&#10;IBiYhhBsjyiFMf17Vh9fRRH3IWgIH6alPlZXViXya5AsCAKHUMhRiihPPahaXG4TgSkhSN9SD/jA&#10;pDAYREpbCDPHsEfbaTPPI0aTfoB2wPwwB/VC0PQX2wb3cNFuQsTph0toITEDALSTSFCkD8YAMEZs&#10;Z1zYju+qDeVTP+2jbD6zzd/z0LoE4IRJfbSLumFaBy8HaQCBMhhvngVcGEO+o90sCLSDfgO6AAXz&#10;y5gg5cD4njqTMeVe5oixox8AAfMAAAN6lIu9hrli7gEixtjHk77QZpJ1cw910R7GgfJQj93YCjhQ&#10;H4BBu2kPc01boRsAhHFiBzIXffGwAQ8XADxcknNJ9buCwa48t9NA8urtQ5TYCLtIh8hdO6pNV3u0&#10;bTtL6trUFp7awwpH/dHsqSPMnh1oFc8caHkph9lr57a14T1+YhOP2Mu+vPMAq3jsMO3HGahrsNlj&#10;f7SVtxxh4/s1VVltlNFMUg5HTyihdLL22KTixSFJER6b/4BEwkSi1rA68wr161D85XuYDeaGaSAE&#10;CA5m4juIEcJnRYMYMNay2gAa2CMgZAjSJRbS/gEeEBArEmW5tAPxwkisdBAozANBAQC+ksEQPAtg&#10;QLSsqtzPag9xw+CsfJTLBjjyfrCqsspTDwzDc6yivGg3/YMpIHSYiH7BOKE9w42UrJQwAswCKCG6&#10;o/fDSOyfAUggNgCT+jEuUi7lAVLhwWCh4ZJyARIYyTfNhWoGe3QYSwACoGAnMOMNsHh6AjbzAbSU&#10;5cDIHDDOzBGMCzAyFownbed7jKHcTz8oi7LZ6Md3zDPjRl8ZS/pJHxk3xp1xoB3cx7O0HTphQUCq&#10;8Ty4fOcHhDHHtJN5BHB4HgmUMvmOBYK+MG/Mo9vKwtMJvvc2ElyYxXL/vnr7gza8ywFy43aSm5ej&#10;JjrZ8HatLa1nc3v7zL6WP+LPsn0M0Oa8NrZe4e+5yYfZWxcJaPr9xJ7SXpvVimTNTD7Qlt3dxlY/&#10;0MFKx/ze1tz+O3tCGdVGt2slIFGMicCJ7PPJypqWLFCJ0i4qijbK31rHNhKIB8Oe57VwCSTeKAfR&#10;wlwQRmhIZFIhBpgO4oYgucdXEjfkeT0Qo+cPBUhCZAdkKIuV1TN/wWQQJysZv0H4Ljq7dPLMM898&#10;IwkPkg8ECKjAJGy3x5PiOT6QJtDNKdMTM4erE3XCmDCz77gNDX/ciyQHMAJIMI4TOQABSLJ6wzAu&#10;CXj59BG1EMbjd1dbfJxgSoAE5qX9Du4uuQCcboNhLJAkGFsfR9ri3hGed6nQ009SjtsyvE2uMqJK&#10;MG/U4SkdGTfAw8tnbKEXQMZVEuaHXcx+gp+Xi0oKaAIO3OvtAlABcAcSn1P6HKaIBExYoJincCey&#10;G7rjPUe7ImHs7LO1lkgiINmSJyB5WBLJAAGJGJ2jJpSLZFh7xXv0bm4fnn+wFY040d69vLON+8N/&#10;28Ir21huwlH2wWUKMjvgJ/bC3xpb5oijbcV9A7WB7+c29fjfWOYjR9qGO4+xpw9pI89OCxvdRjld&#10;VW6i1KXkKEAt5s0h4RF5WusaSEB9tuXD3Lx8ktzL4oDi7juXDJzA+Z0VjNUdpoJAXELwg7W4F+Yh&#10;qQ9EBHNDNDA44i7MQ32ek4P2IOYCWIAHRAtBI3XA+DA4RMkqS3v4jVWL+2FgJBiyigEClI3Ijf3A&#10;CZ+66DciugMJzMUYIKFxL6sj7aVPns4x9CoAmqhK2GNc7GYskDgAMSQHwJDPLkEAnA66SIEOFG60&#10;ZZzc2AoDOfOEcwKzwpzeV8R/JDC+R1VhnGE8dvpSFnYbxodxAhw9uz5tZjxgdsaOMQYY6bcfuwGj&#10;M0ZOG7SP/nEf/WNxYdx4HqnLQcA9cpRP21hkmHfmjPKYf59Hxhtwgh4AHB9rxsQPUgN0kejcJfx/&#10;SrWJgCQjBiTDuwwSkIjJOcsGIGknN22fVvbZxX+w8hFn2etnd7GR/X9s888WkEhC+ewKpT4c+FOb&#10;d1IbK0o4yVbecbClDvove/zIPS3j/j9Zxt0na6+NpJAOkkpadwiARCoOZ9hEQMIxFIonqeOANIgb&#10;xoVAeLl9xE+1cwkFpoWBEechmBBoIDSIxYEEQoZRfYs/5SLNQNBuPENloSyYlWdZlSAiVlhEZ6Qa&#10;VBxACcbhHoABoILoKR9ipC4kAIiblRqmdTEbJgEAHWi8PQCCqy4QKFIS48Bz1AVRUy/iu9sMwvgF&#10;pDAAizaiEjrjhJIKjM6YkkwI9YB+0Qfah52GOnwXbriy8h1ABpAw5uFv1APj0TakAMYAewyg4bYk&#10;gADgpC6PHAW8QmAEsBlrgBkwh7ndvgI40nZ+x1DOnLtxmP4hnVAWAApDw+wAN4AWHk/KvfyGKuPS&#10;F4sG/XY1kD4y7h6/hJQI4LiBm3dAjfFywKbc/1NAQoOLt+TYq7cBJIMVkSqVQ0dvjtaGvRHtW9l4&#10;xYh8fO6fLecu7bU5WXaOvj+1OSe3jaSNjy8caE8NVjj88UorcN9J9vmVB1v6Adq0d/jetuamv9ja&#10;G0+x549Q+oAOrZUlTQmlOcFPZSfLXhIBCakFpNJwns1ukUh2sEkEBobwEKddynCQ4B3mcws/Yjsr&#10;mx/H4EQOQ8MoECyfIR6I3E+9Z6VmpYRIASF3HUJQrKSAAIzAs0giMAqM6jYR2ggxowoAJBAuqyCM&#10;xqrpahX3cfkB3R6GzeoPcPiKRr9gSOqEIZGoHKxQWSBmVm9UJurx7fthMiNACgbxHCGuq1MewIUk&#10;APEjkQB8bo/ww9rd60Sb3EXL+KN+hUASujj9TGTmgOcZb8DMJTXAmfIZN8bLFwVPTI10AHCgwgAI&#10;tJ95d9sWAAJw8A7YYN8JJSPa54yNtOV0wtiyGLlE4moaYOQGaI8jAUgYXwCchYTFAcClHiQSxtrj&#10;RBgXJB/ok/rcPhW+u7crIt7/4KvWqk2EfFsyIyAZ0flAG6UgsVTZLxKlioxUPpIkgcDk/t1s9uF9&#10;bFKvprKb/MzS+u5jU49SRvnBOpai829sYt8mNu2ozgKV5kqG9N+W2OmXinztoAhXJS/q0sqS2ra2&#10;JJXHpj1AJIXs9AISzvpNiXb+cuzEbohs3QGQxI6LmBytan6inqO+Bx0xWQAKKwaECzHxYjA9CRJA&#10;4jYSiCcUU10iYSWDwH3y3aUMsaB3wxi+4sLIvNxb4p9hFBgcSQG1BSChbsr1WISQnliVWS1pjx/H&#10;SZsBOtoJQbMqAmYulfE83wNQAIlHk7qKwe8wK/2hzQCmqzeUixTihkgACobxlzOBx86EwVbcA+DQ&#10;J8CE/jlYu5gPMNEXtzXRBsDXCdslp9DL5HUyv0hZ9Bsw5h3woQ2MDaCIdOKnJ4ZA4nMGQMLYfoAW&#10;zwKYJAr3OUOapR2AOv1HsqF8FhMkH+w1zCN9ZPwAfsDWDfbu1gVw+J6FhbY7WPtCFM7HfxBDttF+&#10;fJ3b2WujnK3qMMdRRGkEtPt3jI7MRHpIaMOxFEpu1Ly1JTdrJQmitSXKADtSGc9Gttpf9+ynvTNN&#10;lChanhnOs2nZRKDRPLoS9DmhRTPFo+i5aLOewullF2FDIAduxd5jp+htO5aiDvfaMBigPSoGEgMM&#10;5AFBTCgrCX8zaRAMQMLkevwFag0rHQQCUfI9jO3E7oMNCCEZsGpRruc9heh8RQOI/NwaiMoDnWAi&#10;VjfudbsIXhss+YAAEgBiswd88e7PQrQwHx4kl5AgSLeRIIHAQDAYqyP99ExjgBtM4Hq7e2+c4ekn&#10;0hf9BpzcHkO2eBiOemDW8Hxf7qPd7jlxpvBV3L02PIekBDMxP0gO9BMQdaYCjAA75o57aTvlA3xc&#10;lOkgx2d39SN1IF2iCiJB0Qb3diFZMB48T99hdqQkyuaFJAPo+l4ivuN3xgoJzzO2Me5IH4A47Xcj&#10;M/cgddBe2sH88Tfzg4TEu9MbdTEvzC3j4BIl7XVpqzrJ4D8BKrWUSCILiYBkU5SzNaHjQZbUtJci&#10;W3tKapBhVMyf1ExnATfRtv8mnMGrUHcOFNdxmYlKSJSsfTmpioRNbi4vjMLqI+milZ7XWcGpSB46&#10;/jNZB22lkCle5cWOoVDqgOiqOpJCXiKO//xPJDaC+FiFABKYHbCAYFmdIGg/LhPigum5j0mHUJho&#10;VigYB0aHkHgORg+NrQAJYjW/s+oCPAAQYjqMwDvERxmshKzqHstBG5AMADUInhXbvSW0CWDD2Oc5&#10;SnmO+wEsiJTyWQ3dRgIRAiQwEgxBewAEyqDf1MdKTz/dzewM7wRM2ahlMLePBe/8TbpC92wxdgAZ&#10;ZSOZ0EbGzbOlUa6rTDCAMyC5XzEYUx7MzTjD/ICISz/cj42G35k3GJPy6QPj5AZOvnemZmxYEJAe&#10;mGeeA7T5nXl0rxxgh9RCm8N0jvQLm4UHELr0QDsoizFjfrAF0S7GmfZ6W2gfcwK40C6PBwKMaDfP&#10;QBv8RnlIIwC1S1UucUEnbpuqDzDZCSAhsdHGKiA5MAKS9AhIdLYvHhYdFRE7nEp5VpsOEjDoNL6W&#10;yuuqxEfpOj4TgEnTUZ1jWhChqpgQNuApLmSMNvwBSKlKSxCd3RsdBi6QUewI3xM9G8uQpsC0SCpB&#10;teGArNj5vxzZGTtpjwOyOFtYh2PRjm+ca6Mdyj0G6Fybm6oOyNp+Nh4PeOIdIgX9mUgPOkOygNE8&#10;RBpmRnKAWGA4ViyIyFd7VhOIjMl3EZdBh7DdrQjRwBRu5PM6XJWCmZAOYG5WMFZGGB4gCIEE4nTm&#10;YyWjPZQJsPiKSbtpL4wL0fPinfaxGiNFUC6iNm2i7wAZwAqxUx+AGMbUhOH09ImxgBGxVVAmzzJm&#10;LiG4gZi+AJiAGr+7uhAaVJG+aDtlwcT0HXWP9vsuWb+f8vmOOpFYYFLAmfJps8eVMC6MJf3yXdPM&#10;Daoc7eE3nmEemTsMvvyOyuESqqsV/MZzzBHj4BHEfPYD4GF+2oNE4ftofIypn2eQXPnMPHhIPdIq&#10;wEMfuABxl/ZC+5aDrwPq9xhIILdvHkeRqHNt0rFdyJ4BkHDSXroAIF17YtKaHiDpY4DUFR10JaYH&#10;FACRVIFHCoFlApvob4W+pwIOBJ1xdnAzgVHL/gIo5YNtMkjl6bOkEhI/j9WO4HSO9VTS6dRmg6Oj&#10;MAARTvpLFtCkkopRYDROtpsYkMQ8PImSiqLI2x69BSTXCkg+32FGHl9pXRx04meifet66Pb0+9xi&#10;H3osQh3WP4fvPOuT7oZciCjU78MYAcDJoyz9e4gNpsWVCJB4AJ3bcWAgt/q769qJMCQ4b1e4DYD7&#10;qNMBJ2xvGEfiY+bvnh/FxX9XgQAx75+7W33zXm3Eb29/fDv879BG4OW77cXvod2uqobj7J/jjb2+&#10;4ofti5/DsGwvx+1TgARzEKZ4CKNRw/gk/+wLiNdNe7m2Rxd+Xyil1DSePBM/nrsCQLWUSKKhkkSy&#10;VWkEHooOyEoU06fLdpGEahMBCQd3IxUoX4gOEsddy3GZHKeJhJEWHRrOPhoOAJcUITUmVRvzojQB&#10;XICJpImUJpJUGh9mY5ocITBRAmidmkcW+TECk9Sm+r2xXMdNdUVAIhuNQumT+U3nC49p3kFA0rXq&#10;yM4QSBTv0rOXLbjuGsv6XOeyVMRSC1b3CgfYCSYk3JomaHf97u3wqEUv14mGd5gEVQFRHFXJs89X&#10;B3Sh58kZrrrJD/tcU1+ox70o1dUZfuftDom3pvKrY9BwHEIGqqmsXWGSmsqu7e9uSHZpLmy/j0t1&#10;IFXb8sPx2t4zPmfuCXIpMH6h25k6t8cf209slJEZA5LOVUCCWiNj6zeABJVC0sA3gURqjdSbVI7k&#10;lOqSKltHqtIopkb7abg6RYbbsa0lxewvsBGQjGt1tKU2OdSSmxyg70kfoFyukXrEIeK4gpUkWkCW&#10;rOdTAKQW7STBfA0k46pUmySlghyuI0VH9+gnieQGAYm8HzUAiSO7r+4+4a7/1gVRxksHoYrln8NY&#10;FdqCfu72GcRmJAFvazyDO6GEhLSrQBKCmpfrTOKM4TEOIZHHM9SOiNYBNfRAhcZFn6uaCL8u5mxn&#10;63Rg9XFjrNy2EfYzBOBQyqgNyNd0j9cTutHjAfu7jNVOSCTSpXcBSMY0x76BGhNcUkvSBEaxQ7Bk&#10;32ijFI6NultCI6kwpCdo3N1GNlJMiewviRhkm+p8G3K46txhVBnSMuIqjrw6Kj+9adcqiaS7jWOj&#10;H2Ajo+4IlZ3QTYeIX31rjYeIh8QRTvyurhQ7Q3TUFQJBvBuX3yFAdHB0b+wnqDU+maGqES8mxzNk&#10;PAHURIhhP0Jwiid+97o4wISAwm9uS6gN0Xp/4lftnXF31qaemuZoZ3+vrk7Aw6Npw5U8nLP4cfVy&#10;atOH2syfe8pc3fKFqjbl70iSj/+tTiSSdDH6tmzwCmYjNUAazI79RPlHUlCTWrazVLmNR7XYxx5t&#10;plSMHeU67rCvDWuudI3tmtrEzm1sXNuWAp6WApq2ugARqU1So8Y07W1jG8s20rSHTZCdZILKT9eF&#10;ajWKJNVdD7GXrrrTsj/9Sjvxtm9sdSYNo1CdsR3Nd2XAazMRvmL5auX2DsACm0Uoobho6qu8A5BL&#10;Br6ihdKMR67ifYgnvNoQovchZPD4Fc4NsF6vt8f7RHtD70xNUgm/+yZGjLUufdW2vXUxZzUBS1in&#10;f2YcPHdKOFeuwoZqZzxw1kb6qmk8GH+Mup57hj7ELwJOUzX1L35RqXsgUczJWDE4HpV0bB6yo6Qr&#10;SdEYPDwywKZKDUnEK9Opuc37c1ebcsRvbPygPWzhGU3ttTOa2MSDf2wzj2llC/4oqaVtI0kvijmR&#10;uzkJm4o8QGN0vk66jLPjGve3CU1628QISHSwFq5mklMLSBK7Hi4guUdAskJAsv0hcjefp1bkHTct&#10;K78n/dmZAa7tvfFEx2SGodHsv8CDhOfArfMOHg4s7ooN1QxXzzwgi/bgaSCUHIlme/ptbdod2ki8&#10;/bQZQsXbg+uSuAk/bpOxvF1HiDKWjLMDUU0g4mXjJsWbwjh4bpTaAkRt76tNv2t7T/ycOpNjOMWr&#10;xvhwEfzIGOFdc6+MS5LhvPkCU9vxqu4+FiPGD88UAXI+/172ztqwvI7qxnc7EomMrVuqjK2ykSRI&#10;jRgjNSVR9o0E2UmwV6BKpFdnI5EXZVzTPrpwDcuYSpKiyHszWF4cuYplU0nQSXrp3fe3Dy/sZ2+d&#10;t5/NOvlHtvnhDrblkfY2/4yf25IreikEX+fhtBGQyEuTLK9RYlMdYdH8EEk2GGcPlkRygI1v0ksS&#10;STepNqhS5JSVeiSpJLHbofbS1XdZ1qfaJr8DIMELQpzDLbfcEnlD8OVz4RVx4v8uRFndM9srxyfV&#10;333jGnEMHojkIrKrDPHSQfzKRln+jLs6cfW6qrMrfaIMd4fTHsaQuBaMwLh4OZeYVAK4onGvshpi&#10;GHbRekdSkUuB9M+jVykfiTHcPl/T6rg9gg/r3tFq7r9V9x6WHf5eXZ30A0DEBc0xqzA0wIprG5Bk&#10;f04YaObzwrtLMNUBVAgIO5pLPEgexeybD0PJJ5R6wrq3R7/hPaE9h/ZsB0iUH3TDZntdaQQSux0k&#10;JsYuIUOrmJqt/+zS3SGQSAIZK+AgxiQVQJF7OK0l8Sg6I6cJOV8Vbt9+P3v5pE6W8cghOpGvm5WM&#10;7WGVT+iIz4TBlvXQn+zNkweq3qby4iiQjYTTKiel+cEClsMiUBqjcsbJs5PeWMFrjRXgpgC4BLVr&#10;uFzIid0PkY3kdgHJsh26f5lIAqlYUcMXzBfaTPgtXJHDQQztAv69v2/PxeeEEh8LwN94ZghUYrVy&#10;QICJwvSCoQoRgkhIGPHqh0s9DjDuuq5OX/f+hu0M1aZQ3QrHjdWXwC7iPxw4+N29Bnx2ycqB09vp&#10;IEc9Lm257SXeGO2GcH/3Pvhz7or2OrxMAMlXfb/X++pxIW7TqM5WE68WuMoWjmH8Ko9k67lbwjHx&#10;+fDFIR7knK7i1UMHHsryz+5ydyD2cWM+8PCFaRmcXkJ7WkhD4WLlc+ObWL3/bvcKeWT7EomA5K07&#10;h4opD46AJEr+rK3+NXttFDAmSSGFGBPld02RJJMgwynu22QBwkipJKNRbzq0s8mHt7XVtx2qhEhH&#10;WGbiANvy6AGWM/oYW3vnsTbtSKV1bKzw+6bKGYsLubVczLKzJEg6SVNMSRS81kyHdaldk9rqb3lr&#10;yJsyVJLJyO4DbM6VN1rmJ0urP5uyivoR+yF8VtL4VS5UIYgrwVPCpGDsJHDJ4zh4J+iLwDL2zRD+&#10;7PtTGGgkAaQMT0REGQRZUTdSjxM99QEe/M4Kj3rjqzHleGIewI/6iV6lLZQNUbHi8Cxt4DsnJson&#10;oAui8pysHpRGiDYrlj/DvUgC1EFgGe3w83JDg6qviPFMA6PiWSJQz4HKkyZ5pK8TIeNBO3mGtjEe&#10;9IGxpO8ErfG7R/xCzATzEUXM+Hm7GBvPUsb9jAF9ApC9L55igACzMFCQZ2kHah/qB+OJChCfM9X7&#10;7kGBjI8Du4O9B/g5WPq8Mv8EmBERS33+uwMH7aGPBETSZsbd0yxSH98zP8w3qi7jSL/4jXZAI7TZ&#10;596D7igfmmEsCNbzJFa0m3GiDiK1aTeBlr6o+ZhA70hNnu6TdoaxQeHCSl3bBZLSjVvsgyGjdM7v&#10;wTa6cWcbK5dtqpIQJekiIC2KI6nW/Su3r+I7UtnRqw1+o1rvq704v5UEooO0WreNjv1MkOt3pMpI&#10;kJ3kiUP3tWeO/q0986df2GNH/tSe+UMTe/JQeWq6KsWAvDWjdA5OspJNj27bwka2bqSy2LvTWG1o&#10;KgNsC9lcpCapriSV96ikpoeUzW1Er3724vWKbP0cINn+0U6e3SoeSHyVgoAgaFYUVCBsABAEf/ve&#10;GnRQvuM3P8rCk9lQDsRJODoqE/cR7k34N+Hanu+TSfSwbXRoyqE+VAMIwAGJiE/2eiBFAYAeeg7D&#10;0wd0cGwTiNJ+KDpEwvcwp/fL94wQhk2bCOmGOSFO2kF0JvVjL6IO3ynswWqhRBaCCUBF2wnxdgM2&#10;wIBI7+2Bweg3BO45VmEQ7qEtABFqktuJfIMiTOb5damDNhEFS3kwGePPc4S503b6TJ8YQ8aMvnAP&#10;QOSrMW1C1WCvjO+3Yl489WUokTF2jCXzjdoZboGA2amXcfWXS1gsNMw98+XfhdIXQAaIeUpK6IP2&#10;MAee7sG/ow/0mfGnfs9HQ7/pM7Yw3uk3jM9CxfhBD4AN/QZMfRwZD8abuaAd9BdwAvgYY7ZKUJ7v&#10;xQolRcpyUN6halO+KcO+GDnWUnocYiP2xxVLKoFaSCRy307s2M2mHtTPJvYnd8kvbMaf99e5N/so&#10;s9pe2gE80J4ZdJgld+ppz+ieKb9va0M7Kl/JEb+yWScoMXT//7V07Rx+7uB+Nr57N3tCu4ynHCF1&#10;qtfP7LGDf2Uz/9pMR4L+wp4esL/N0pEYj3eRbUQxJSSTHqH9PA8o2O1RneS38PY7LO+rLwkn/Ya0&#10;Ef4BSEBkXHyGsFjdGFQGCkQHFMKNb/wGI3CxCkAgILenyEOs5ztWEQiGkGp2h8LgMAxEwHeACYQC&#10;w1EnkwbgYFhkgjzFAGoXBIGuDeEMGTJk294bVmWIi+9oJ0TLcxC1AwPtxegJc/CCoCAMGIb+UhcS&#10;Af2BISB6nmeV9iA4gMaT/Lj47Cuqi8WU7RIJQEu5vBgjz9jmY8+K6PldPFyc/UWAFislbaFtMCyh&#10;7YwbIeO0gbHzjXmerAlGuOyyyyJmZKx4lv7dddddEVPQL8bYc8vCLGGeVCQW/uZ77z/jGKoO9Jc+&#10;Mc6eEsKlC9rGmPmqH6opvn8IoGLxoR3MsYfZe55f5hADrOcrYSzINcMY0B8umBv6ArC5j7+vv/76&#10;CIiYe8qHXqA1pFDABhqDbph3xhXQAaQAJOYBYPQcK753i4XKwZR2smUEcAsTgIUq6g6AROetbM2x&#10;jeMn29h+R9lIAQkh6UliUoyt2yJb4yQS9sMQP/Jkz67RcZ0vn9rZXj59X1t5Wzv79NpmtuAUGVgv&#10;Otzm/VUbAbu0sHl/G6RESIfYc3/8pX16dWulbjzIXvrHfrbgpA727lmH25OD2tucv3az9/7Zy2ac&#10;9At7+7J9bNXdneyNc/e2t89qa5+ee7hNHdQjklpGS/UZ0W6A3at2PtKrv7334ANWvEaZz3YAJEwO&#10;E3zNNddEq5Wv0GxN901yEC/7UDxvpjOOh6v7DlE3RPEcgMDkMZEwBsl9KMNfEA96K8zEZPpmMO71&#10;F2IkKy1MzD4QCNA3+3kSHZ7ld+rzfBjcxwrESuvJfWAogI0X7YAAISRebjPgHekBIvIMYP47xAix&#10;8b2Hubv9wZmNeyFwQJkxcemFZ5E0aLPbEjznK4DjQOLeMgcgiJ62wrgwKAZw9vXAIK42UCftoD42&#10;C7LaOnMjCbIT2aUEngF4ARakHcAFYIGxXHqiLMqH0dzg7uX5/DJungAJZoKB6TOLSRir4aoCc8A8&#10;X3755ZGU5JItNOYnCtIGmBW1mBe0Rl+ZJ75zCRCaoizGxqU/GBya83Z6rhgA3Bc7VBuABLUHsPVF&#10;hWc8pzD3I/WxCCLF+AFs3OOLDyDrYx5KpTsEEssrsLyp8+yxg46RXUMh7mJQVI3IRqLzf2NxIYTC&#10;95UN4+sQ+TTZKcZ1amkLT+lry2/pbxse7GBFY9pbXmob26gzcNbeebDN/EtrG93tZ/bc7xrZursG&#10;6nCt1pYzqo3ZpO62fkgzW3d3D/vwn7K19P6FTf3TfvbFzd1t1ZC2tnlUKyscp7N0Hulg6+/sY58o&#10;idKT/drZCO02Hin7y7BWA+xuHSc6+sDDbJkYolKMtiMgYRAhYERCCN71TMR7CAAiDIkmNJ4y6ICM&#10;78R1/ZdBhYkhRpjbt4h7NjIIjEnyTXKsThAVZfmK5gzMxEM8rHgwIowH0zjhuCHPkwdRNkRIeUw6&#10;TMoFk7Hq8nLJx2Mz3MhIf+k/7WblcRsAz0Cc8buaQxuS9x3JBuKHCRxI6D91uvGY57B1IGmwusJM&#10;jA2AyBw4SNA3xgh1zjfLcQ9MgVTihA6Dw4gsBE7ctB2JCgD3ZFLcj5QBGKPeYBuAqagztCcxtjAr&#10;ZfrOX+8rY8E8+OLCGCItIV1SJi+3HbhUAtBQFvcANk5ntM8zyHuCb8+JAwAgKfj5Pg7A/O15S5gv&#10;mJ7xCO0VzB0LCfPvCaAAT2iJhYpnAElojXlFcnXwR7LzVJZudGYsAXdoGiB0sHQ1xwG2GhuJVIHK&#10;Ui0v+Zb/2ts24U8n2QMyaI4WeIxSdGkCto82RKOyh0a7ctksR+yGwtOjw67kiuXs35eO7WMZD/zB&#10;ilMHWWFqZysa193Kxh9hG+/5gz13ZCsb2fHXUmF+YytvPsjyxhxhhWN7W1FqFyWQ7mN5I4+wt5XC&#10;cXTn/7KnDt3bll7X3/KTfme5qcpUP/Zgy0s/yjY99Dt7/TS5f7s1jfbepCGRACRqT9Lvj7eVz06T&#10;UptTo2rjWeAjKgheDCQrGATqiX1D7wDEDyEiNfgq6qs0xM9vMI9nPmfSPFYEomaldf8+QABBhFm2&#10;qAuiQHIBPCAyP58FYne7CRMcJgKCMSE4ngNUIEqAhL7wAjip18HKLe8QvOfp8OA11+VZpSkPgAKY&#10;+N4lM2cy+s7KTvnU70CCBwpCdZCkPsoHRKiP8jzLHFKEgxLfAzaAku/AdokJsAJcHVCpj3lyoobI&#10;AQoHEr5nzP0ICiRApBLGITzMi74wZr4r2PPKOqMyZoAHcwfdAIiUQ3s8TsM9VA4kjD/AhNTogOW/&#10;8U4/oRfm0YGEOWR8AA0/34dyuc8Bgr4zrtzDy+fB04JSJ/QDcDF3SLV8RoVk4aQ9LBqoZEiMzAVj&#10;DehAq76QeJuZC9SvMJF2GLVbPZBUFCq0MNvyvlhmaWdfZDe362kPd+hrI3U41mj2wSjwK0kX59wk&#10;tFbchly07M4lapUI06Sm7e3pvt3tlWN72RuntbQ3ztxb17628LR2NueYPja2uzLSK0ESB23NOKab&#10;vXpmR1t4Xit76UypP6e3lkrUxZ46uKkSRP/SJvbYz6bJu/PqyX1t3qk9bfZZvW3GOX1s2sk97YmD&#10;ldG+9T42vlEzexKvkELt7xKYJJ94qa1eoBUiX4C4gxeEwkD6ZPiE8A4xsspgT/BEPb7iOaECFqzi&#10;nqjI3WUMOqsCRABzsJIi5bgng5XbD0zy9Imuy3vdlIVYywoKAwMyIfNxH4TsUopnZefdt/az4rFy&#10;YSNxIIFoaLczuktZtAkGYTzCxMzUQztgOlYyCNif8fFw5gdQKR9g9JXL89U6SDoAAoowD4zmKSph&#10;dAcDCJb+crlkwG+eSgEbAis8/QBIYWbq5B6+Q5qEaZgDXoAcoMG8sDKzODDmjAtt8mhcN47CfP4s&#10;cxHuikYiQlKFORl/xttVX19sHITpB8yPVOZqYaiaMZ7ML2PmKittgIYANAcS2sd3nu+W+WKsuYeX&#10;u20ZZ75z2woSB89Af566kTFlTv0CcKAl7vUs/SF9MKaUhyPA++mSrAPN9oGkWO7CDevt2ZvvsDt6&#10;HWhDOva3Ue0PkHojENGmvCQBB0DiVyxPSCy3CGkDkuSmTWhOSsXfKPT9Jza25/8o/eJelthxLxvX&#10;o41NPlDHTnRraaO6/FJH4+xnSf1/bg902MPGH7KXjR28p/bL/MSePWhve7L/PgqZ/5lN6tfE0vo3&#10;t/s772V3dviNPdRlf7WnsVzATeyppm3tKQWmjWzUze7tONievvJO2/iRwuNLtm9oZfAZdES9MI7E&#10;B4Z3pA4IgJXAUxW6pRppAxGXyYVYfIWGefnezzDxA688zyf1AjxMDPe5+Iltws/X4R7qAYQ8hysM&#10;B7HxXHWqTQgk3Ef9gAjtIUDM9WJ+gwlcH/cYBBiNezz5T7h6woCAD+0Jt8i7fcQlMYgMIIK5XPUA&#10;aGFyBycfd/oOgDN2qIn0k/L9xfeMLYALM3l7+J16GC+e4bMncg6PxgBIsA05gNFuFgRPi4lKwvOA&#10;UNgnVnTAhnHyIzxCdYX6PRkUQOipJePjYUKbGYwNnYVg5P1EIvEkSt5WNwQDQA5mtIFxZV5R9Zgv&#10;7C2U67THfCAZIS25A4Ax9WRSAKAbUqk/lLT8Weg9TIRFPxgHT97ti4cvng6Y2wGSYlnhiq1MaPnB&#10;2In20MFH252SPEa103Z+9srIPkJyIXblAiBIKLzHVBulEyB4TMFnqS0lHSj47NEm+8jL0sreOW2g&#10;vXBUE+V23deWXnmYvXJKh8gT88HFB8jg2tiGd9/DXj6znc0+sak9+4f/saVXtLdFZ7SwKYftaa+e&#10;0E3HffZQjEgTG9KukT2sfThJrdvbRNlunmjcxSY07mbDmsgFPOh39uqjoy1PjG5lSCTbBxNWOgaO&#10;wYXhuGBSLibHD7VGhIQwIVQIl0mEcSEAfkPk9uhLVjtPfwjhYCOAueIlEpgEooZh/KQ2VjbKZVIh&#10;dFZMGBgC43uIm9XEkxrRfpgRZoD4eDkDQoQACd+T7tCzlsFM7jamnx5bQt8RaSEYxGIImHbwDiOE&#10;xkDKpc2erJh6GS/GB9WGNrm6B/G6Ac/TRiJ5wIAwLO3zekNjM8DpXhvaEJ5LTB+ZM9rlx3hQbwgI&#10;SBzYJRzAXCJhzP1QL9rJ/AHyzBXjisrEqszqHdphXAWkr67eoDpdd91121SS0K7kUhpjTDuRbOkr&#10;4wwNUZfTEbTg9hDKZ1xd1Qiz0zMvLHrMO20DSG688cbIZkTdPIedg4UC1c7tXtAR84XkgXRMGdAU&#10;/fDFhs+MK+PDBbh73AiSKjTDougA5L9tVyLRkdFWimpTITCBEF9705KOO81ukUrzSAQivW2c7BBk&#10;SEsHUHQ5oLDXJbKbkKeEA8KbD9Zn7eyVxDB5UBdbeumh9vFlHey9yxtbQerhOlS8p715TgvbcPvR&#10;9sJflES62x720VU9bdmtPe3Da5rqJL/etv6OTvbJpe3ts0sH27TfKddIx6ZKQN1eSYy061cG1scV&#10;Oj9hX7WhcU97iORHxxxrnzz7mEBwrRRH9aFy+3EkHpBGiDyDxwBz+WrkKoyflAcTQ2jo/RAoaoln&#10;VEPsR0RF3ISJmTheECSEycQ4cTmhQBgQGkSM0RY9n/L8MCXqhemYNCYZxnK7goMGIEK7HEh4529A&#10;yY15ELzHkQCOflYOqxvlsQJh/IO4kUogRJicdjAuMBu2IJiWtgJKMGEY4AVB8TvPUqYnNaJ/tAWP&#10;mJ+FjCTg8SK010ETIPGVnDHyc3mREmAMPyvZU1QC0gAYY0B5Dl60kf5C/G534DvAhWcBEsaUd9rC&#10;/FAX7fTzhd1O5KpKCCS0EekR1yuLho+9e8CYG1+pAQ3ogfSRLApIYjA2tAL9MB/QFGDi0gfzwJyE&#10;31E/8+/GVsYa6REgoTzGFgnJI4t90ydjBE0hqTA+/A2NsjAwT36GtQcHMqeMBxcAQp2ANGPjm0gd&#10;MD0CnP5+SyKpFJAUC0gqKhQHUJhvxctX2QvX3WZ3dzrAhkhdwbg6QV6a8U162gSFqBOmPkYb6gAT&#10;7CZJiudIIAcJkoo27SVp301C006ydbSNjqooGHm4lY4bYPbkgVYxTlGtw3XWzT3H2+MHN7L7W+xh&#10;71/azyonHi/DrI76nDDYKtN1f8JfbPXNf7LnDmqrEP0maoO8SNqwN075TCbuP9DGNTpALuC+Ur/6&#10;2sTzz7U1b8wlDb5ARH3YAZDAaICCp7fzvTZMoJ+7wmBBxKwYMDb3gvp+hiwo714XfoMgIRBfHQEU&#10;j0B1cdYPZ4LYXRznOxDfUyxSH8ztKhW/87cfC0lZTCzf+X18x/0wCKuUZ+yCIAA+D7BitQe4ICZX&#10;MZCqAE4IELsB9cNktAcwdHWKdwiWsUA9cruPGzS5FwmDFc5VH8YDBqAsiBrGoX1+FCZlMhaMpTMj&#10;/eB3GJb28k69tBmQY6yc2ZH2PG4GBvbIXcDPpTfKZRX2iGHGivlnrGgbgOlnEsVHBruRPIwPoSxU&#10;JxjTbTMOgg4+/M04AJCerxYacZD24zxhXsbD28oz9Ik+h1HSjIcfhE7b3VgKfXkybgCI9tMG5h+Q&#10;po8e/MhYs1j4URm8o35Cz4ydA6xnsHdvnR9Y5vEjbu9xmq4GSIQflcpHWabEOWVFVr41yz4Z96SN&#10;OPhPdo922iZJCmBX70TlcZ3EpjkByVhdDiQJkhQSo1gT9r+Qf0TuYblkU6SKzDm6k30hieOrG9vb&#10;59e10NXFvvr3UfbaqdqT06OxDWv7K3vhj21tydX9bdlN3W3pDe3sy393t2XXDbZFZw6wx3q2kMTT&#10;SvtstFFvvz42cb8DbEKj2KbAh5Vt/kEFus198D7LWbnEKsvJ2UFQ1PYlEgabAYEh3TDpol5oEHO3&#10;KiuGh7aHwUoe0MUqyuRBeL4Xgs8QhhObR1XyPKu22yhcPWCimVTPhO4rIc+5Ky50Q/MdlzOgE4O3&#10;j/Z4PV439/AddbGa0m5fbdzoyG8Qj/fJRVhWeF8BkZJCD4QbJR1EnOgYA8aIujzknXp8rPjdx8G9&#10;D3xHG32fh4veMDDluPvR++Rj4OXwt5+Z4/d6naFNwSNAGXP67JJU6KHzMt0+wFwBAp7B3m1EofHZ&#10;n6cu6nC6Yhw8zN3b7GpCSFOewjL0kHGfe0qQdPzQce5hXF2q8Dnx8fc59X5TDqBFn3nO00Pyu485&#10;9OC/h0Zip0f/zqXsbwFJuWwKOVIJCkqVT7RUqkG+CO6tD2zS6f+0e9rKc9Na+2cEJOOVE2SCkhKN&#10;b6KUAbqSZexk01yi9r2ktlOYvJIQpei7NHlSxugiq3xahxY2sfc+NqHv/9q4vv9j6b1/bhP67y/v&#10;zb42sn0jBak1teQev7U0RcOOG/gzmzDof2zcAT+3sb33tDEyria1bCpDruwiyp72eOM+9rg27o1t&#10;2ldSSl+7p31vSzzxFPt0+lQrz9WZKGV5QmUSHu84H4kjKu++osR/V9334T3xn7nfidfLdSJz92D4&#10;fSgSV1eWE6q/h14Tvz8k8vA7N/CFxF7dvd6e7fXVv0e6QGJzF2HIcE5UYd93VBd1Vve7t9X7EYJt&#10;TXPjhO5tCeci7Fs4ptXNZQj4Pt7+DhMj7aAm+VlFlOe/OyP72Hj58WMb389wfv3e8LtwXgE97ESh&#10;xzEcz7At4dyGUlVYnqtiO6L1eDoM1b3qgaRCCVkqBSmlYsTiEitZs9FefWCEPdTvcLtfrt6kNpJK&#10;ZCtBvZkoaWRClKFMkojC40dz/g1n1PgBVyRmVs5VjLAcT5GkmA/Ot0np0MimHdHdnhrUxlK67qNo&#10;1z6KdJXdpd9vtJmvhU7j66CNfb+10fLMjGgju4jOwknSPhrytD4mieRxGVcnNEaF6m4PtOludx8w&#10;2Kbeeptt/WQJvjARaJmAAWlkx0CysyCxIwCp7W//l+tkJQNMXOSOdwXXxOi1HaNduW93jC9lOOi7&#10;NAag0XfsBdgZwkPWAexQKnQg25V+VMfofEc9gBmSoZ8SGQJnyOC7o/7qFrf4774FJLCeLCRWBMJy&#10;MJAGz7JzbcOCV23sP86zW8S0Q7WnJQHwkGQwVgw9TraT8ZxL0wZ3MLt1xeACltghV5xPg2RC/la8&#10;O7KhaG/M2M7tbPFZR9ui0/rYs9pns+a2g2zVLX1txt9+YR9d3NvePf1wlYVRlfSJvaI8I0ky9o5V&#10;4qRJTQQmbCTUruKRbTrZ7R072cgTT7SPp0y1MqWIlLU4ptHs2Pv7rYxhdTHo1ZW5Owh9Z9u6q3WG&#10;orpLHKHYXd1KV913O9vu73L/7uhrqKa4ygEDY8+AeTH8oua6KuYpCmivq7Xfpe3boxeXGFzqQPXB&#10;6B2fsCpeathdbYhfIGoEEnivqEKRgBq0snJxIy5URbmWrF1vr45IsPtkh7hDYDGirTwzimYdKxAZ&#10;I/crOVTTdRxEWuuYWkPC5zFK1DymVWtdbXRvh5i6o2cTlbw5tWMTe+W4HrZWka0rb+2kMPpBVpDY&#10;QyHybW3LAwfaopMGKqEREsxgG9FyoK4BOrUvJtmgTk2U2pSq3Cj3K6v83QP62wv33mWZX34RgUh5&#10;sUzGwsAaBJIGINkJKgtXaLfXhCqZx1H8/yCRACIujTiAuuQFSPgRF6E9x+0P3O/BYTsxvNXeGgJx&#10;qAK6uoYdw+OaQsmwNmrKrrStOqCu1tgKkOQVK5pPnFihLOwVBTpnIz/HNsn6/MQlV9itnfvYw7JJ&#10;pLTXDt02feXFweAqqYP0AVFuVTLFt4vSJI5p3UJXy+iIiRiYcKSE0id2/K3OBm5imfcfYeWph1lJ&#10;+kArTull5eMPFpAcbPOO0r1NlGJRatHwVv3t0dYH2AhdyQITcrZyrs4o2WTuaicPzhmn2dJ5M6wi&#10;T6HjZeVWKiApLxMk1iCV/F9dMb8LEezqKk2d7hFx450zkovS1dkAdke9O9vf3VFnCJZh/0JbSHz/&#10;3a6yO9Wa6oA5tJ+Ec+IAEkpTu2MsvpNqg0RSgtuqVG401BuBSbkMr1ZSaOWZm+0juYsS/nysAtS6&#10;2jCpLKlScSbIYzKeIyiaCESakfiZREid9c5FWkZJLR71qvckMq0pt8hjfRvbi8e1s/nHN7N5x+8b&#10;XS+dJO/On9vYk92bScrRQeMKOOOIiUfa9rZHlXk+QZIJSZOSmvS1RzlL56hjbFFikuWv0Rb90gKt&#10;JOiqFfLasGdoxyTYACS1Z1FnIF95/W/3CFVHsP9Xx9f75kDhwOlqg3uZnGH9vnhja+1Ht3Z3+niG&#10;QBJ64kIA8TbVruSdu6tWEkmkg+F1kFRSKkYs0+dKGV+j4C6BSd5Xy2zBAw/b0EGH24PtetlwuXbT&#10;dIYNRtCxSns4VmAyXmrHeI7UVAxJepS7dZCuA6MrTa5aomMTWiprmrLIJ7bdT/tu9o6yyCe221/l&#10;6b2V8pi0kRFWiYtGt2gtiaS9DK6yrcjIm6RjQBN1/s0wAckjXQ+2WdfeZhkklCnO1xE2SqWnDYeV&#10;anskjTRIJNsoZFdXplDEd5XG1Z3QVvL/g2oTSh0hgDoje3/jvTnOyLsbQOPVmhBQ/LO7mUOXb11K&#10;RjXaSFjGKyvxeMS8HgSoaXmP7Qgu1yXf/qZ337fnr7/V7u53iN2nDX0jlE4xuVE7e1KpD5/R4eJP&#10;KH/JY42UAlFxJuMFJgDKGEkRqYpyTYm8N9rkJ+9OMgduCSSSdY3h8CyO8mxKygIlUGqrvCJt29nQ&#10;lm1spFy+nD08qblcyY16K61BbxvaSXtqzrzEVs99MVK7yhVAV6po3DJle46kEZI+NwDJbgOS6og3&#10;/G57btxdBbCdWytjd++OOuPBIPzbJZPtjcl3afOOnomvO14yiRZ/2WbiVZvd3Q4vr5YSCSoBoeUC&#10;DcBErCkFBw05lrZQwS+Vufm26pU3beI/r7CbO/e2IW3kqZHhM32/VvZk47b2jCJZH0Mykd2E3cCc&#10;a5PCrmFcxAKQbZdUFkLdyeeKV4f7uD9VKtPItl1sqMBkVFu5edv1k6tXsSp7yr6iUPhR2pg34e9n&#10;2dLJ06wiOytqm1LhytMkdUztq5BaJtGkAUgCStodzLWzhLm7V+ba1l9ffa1t+3bXfd+n8d3Opj3F&#10;j2wDEnbfSC4h0xgXnpwSrftbc+3LuS/Z2DMusDuVNnFEF3lx2imCVQmb0+SWTVVUK9nmkwAOgQUR&#10;r1zkNfHLv+N37osSRBOHIs9OskLtEwUqo3X6XprUpHE6ynOkYlaGyBU8/tgz7JNJT1upIvMqpHYV&#10;SBrJE5AURkCi9spGEh2M1SCR7DaJ5LsQ//eJ0L9L+3fmmfoCr/qqt1aqTcx3GpNE4EX9FS3wyCWV&#10;YtTKAoWeK4NaRUa2rZr7sj114aV2d7c+dm9rJWvuIODoKI+KbBoj5QoerbiTbYARgUQVYAg0UuKu&#10;CHSi32VzUcDbY7KDTFTk6phWsom07m33ab9P+oln2adPPGvlAhFT5GphWaHlyn6Tp/YS/1IqsOO4&#10;3wgHazC4NhD6zrDKzt/bML47P2Y788T3aXyrzyKPCoN9BKasAhI25HNFP0kiqVTovOXpysqzjDff&#10;tqnXXGd39h9ot3TqJobvaUPbS0pRgNooxZaQs4Q0A2SeHyfpYjzRsFUXn9n4xy5i7iHPSapcu+Nk&#10;B3lsv76W3qi/DRWY3Nt1sD12/r9s+ax5VpFFjkpF31qJ5WtfkCBNUokuqTUYiaM2CvkagORrsqyv&#10;lau+6t0Zhtwd99ZXP+ur3lpIJKAFokeVJqOP7FiR1SS6kE7KMewodL4cyaRIvwpUCrXLcGFyqg39&#10;23F2S9fedq/sJsMEIqOi7Gkc3amNfjqv9wkZS5/aX9d+ve1pXXx+TN+xd4ew+1SlIeBYz+RGOrZi&#10;P+VhVTqCkYP/YgvufNiyP/jYKrUjuVziRomuAi6pNkUSQUqkzpRKWiqTFFKiqwxAqcED/H1C9N1B&#10;zDsqo74Irr7qrevxjC+/vvpZX/XuMpBEgELkny7UHCsVtGifgWlfTsUWpc1T6PAzV15rjw4+yh7s&#10;0E/nzPTSIeFKKUDqgWb9bVIj5RCRpPGUJI0n9u8nqUNpCQQaY+TRSRSAjJQ0MkzAM7TNAEvo+2eb&#10;dsFNtmLyPCtfv1kIVibVBaOqdsICHlLBShWBW0FIPOKSVJpSAUpeiewlgEoMD7f7agCSumW3hvH9&#10;4Yxv9apNlTTCig4zwqOhVAKYRGoOjBoZYPGS6E7e2R6+QtmYnn3e5l99iyUeeazd13WQ3S/Py8NK&#10;Ej1MeURGNVbWeYHKKNlAhss1PEwb++4V2NwuL8/9nQdY0hF/s6kXX2+fjJ9ihUuVoEiVV8iQWoxN&#10;RGhRJAApVgRrBYEuNIxsAVWNAtsK9XVBVZsbgCRGzPW1ctVXvXXLwt8uvb76WV/11k4iqVIJAAoM&#10;rIAJ/OqX20siNaeKSLfFm2CoZddwXq6VLV9p619eaO+mTrQXrr3VUo8/y0b97gRLOPJ4Gzb4z/bw&#10;oD/asMP+aqP+fLKlnHyOPX3pNbZweJKtlDeo5KvVAgdiQnDAKG+IYCtPLcEeUoJqRfSqQuGFLLEL&#10;MAHLqr7KbwCSb8x1fRFcfdXbACR1NwK1jCOJqQN+eYBoVSSJR5TEPDlVQOK/xcLXJCmUl0RJkcj7&#10;GnmAkFS0gzj/ixW27vV3bPmcV2zZtHn2yXMz7JPnZ9kKpXPM/lLJmrOyY5sE9UyFgt9KdRVInckX&#10;miBh5AlA8vV7CdIPbiSkEAeSyIBDNG6FvtKmwwYgaQCSuuOlb5VcX4BZX/XWSiIBDmL+mqqLbbTB&#10;FUW8EjqPV6fKLexggtO4GFes1JBiAUqZrlhukCoxB4Si2CIBBraNQPco1X0l5YpQlTu3RCBShCem&#10;ChjwyuTJsFrIXhqC4qKdydhGqi7iR2Q3KRW8of7gClbNxOlul5wadPi65bSG8f3hjG+1NhKkilg0&#10;K/EksQjXr98J0iDKlSsGDmBEqAaRFKlQvxeTHAapBVuL/on2JojhyxV5SvQp7tkieX8KixSXqu+R&#10;JmB+vDDFGEt5TlcpKRFx7VZtIizT72UCmjK1q1z/KeFBBCCxC7cw/5ZGvzUASYyY62vlqq9665aF&#10;v116ffWzvuqtUSKB8WDNGAQAIuEVC1SLrgBIIjCpEjSiLS4Ai5AlukVgAWBE23WwycruUVwgiwf2&#10;DYoRUhCJGmHStqsqBqRKzIk9y3e4d8stX5sHc4oLLJ+oVrU2P7KdKDemLmX/jOBEsFQFhg0SSQOQ&#10;1D2s1BdD11e9NQJJRHTRSl5lBXHgiH+PA5LYc1VXiCouVgQb6aJAsUBz2hbKHhpn3Mq7zRAjIBHg&#10;RDsvkVx0KTV1lRoTAxG27PEfjt8qWaiqRdUTUoPoXbcM1jC+P5zxrd79+w1za8jdwefQ5lHdeG3n&#10;sW0mi/jfwzJ28KzLFzGscmvO1+9IVDF1xq/tT2YDof9wCL1ue9qgOv4/2CRYuyeB6NQAAAAASUVO&#10;RK5CYIJQSwMECgAAAAAAAAAhAOGc05urRwEAq0cBABQAAABkcnMvbWVkaWEvaW1hZ2UyLnBuZ4lQ&#10;TkcNChoKAAAADUlIRFIAAAQAAAADAAgCAAAANdiCWgAAAAFzUkdCAK7OHOkAAP/KSURBVHhe7J0H&#10;YBRFF8fTK0kghN47SG/SREARERFEEUFFQWzYKyKKqKgo8lkoNkRAVKqKiogUqdI7ofcSei9JCCH5&#10;/ncblsuV3dm7vb29u/9+9+Hlbsp7v5nde2/mzUxoXOWnQzy4QkOR2fL/61eo9LfNh3mfXPvQxdf5&#10;SnEs11rR9TTX3l0vLN8n1rrsP3EoIC+BzX/yV+CgnDN1bYSSIDiRPX9F+TXJEzU/REspDp+4IuCo&#10;eT7UNo3hwMRGQ5cwbJg46GFlnF/Sa0U6tme+XmHfltdFy6No04DXOpczJvnyuegNrjuL1E8dVc/7&#10;0GW72fVu+ztAnYmTavMDc+Bq/cC+Tzh85AaBa6CV+v41EPnTSPf59SqvtVy+u8+Gr6OGil3CnqIo&#10;AUeBHO8QuwbM/8Byeg/n7xKOWimW6JKfXT9QagOnjxYrf7te4fiR6jPZscXsIbpi4uQ566IPmvOZ&#10;7Lp7OnBVfyZff+469jg+kx0fw/mYKN1ANg9i8z+T7fuJr57J+X74/e2ZbC/v9R8DDb9T5nkmXzNh&#10;zPbfUDsHYHjk6vhSJeykhNmRlZNbse/T7V7/LSQ03PZbOgBOjFKbH/U8k8jlQ0ubsevCBeKPjewh&#10;SCap45Mvn2ma3+q0sQBsUjnzDK5ZYPmtRWfmFh0AR79MgImDe+HEuRZwgegAOPOmHXttvu6e349w&#10;9BjoAAgMytAByLPb8llemp/Jzock8oqhA5D3a6c6KEMHgA6AmsNh7wBM71as1rOP5+TkXLNcYd+G&#10;hoWFHTlypF69eoun/d2+/++2PgAdADoAnAFwmAMTMHYd/Q7H8XF7Y5czAEIE6ADQAXAcw7KbqXac&#10;TbafyOQMgK9mZekA6DIrSwfAHA5Aj8ZJanb49e/btGkzf/58TemfGDod6bXWIuXKcwDmh62OD8s3&#10;tC9LcDk3p/i/v+7YsaN169b4cOG0vzvY+AB0AOgA0AGgA5A/4i9vGFB+hjiOVdmM5tkM+3MGgCFA&#10;+Qd480+mXvsrv6vsMOHqLFTH5aysjSNu54HTAaAD4NagDEOA7I0iN0IQ7X9D/DgECKb55g0rRGz6&#10;adNnLViwAA6ApvSyA+BGrjBJrBPZV/ZlZTp9HbmSlZ2dffXqVSllszvbvNYwUkQZpiEBsxFY9+er&#10;6/6wvNb+8aor2dZMf8X6ehkvTfKv/OVFvKQsK6a9IL00leAq8X+TnsXL1beLf34aL10qcq+QuWMf&#10;m/v9Y+7lZS4SIAESIAESIAGnBGrVa2r30hFU3gzAN1cWKRR604I/jx07NmfOnEOHDlWtWjVh18EX&#10;52Qh/aWdo/BvgaoW0+TijpHSe+mNdCVUe87yn9CQC9tGSJ8kVn/e1RphONtnt3yBNAVveAE+9NnN&#10;n+N9oZovnrG+ka/kWi+dTv3M9pPCta2GWmjIqY2f2n6eUvcV6c+TG/5n+3mRehbjz2ZIKM/NP77u&#10;E3xerMFr1sShx9YOLd6gH9IdXTPUNnuJRq/jzyOrP7b9sGTj/vKfh1d9ZPtVqRvfwDzJoRVDbD8s&#10;03QA/jy4/EPbD8s2e/PAsg9sP8H7cs3f2r/0fdsPy7cYKOkrXfIwzd4l7+HPCi3fvh4CERqyZ9G7&#10;+LDSzYPw727re/mq3OodZN614B3bD6u0kdKE7pz/tvx51Vve2/Hv9T/xebVbB2+fZxXDelVva5Fw&#10;29y3bIuqcVueLlvnvCl9fkO76/pumW0hIF812w/ZPOsN+c9a7T+CbKl/X6eKr2p3+BiqbZxp4V+n&#10;g5V/aMjGv16ve+fQDX/1sy2tXkdLU66fITVl3lX/rmFwAPBH/U7D5JEdW0+gYWdrP7F+Bx8A/za6&#10;29qjHAep7eYWrX9K1v+N934uvWnS1dKZpctx6NKu+y2bYr1TQkKa3y/dKdbvr9UiWf8tuo9yughY&#10;sv5bPvClLOr1DnBN+OudxfrJwglPybLhTeuHv8mvpY3I1xWwlShf94MDgO/aPvqdTVquAcgXcnJt&#10;XDv/CH9+zG6OdnMRcL6+a70JNGzMcD0zQ4DMsjEDQ4AYAmS9Lx2n+rT9Ttn9TOd/UBj2TPZwBgDW&#10;v+2PNd6nrl8ufSLNGDjOAEhZ5GR4b/uJba68GYC0rMubMy46fe29nIE1ACVLlmzfvv0DDzyAQKBC&#10;CQl2Atn+WaBa3lBlnvWvkFTLV4VqvVio1kuw/uVMybVfwgt/ntqU3+6v83JKHYtLYG/3130Fpr9k&#10;/Stcx9ZabEf5kqz/4g37WV/2pj+cAcn0l41+6Q2MfumF92krr5v+pZsMkF74XLL+4QmUafpmmWZv&#10;wvrHn/hXeoMLpj9esiTlWrxVrsXAPOvftQJ7F1vcAOmSrH/pkqz/Sq3ekV54v2uh5V/pqtz63Sqt&#10;LQl2zre4CriqtMkrB9a/nKzaLYMtr1sH4xPpX1y21j/e18DrNrzsPRm5ELyRrP+at39ofQ3BC3/W&#10;ap8HSnojWf+17/hIeuH9JqvpL12SG2B31e04FK96HS1NJln/9e76BK/61pdjesn6b9D5f3jhzZrf&#10;8zxGx5QB+Unrnl/jBdUW/PBkQCpIpUiABEiABEjArwnAlJdfIopIpr/sOTj6A3IheQ7AezHNh8ff&#10;hFfF++65Z8YU+dVl8IDbjx+4+sWIhISEKlWqYB0w/o2LiRMRQk4jDf8nVreMcZ7fNlxTXrcTp9Sx&#10;GHN2PoBgaXY+gGAu8yTbY/UB9izON94vIp6dDyCSRTWNNPx/QzuLP2A36q+aVzmBUx9AU5kNOg1r&#10;0HmYYJbVv728+reXVkmvX687oit/tUT+yME/cmni8T/S8L809r90ct5UAN5LkT92wT9LJj4jv2wl&#10;lwKBFv90PRZo0U99La8fLS9BHZFs/g9Pzh+P1xN4ybn+HfeE9fX4vHGPyx/OG/s4XtLwv3whFmiO&#10;5dVnzpg+0od4M9v6fvZ3j4qLwZQkQAIkQAIkELQEpMgfqC+HAImjkH0ABesfpeU5ACFh0bmhsXgl&#10;xsUXt7kKF0oOzw0JK1zYshmQ9cJsQO61iZX4Ks+gCMT8yPE/4vI5TWkJ/rEGAsnxP3KyM6mfn0n9&#10;zC74R1N1Jzb878T6YXgp5LoW/xOC+B9NhQsmPrTiQ+klp8c8wMHlHxx0iPxxLHD/f+/v/2/wvv/y&#10;xt2d1oj4H+lzyfqvaI380fHa/u9Ay8sm+EfHwsWLyov/wTzAX/nmATbM6IfX+hnXw4HW//kaXuv+&#10;zBcL5FjRWuvYf14IkKIcjbt8hheSSD6A9C/CfvCyy2cbAiSumpxy6WQp7GckXvKHMP3x/qYeo/DC&#10;G+lP6UIIkBQFJPkAMP3x780PfnXzQ1/hzUIxHwDWPxK3eeSbNo98izf/XvMBbun1rfU1Gh9KPgBM&#10;f/x7a+/RbXvnRf7gT2klwG2Pfnfbo2PwRvYB8F7yAXiRAAmQAAmQAAl4m4AcAmQbC2RX6TUHIDQi&#10;NCwSr5joaAz2y1dKu7aXc8PiO90Fu1+64APk2m164m09rOU7hgCd3vQZXvgqbw2AmhhFxEKAZB9A&#10;rTzL91gJIMX82K4BUMhoGwIkLQOQL8fof7tyBEOAZB+gYkudrX/IYxsCJMLHe2lkH8C2CtsQIGkZ&#10;gHwp+ACS9S9FAXnvWj71heVTn5de3qvFrmRpBsBVdQsmPIUXvpXWAMiXNANg+4k8AyAiuTQDYJey&#10;XZ8x7R77XiQ705AACZAACZAACdgF/ziuB1BAZBcC5DTlNQfg2pc51jF++brw3/LzIWGn/ppl+yHS&#10;iDfMhe15y3/PX1sHfH6rPlFA0gIAb1ziPoC0INjty7oAwLIGwO0SnGas2PJtb1j/bggpL//dMjtP&#10;Rx2jgJz6ALZCwgeQ1gAoSL7297xlAG5opylL0/u+aHrfcOllm1Fe/isH/9hGAWmqwjGxNAOAVyvr&#10;PIDdJS0AcLykGQC8brGZB5BnAFRFkmYAbutjeakmZgISIAESIAESIAFVApI/oJoMCeTIH7v1AHZ5&#10;7R0AjO7Ltn54ePjm/gPLfPzBti9Hr+rea9uHw7Z8+MmJJctybRyAAlXzghCkvYBcXVgAYH2pj31K&#10;UUC4CtZ8UVVPp4uApVwnN1oGdOWNgFSLsktQDPv/iF12i4DFMpk01c4FlkmDaxsB6SYkFgRjDYC0&#10;DEDfq86d+fZi0lq4vAhYIePq6Qj917YfqFYxkL5ZtxFYA3BtCyA3CnAzCxcBuwmO2UiABEiABEhA&#10;CwGv7ukpC2IX96/gAzg4ADYzADu+HH1w09ZtP02OqlsnrHy51AmTl74/bNngT+Q1AE4Vv7g9L2RZ&#10;HvvXwsdlWldrAAo7bAR0cuOneDla/yJrAByrx+Y/+BB7AVlfFnPTcdTf1geQ3mPnH+mF99JeQNJl&#10;uwbAGv0vvSyWsbz5jysEImsAFFDn7QS68J3d1hdSWrYBvXbtWjDIzvqXtwG12wBUziKvBJB2/5T3&#10;Ato6962tc/BSmtaQ9gPd/M8A6+sNvPBn6rVtQKU3taSdf/7uL73wHtuAKvcl2zUA2AXI8rKuAUAu&#10;p7sASaUhBEh6iewCJC0CRq7G91jCz6R/nS4CVhZV9dvm91vuI7tFwHLov7wYQC5HPg2g5YOWlQAY&#10;+8e/8iJghTUArXta4n+kjYDaWGOB5EXA0hqAvHkA6yJguTpE/+O93SJgaSdQeRGw7RoAVX2ZgARI&#10;gARIgARIQCZg6zCIY3GcKHA1dZB3DoBc9PgHy3bs/8Lls+dmdet1cmPq3bOnF6lXG99KK4DP7z+Y&#10;VL7sHx9+9tAPe6UsPAlYy57TjvvJ51F03Mvb2V7W13hfy3Q9s/0nlpTW5slr2Ov/tfvEbjv661kc&#10;v7CpPd/2ujb71Utdwub/cr+6NmnklECeqPkDyyybANuHmjlhnT/VdaXz6Sn/4XgOgJPzIKypHc8B&#10;kOYBpBXAtpI5CmolkE92RyZOwDvmUNffoZuoEZCFz9eG+TqLq2MLFLufXZdw0iwCTGx6h83jxfa5&#10;59gDnBCw08ZGFsf7wNqW9hmcPdecN6Grm8JRhOuPy3w3q10/yE/A5ksbHqr3ibMe6TUmTukKP38c&#10;+1Sedjb/cYMJzwFQe/447bg8B+Dag/1a93PrmcyTgHkSsK2F4OE5ALa/f3bvXZ0DoJAFX9nmsncA&#10;xj1UrvMbL07r+vDOP2d1/G5EnYe7S20p7wKE97998GnP8XsUf5EcTSSbXz3rTeV0JYAc/+PEsbCz&#10;qhwNvHyfXP9dzyfKtSec072AitV/zfbIp7yM+R8BDj/Jmg6dsfkps3uyiBm7sg3ldC8gefmvCyPQ&#10;GRM7++M6LMcvXNk66oadeX5sJAdAurAHqOU/DorazgPYHgRGByBfS9vZ0nQA8hGgA5CPgKPj5fRR&#10;6PxpRAfA0RtyxGd3A9IBsPeT1X+nnHQ/OgD57778Dvs1GzA/aslczGeDOo6xXDd4HJ8N16yQADoI&#10;7N1331U2yuVvcbDX/PnzNaWXDwJzI5e9AzD2ofL3vPnSmX0HM8+fL1m3lmz62zbqtMH/e+QHTx0A&#10;xZ9LlyNwDr3RZvBOiwPgzPCzNQVtvjelA3DNcpX+66j59Vso7x7N618OaYPMAZC5ORoV+X0fpx3E&#10;lQtk771ZoTr+dFyvwXn3c+vHxvFR67Tt83URR+vU7pNrvULp4W/33LazPzgDkK+15YFFR6L5+50b&#10;xq7jTBlnADgDoPb8cfos4wwAZwDszSA6AB4/k7/td7eg9e9eMskB0FqLlMveAXi67KFKNzdxMtFu&#10;I9qWhcu+O1Amz7K0sSDzG5mOFn4+y4QOgA1R0XAXpSFYG4Pjujmn6hTRAdCBAB0Au5iofG6pjYWr&#10;5hT56sfG3iNiCJB4WJRnAxD5XWXn96IbP8B0AOgA5HvYSGat2vPHcRDIrUEZhgBxBsAXW+W74z7Y&#10;OwBay+AaAK4BUH2wmnq0iQ6AYxA8ZwAcn2uqTBSHNPK+tB9idYhAc8PY5QxA/skW69Mmv/Xn1KFT&#10;8TbdGpS5PsblOPTidGYun6t8rZM42qF5o20OXzh9sgoZu6Z+Jjt/IuVpb0PJZhAyfx/w7bosOgB0&#10;APzGARDcVVSrY8D0JEACJEACJEACJEACJEACJiQQumdPXjS/CYWjSCRAAiRAAiRAAiRAAiRAAvoS&#10;sD8HQN/SWRoJkAAJkAAJkAAJkAAJkICpCNABMFVzUBgSIAESIAESIAESIAES8C4BOgDe5cvSSYAE&#10;SIAESIAESIAESMBUBHRwACpWrOhDlcRrF0/pQ3UCrGoyD7AGpTokQAIkQAIkQAIBQMClAwDTzW3r&#10;ze2MToFKksiXqzSOn9uKgfceLne2K02XtnevTH3xKiviSTfQBRELIQESIAESIAESIAES0JeADjMA&#10;jgJ5aGo7LRBlSpdT/Z1+bvuh7iLp2wwsjQRIgARIgARIgARIgAQ8JyAyvuzcAZDGy3HJRUhvbP+0&#10;HRu2G563S6yQ0W0lndYoVSQLpiqt50Ppqoq7oaBjmY6zH8rwXaXXqq+rbiAppamVlSdw3KDELCRA&#10;AiRAAiRAAiRAAnYEbM0zR1NNTqxhBkCOopHtQnlYXR6eVzYxbTNqMkYdbWKnEwKOgkl2qqN4ggLb&#10;MpXdIaccbJ0N8dkGwTJdyS+JJ6KdG/q6fUc5bQUjBXBbcmYkARIgARIgARIgAb8mIFuhsmnq1C7V&#10;4ACI27WyYSp7Hlrz2qFXjv/xYTs5Dmx7qKnksdgO8KtqJ5JeJI1qRZKz4V6b6iWAiJBMQwIkQAIk&#10;QAIkQAJBS0AkBt6JAyBbeAoTB0HL1JVn4rndL5csezsiZTodbrcTUiSNY4Pq2A3cE4B9jARIgARI&#10;gARIgARIQCsB2ygbVxE3zmcANNmgCmJJA8YihqxW3XySXkEdTRFNtsJ7o0y94DjtBgHWpnqxYjkk&#10;QAIkQAIkQAIk4HMCjpE/Tm1UDSFAtkPU7kV0SLajdGnyCuRckg625Tga03bxM25XqtqE3ihZpEw5&#10;jQIKVSyq2gkmcGwLkU8EC2cyEiABEiABEiABEiABcQKSge34r10JoZoMcfHqmTJQCWh13gKVA/Ui&#10;ARIgARIgARIgAT8l4M4MgJ+qSrFJgARIgARIgARIgARIgAQ4A8A+QAIkQAIkQAIkQAIkQAJBRIAz&#10;AEHU2FSVBEiABEiABEiABEiABOgAsA+QAAmQAAmQAAmQAAmQQBARCE1dvzyI1KWqJEACJEACJEAC&#10;JEACJBDcBELr1KkT3ASoPQmQAAmQAAmQAAmQAAkEEQGLA7Bhw4Yg0piqkgAJkAAJkAAJkAAJkECw&#10;Eqhbt26eA3DmzJlghUC9SYAESIAESIAESIAESCAoCBQqVOi6A3D69OmgUJpKkgAJkAAJkAAJkAAJ&#10;kECwEkhOTr7uAJw6dSpYOVBvEiABEiABEiABEiABEggKAoULF77uAJw8eTIolKaSJGAlkJKSojsJ&#10;3kS6I/VGM+kupCcFut1nvEHGbWE8IcC8JEACJKBM4KGHHvrxxx9JSUcC+AW57gCcOHFCx6JZlP8S&#10;iI2NffbZZ0eOHJmRkeG/WqhKXqRIkb59+6omE0/w1VdfGXkTsZnEm8a0KRX6jGr7ogO/+OKLOqr2&#10;+eefG9mB7SRX1VdHTc1QVLDpawbmlMF/CSQkJFy4cMF/5Teh5PgFue4AHD9+3IQi+q9In3zyydKl&#10;S1Xlb968+WuvvaaazMgEcXFxkgOQnp6uqV6k37RpEwYRr1y5EhMTEx4efvXq1czMzMjISPiatWvX&#10;RsmaCnRMrGMVRYsWhQMAC8xDkaTsUlFG3kRsJl0azu1CPO88yn1GtX3RgeEA9OrVy20VbDOOGzcO&#10;DoCRHdhObFV9dVHTPIUI6jt9+nRdZL777rt1KYeFkIBPCDz88MM//PCDT6oO1ErxC3LdATh27Jig&#10;nq+88sp///2nkDgxMbFdu3avvvqqYIG2ybxauBvyuJ2lc+fOy5ern7DWtGnT33//3e1avJExPj5e&#10;cgAuXbokXj66BNaRlytXDl0KHcs2I6wK7DO7f/9+LDpp0aKFeJl2KfWtolixYp7bcLKEUlHiN5Hb&#10;EOSMbCbPGXpSgtTibs+SYQBYuc+oti86MByARx55xBMt5Lzjx4+HA2BkB7YTW1VfXdQ0TyGC+uLX&#10;4fHHH/dQ7NGjR+P3yMNCmJ0EfEgAVuX58+d9KEDgVY1fkOsOwNGjRwU1bNKkCYw5hcSYR4YD0KVL&#10;lyeeeEKwTDmZVwufM2eOpj6EcetWrVppVUFK37Fjx5UrV6rmvfHGG2fMmKGazMgEBQoUkByAixcv&#10;itQLG+jff//FllIdOnSIjo7Ozc11zBUaGnr58uWZM2dit9lbbrkF1o9IyXIab1RRvHhx3R0A8ZtI&#10;k/pOE7OZPGfoSQlS59HkJNtWB/tPKsFVn1FtX3RgOAA9e/aUi23btu3BgwevXM0ODcFNGBqKGzE0&#10;JOTa7ZgbavnLcuXmRkRElilTZu7cuXLeCRMmwAFQ7cAvvfTSkiVLlLlhsh6Fd+3a9a677hInrKqv&#10;eFF+kVJQ3z/++AMOQE5OjttKhYWFwQHo1KmT2yUwIwn4nACmOjFL6XMxAkkA/ILAAQi79qMAy03o&#10;QlwHDDL88tldhw8f/vPPPzdu3IhH27Rp03799ddvvvlGqESbRF4t/Ny5c92vXTVq1HjggQd62Fz4&#10;Ex9Kn+OqUqVKVlbWggULtKogpUcYDHRRvZDMvfK9l0vu4iJVICYHbhXcNkwxR0REQF/8Vjle+Bzf&#10;Ig1SIj1yiRQupfFSFd64k8WV8jwlm8kbLai1TLfbUbX5BBPYCpCXJcfyGax8y3/xf4szYP3E+rnl&#10;s2tFO+ZVVWf+/Pm7d+/eaXM9/+ZU+a8VK1Z8+eWX+J1G4Ap+CzB6rVqgnEBVX/Gi/CKloL5Ihsep&#10;6u8IEvR3dkkPZKvTx4sE/JjAb7/95sfSm1J06RGk2QFw9UDBHE3ZsmWXLVuGh07JkiV/+eUXtNm3&#10;334rovvUBx74vFIlvG5JSxvVosVXLVvavhZ/+qknhdv+xmAEWrrgDGRnZ8P+li/8iQ+lz3HB7sTw&#10;P75duHChiAp2abzhAAwaNKh169bNPLiQHYUoqyP4yyQVAoMAyxiqVavmqO8bb7xh97uFNEiJ9Mgl&#10;jlShCsffRfEqtJp6IunFlfI8pV7N5AlDWy2cNtO7+S+5Lt82k0hTCqZxux1Vm08wgZ0RD8KWT3Is&#10;Bl8+o8/mD3gCeL7ZGYWCw0DIiCpk2b74fh18jC/GrpU+QYxfgwYNpCmCyZMnY4ZB3AdQ1VcB9c7t&#10;274Z9fmb/V56/qlHn+j1AF4vPv3Y22+8Mu67r8+dPeNeGyGEVeuDFlnE6xLUV2omEQdgyJAhdrUj&#10;r9Qf6ACItwtTmpMAIkrMKZj/SuWmA6Dw04iYGWlOXPYBMA8g4gOkrVjxwYgxg9/+6LshXzzfrZft&#10;68VnXtv0668o0+3C7X4jJfmlXzJbBwB/Sqa/9LSVvnLbB0BeqTTlS9MMAKYj1q1bt8+DC9lV5zQE&#10;f5lAFc4eGgVTJdDRbtQfo1H4RPrX9kJKpEcu5BW5cxSqcDrVgA8FqxC08DQlE9FIrzS6NJOHDGVd&#10;XDUTQr9sLzd6gib+xid2uzVVm08wgd3DzfKnZchfGvO3eSMF5lk+C8m1xAZJf12/HD9xpZos2Odj&#10;1sDVuAoPICcE7+US5DdYV7Bo0SJBRKr6Oi1n0YJ57w3s/+vUHxs2atBvwBvffP/Dn//Mx2vEN9+9&#10;8PLLlatUeO/t/l/876OdO7YJiiEngxuj9UGLLOK1COor7gBguwW72qWpAzoA4o3ClKYlAEvStLL5&#10;qWDuOwAKCsu/K7DDSpQogWZDjLsqINiP2YcOZu/c6eR16CAeY1IJ7hUu1277mwfLG2P8dlFMktGP&#10;D/EV3uABiiigm2++GTvbqKpglwDZkVf10uQAIDGCr7C22FFyx4gsu0+QBWsSkF21RsFfJhSIBRW3&#10;3nqro/Xfr18/yRDHv9J7O8sPubCll2ogkKsq3nJ2aa3CG8ai1k7iSXrPm8mV9S99jubzsJlQiKNF&#10;YoZm0rHp3W5B1eYTTGBnxEuPSev/rea/ZOTLwT/S19L8gFsOQJ5xb1lZkPtin4YvPtowNyfnhT71&#10;X+zTQHpA4x/MAyAQCMsbEA6KndAEEanq61jOyM+HLV4w56lnnv581KiOdzeoVv18weQlObnj8Uop&#10;sqpm7ayu3VuP/XFiu/btfvj+m69HfiYoiZRMCkbNyW3v+MLiKMcLifOmX8SqEdRX3AHAaIvTiQLH&#10;thYTkKlIwEQE7rnnHhNJExCieMUBwNMfQ/64fvrpJ8SGlipVCgvLVHHBwL98Ii3j+EHHFz6X7Qj3&#10;CretXbY/YN9gWSqe2vIFixkR6rjwBl9J9iseqXivKr9tgv7vDb3v0WcuXs6Gjat6IRkSD3j/E/Eq&#10;sAJ7x44d0k+U4IXEaAsE74rUIvjLtG3bNuz54yiGtPuTzBnv8YmdnMiFaDGUoCyPqyqc5tJahY5W&#10;oCAxiI3FkSJNIJJGsFJXDEV6jofNpEsV3mgmHctUdqIUvlVtPsEEtlUgC/beDQsNxQuX5d8Q/Bsm&#10;vayfSN+EIpntTYpC8ix7tZ6XJ1Weg2H5D4LMkSlHmlTIzU0pXBir/O+zXnjyw1BWKzLve1V97coZ&#10;/unQpKT4/w0fWbd+WE7u1NzcJbkhu0JCzuLZY32dyg3ZjhDFyKgZt9xWcfhX30RGhn45/FNBYSwa&#10;Wd1XSNX3gc22LzvHSSoQz3mcUoQ9lDDeceTIEZFaBPWVqlPtZoi3xGJfp8kkLUREYhoPCTz3yXS8&#10;HAtx9bmH1XmS3YQiKauDkHI39JXUlF9ulGC2LDo2nP4OACL15ac/Aij37t0rmdEiEENiw3MLxjm+&#10;8Ln0/PKkcEkA2988HIOM0ak1NteqVasQHoMLb/AVEkjPUynmVUQFpHll4PuJxUsO/GxEzXr1sSOH&#10;6oVkb/7vi9jkosioWoUkP/b6WL9+Paan7UKYbMOZ7EKbkHjt2rXYmkn6pVeuSPCXCYslKleuLC0y&#10;ky/s4orsdlFP+ASf2yZDLuRFCcqSOK1CGpx2vOx+/FSrULYCbQNXxO1FkRZUTQPXSLq810yq9oTc&#10;8z1pJunesb0c6/WwmdA0FivX5nJsOLswJDm99LldXvG2FrSYXTWi6l0mmMC2/EqVKmHxFcZcVC8k&#10;Q2LbvILqOD49ruZctWw0ZHm85j1kEeAnXfXr11d92sgyqOprK+2i+fOuZme+8vorUdFzckM245Hj&#10;uuGw38DK2LiF/d7on37p3LL/NIQkST8ZDz9XasiX1fAG/+K9o0aw/rHoGfv6Y2lZy5Yt//e//6ne&#10;41LJIsylZ76yL42xf1fWv/R8Fm8FEcmZRvmmdvxWpKENpqqLSM8P+x0vYyS/9957NVUkyQY1f/vi&#10;WemF94ZJ60pUz4np0nCyPWz5Aa1Tp460TbvIj9+JHf91euRVjEBLZnHj4eetj32EgVpfuYgItVwI&#10;Dd30ZrmzZ8/CjK5atSpChJULxzbFpzdvhq+QnpNTsWJF28ThERG177nn1v797UoQL1zOiMc0ohpE&#10;1LRLM2/ePJGDVMb+PHXrgaOPPPcSRtxmTv5h9eL5qnU1atmmw/0PA9r3n39Sp3K5R+6/RyELFiSA&#10;pLTZDhZYIzYJv7JSQ7i6MNSH7fkXL16MbUlxIBfsZjhmWNaskAVNJm0DeurUKYVk//zzT7du3eSx&#10;Q6TEiWaQzVUWVI3D0eRv8Ys1ZcqU22+/XVMVUuK3337bMdd7771n96FyFZi+cLUNKOxC219ouz+d&#10;CiwVpXwTlS9fHsWKpJGqUE7pXjM5UnKqjkxYazPZlW/XH6S1p/Il1eJJM0lFyY3ltOGcNp/8oeMb&#10;hQ5p+5XU4sr3iPJdptxnVNsXHRjbgGKgXa4FI+6wQW27risBoDX27cU2cHKCqVOnYhtQ1V8BrPHF&#10;oEZeFdY9Rj/6aln/p5thWYHFpLV+Im89imQQEkMPIkhV9bUt5P1BA55+/tm69fGAshxg/9VXSjuT&#10;9u17k8VPDCm2ZlWB774Z/cbbg0XkwXMSP3Nx8V2lxJgE+OrnmtL78+cmySVgigMLnbHz6W233Yb3&#10;oFqvXj3lc3KkvIL64jH70EMPKZ+BitrtTt0ZNmwYqsADGbcYvsXshPKTVgQI06gSePHTP5Hm85ft&#10;d7919blqgd5LgBsThave78oCGKkXTB1EYosDkWSD3S/raKS0ruT0XAZdGk4STzq1Kc9iU/7ZyLxw&#10;YvvsEefStuStLrv2o7v6hSRXqsI0TEqyfGvrbbhK/MDPP+O4KMTe4FybZbNm2Rq1UVFR2FfUUTzx&#10;wm0rtTVYxTuTpIVq+oVLV3bp3fdyFlJeHTHo9ZAQvNSv39YfQqKb2t31xw/fPNyti3IGeVHXnXfe&#10;CX8Gu/oULFjQlQ8gWf/YpF/akFta1SCoi2oyhGPZ2nMY44eDoeCNwObAJuIYHpMUhCQoQZmqXRUy&#10;GTs7Ui7QDp1IFU5pi7S1exkxFaPQvhUqVEDVymkcs2tiaDfmrXDzutdMduXb9Qe7b6Xe6GEzCWqk&#10;fh+6lcIRvtPDTxAS6ap41c6mnMD22++//17Z2sYoNdZlwRZs06aN0xtcRBhLmtzcD0YuHfBcc9j9&#10;eYHved3FYvzj8Tdk1H9vPGM58k/k4W9HRlUGpD9+/GiNG4qFWGJ+rFE6fZWPF7TOUIScqlm7+tEj&#10;h0XKV5ZcLgEWP/bpx8/Trl27GjVqhAcgdtyHAyBYhaS4amIkUB7lwVgYxlZkHwDWPz5ByUOHDpVm&#10;WUVqcav7M5MTAq4aVP78pc/ynfzz2UsdUYr0Id7L38rv7T6UqhQvxDaxVBeuLi+MlKqTFRAsUM4l&#10;p5eMWrkop+W4Eli8A2EG4OuvvxZML8kA69/2x1SaBJA/sZXTTnhH4LaNYgwxp/1BteFsG1SQlfo2&#10;oJnnj6+e8PzlIyvb97RM6UpPE+mqP+xEvU+O1Rt6pO5Hh+sMOVT7gwO13t9X8709N7yzU05jm17+&#10;0O4NToaCO3LDDTfgGYpxKRxRJl8YU8GHtumvXsnau+IX/Cs/2lwV6/i5SFyyYxrB8jMyMwuXqJCe&#10;kY3XT8v2Cb6k9EVKVUrPsN/GwbFe2L5SeA++wg85NtrDsB8ExmpjrFWQL/yJD/HV33//jaEpDLJK&#10;uZBdVRe536imtI3owM05wno5JSx9hTS2WVTLRwLBYBVXyRSqELw9NCVT1kj1RkACmLNwA6RLtTS7&#10;m9FVels4artS5e2C5XYzCZYvdRK5Fm83k2pAl8gkj9Oe4Cj5d999Z5cSnzgmU73LBBPYloxV/hju&#10;QuCl44VQRzghEydOxCkcSIYpTTuRBPuS1IffG77oak62dfuf3Deebi4vMs5bbhySi53UBg9fLFim&#10;JImqvrYCWxOny1kwA6DwupYsNzT0Uv69UZXuMElThUbHqDzG/mH9YxQGp57h9ANY/zj9ABM7Ik82&#10;QX0lMVR/tjDQAx8AyfAv3kvppTdu/EqKyM80rm5q5c9l21SOS8Enck+ztUpdfYjPkUyObJHsWrtC&#10;bAuXE8vJ5JJlUVWlsg2kkeqS6sUlfSUV5Uowu/KRXipE/MLRUuKJJcHwGLTNIj0VZTllyR2x2BFz&#10;CtDbxCQV7PqDcsPZKiLCSqpC3QFYO+m1jJN7Wj3yRNq1mBa59P8eu7r+tWLr+5XY0L/kxjdKb3qz&#10;bOpb5Te/XXHLO1Uw/Cwlkx5hgpdC4qyMC+eO7obdv3n2l1cvn7f8e+VyYlQ2/BPxwuUnKYITVC85&#10;saAKlh+ljKtuv1RrQQLbCHiY9VhUijliTI1BVFj/2AkOF97gT5zHjMgfRAMjl2yWicSDCv4y2UWm&#10;YsxJupyagPK3tr9kllAxxcuuCkwySJfTn0On3ypU4fSn3fFDTaahsjoi7WtbAmLhFAp0r5lEHCo7&#10;vJqayY3yJU/AlaaCzaSQzK5kacYAH0pegfxIlUpwXBigLICj2Oj/MATlXHjv1OtWbT7BBLYCoCJX&#10;Q8W2O/Qj9G7Tpk12PoBUneqDFGkGfTYfLYY2e/fzBdbnu+X17mcL3/1sAT5553O8WYhvIco7n1li&#10;IFXLlH8mBGVA+sTEgjt3nAkJKSBlQZCPwusayQLIgozi8sh9Y8YMS6CR9C8udFdsgAbrH8c5I+gf&#10;T1p8iHGrL7744mXsPVq5skgVqu1r++vp+MT78MMP7T7ErwDmV6XfAttL60+wiPBM45SA1KYvf/6X&#10;3Uvu2Pgc72H+7rl2yV9Jb2zNern72X2Iz21LQEmOhUjFy2Xa/ml7u0nvRaRyFFguX/pKKkpZMLkQ&#10;vJF9BsG+BB9bMKXMzVV6O30lTwYf2gJXBmgYMcemt31IKigiwkoqSt0BuHBs9/2DR21bMvXChayY&#10;6NyUAmFS6Ztnjfjp85cf6/de7Q/21xq81zLw/+6uGoN2VB+4rdpbW+TtJlGHiDS2zzvH9LD+F33d&#10;e8usz+Z+cX9sfEL9tnfi338+va9v25RlX/UQ9wHkoRFM2qpe8lCKoPzQNDMzG689G1ct+eU7wde+&#10;LeulXKqgkEAyr8EWVj522atevfqjjz6KIb1Dhw7BH5C+xRv8uXr1atwzLVq0wI+9tPun9K1ILbad&#10;zJXumFx2au05tc6dphRZBGw3yQCvEpfTKqSv7CYZFKqQf4BdvXFqICrnUugndmsuXf1+YKcm+VJu&#10;KUEDwq6ZBEfobbFraibB8u1mADxpJtV2dJXA9odQSiP5A7jEw4qcdmzcazgEHQXiXynuzvFSbT7B&#10;BHZzNQo0bH8Xf/jhh82bN9vmFbnlpRLefamNxc/Ivjrw+ZvlbjzwhZb4c+ALN7+NNy+0tDp1V995&#10;KS/QSOT5qaqvbSENGt3447ifr14tHxISi4x2w//OIMRevVpu2qRf6zVoJCKMpKlMrGPHIlgAgH+l&#10;kjH2L0X+3HTTTdj5B89bjMLADcAntWrVwriSSBWC+iKZ3TgI2ML6x6y4ow+AMFrHZ6PIoI+IwEyj&#10;SkBqU1ujTR6Jt+1OCL955YuZ0ku+76Q3ts9/ufvZfYjPbUtwWojtw03e/c/2Hnd8ryyVrLurQqQE&#10;yoLJWuON4J6Ecr1YpKTK36mQjrlk1NJXkMSxFZQBSukNIObY9I78ZZK2ioiwkopScQCObV9csFiF&#10;uITSZW988/DZpMzzJ2oWyzq1fwNy7lvz58vDpjxe9+KUpnNSB1awDPwPqrz13arbBlff/r4lmEfw&#10;GWcrq5zF7k362aOxSUXveG7UvQNn1GzR9PLx6fj3nrf+fOHb1YlFy585tEVQYek3D09wLKhVvZBM&#10;Si/dvaoXkmVfxfR3btqODWdOnji4d5fqy5Jsy2opl2otlvKt1j8ifFJTUzHUhAUA+LNDhw5wZmDx&#10;gzl+flasWIE/27dvD8lhymAvDrgKcBgkH0CkFttO5kprhGZhBaSjZSPoACAvSlBGalcF/LFRo0Yp&#10;zIbjW6SRRVKuwlVPkz6XbUHlZHbfKqiDlGgUZX3tmka5pQRvLjuGGCNUvRBDLMhQUse2CrvC7bqH&#10;9C3Kly7pW0+aSVPruEqsaZJHsMVxo6E3KkTcqTafYALHh6cl4N0aGW/9j7RBj/oO/SK3vLUYyzXo&#10;pVaWOQCUnJM7cJg1mkiawkFQkPW/sP8HvXCzYJm2v7WqTycpcZu2t58+c+HLL/7KvlI9JKRQ376t&#10;bGcA8rcRNpErlH2l2tcjZh1KO46Mqo9xWR4MKJw7O9HulXZo9MyZM2HrN23aFDt+wvpHHCb6cM+e&#10;PaXHr3j5InwkIHjo4aBf6dGHN9HR0fgQ/8ofKjwVpVYTlIrJPCEgNajjwKLc0NIbRw9BvrPsanfa&#10;Q14d/rddIXbly4XYZbf90/G9oFSuCkGlCoLJ8ULyvYnEmlBjtwPx9Mp3luO3WgFqakf3iLlSQaE0&#10;V73IFTepKBUHILZwhbPH92WdXVeiZEaXt/9p9uBn93Rou3vpz38PaV+wROWMA9827/7KqlXLHnrl&#10;w+oDt2LgX37BSNUqkEL62EKlzhw7cG736MsHP805M/dq5ln8i/dnd448vHtDQuk6gp1DHnoUSS8P&#10;vYgkloWXsJ47e+qtV/uqvpBMviXwRrkiJIBIkvWPGHH8COGoLMT8wM7A7quYj/75558R5guDDH9K&#10;QUFIAPsGGz1hwA8ZRZwZWR5lYbBIAxF1Cj88yl8hL0rQWgWG2bD1itNhZnyOb20rVa7CFrvde7ct&#10;QgV1VBvX8XdaOYt7zYQIAZFLxqi1mewKd4xSsE0gfet2Mym0oO1X4sP5ggWK37DK/UHkV0qhD7j6&#10;GbOG5FifJHkbtFkTWnfov79bt6f79sULq4PsjuFTFsbOpAjJyX335dZW+996DgD+Y63VUqfVA8C3&#10;eScLqD3T7EsWS481Y70ff3rDhs1vvPrl1tTEkJBk6w5EthfsfgQIFQsNqbZ9S8qA175et25Tnyef&#10;wTJowYc59jvCtl3yghzpDT7BsEtaWtqNN954+PBheAh45L755pvYMw2zAQ0bNhQs3PbHQvWZjwS4&#10;TSRzX7L+Zb9axAdwfLCIC8mUmgi4uonkz6U3OJPH7nJl+Tgt0LEQu/Lt7imnf9qWrEkqx4x25duq&#10;JifGh3aLFkR+EG3hI3BRvC0kf+O1EbNss+BP6RNXT07Hr+xSuteO7hFT7UvKioiwkqpQcQBiEotm&#10;ZmYd3Xvgytl1WYdGlimfdc/zb9/yyBsPDVt153OfX72Ulnvsh8f7f/LUDQent1mKgX/5ZdstRKSR&#10;0jjtFhdPHdw279tqze7OvZKRk3k65/Lp3CuX8C/e45NGd72wcfKrZ/avU63FtnA8Q2EvSv9Kl+17&#10;6U+tKhQpXGjy8H54Hd675eSR/Yi7Vb2QDImlXMiu+mMA2xdHO+F3COY+9qBAbI8U948L261ipTwc&#10;ZUSbyB/iDfZWwjAVAsq3bNmi4wwAfg4x7gUfw0l8g9pHcEUwVK+6ztVpFZjmRly1nWWJT/C5bbWq&#10;VeQ3F+z/sl02Km5BKjSf4PMOjShfqp3B1TPCNqOvmklqC7tmcuwXnjSTHK8vv4Hitg0nP08cP5Tb&#10;29bZk7PLz1blTiLYpk7bUS7ZVSsLJrDNLssz8H95a3ztdujH43Xgp//iX8wK2tUr0pckLGhTS17p&#10;OGHYpjl5x7RbH9/XS4UnIPK0sX3GCsogNROGOR576rnY+EID+n149gy2m4PFjx3tUmDxh4bUvXq1&#10;7q4dxWfNuPT6y+PffOODqNjEPk8+iyx4Eqr+TEgJPvjgg0mTJmFpr+3VuHHj999/H9sfYy9UWP8I&#10;BMJSCmx9O3bs2MmTJyOLYOG2HUz1NpdvJZj7uOzuKdv5OlfPXU86qrhGTKlqtEmGab+R/9iykv50&#10;mlfwQzvD1O6ecvqnbcmapFI1Z+2eSFLfg47YVFe+xO90uTTcdOIdDBVJVdiiliu10xdp8JW0JsFO&#10;MFd/GkBMtS9BWgVFRFhJVag4AHhiFql797zJU7JzYnKyLmYenX9x+7ALW947u6bP+dQ3r2aezr50&#10;+PL+4bf2+WD2X1Nrv7kaMwCS9Wnb7USkkdI4fVTtW/NH8bLV67dpHR5yFjLYviJCzzduf0f923rt&#10;XDBavBakxLNS2kAT/0qX7Xv8aesACJb83usvblo6r0+3u+6/p2PdWtVx2g4u235v+176FsmQGFmQ&#10;EdlFfgyQC9a/dFwx7CfbC/SkKQLbC8mQGGNmWDGs4wwAioVxid1F7H51EF7seNmlQbQSfBjVI5Zd&#10;VYHxyzFjxshl4j0+0VqFbGA5vnFsBYXEtl+5ar5q1aqJdKHt23F26fXL7k+7EuR6lUt2xVDNR7N8&#10;72EziTgAqlWIN5PjE9MpIrsC5Ye+4w+bSKOLNKvTNKrNJ5jA8ef2zU/mWkbl8yJ/rP+VRugle/1q&#10;DhJgE3q7J63gT3JeLst4f0j/j2b3/3g2xkne+Hg23udVYU1hmYLAFqHWSxCRqr525eCHCQZ9l673&#10;R0fHnMV6YIv1X/i/RSGd2r/Zqf0rXe58sf8rH0ye9EvhoqWfevble+/rgbEYcesfdeGBicP4athc&#10;6UeGN71xSUqRiambRyLaB3H/ODXyrbfewibLmGJFYmQRVNa216k+86FbntPlkBTeCKYjlOdaNbWC&#10;uPxM6epnQuFzPNIlo+31UbPll1PTUyrEads5liAns0uv8KftV5qkss1oKwmkVRAMX9mqjEK0LgLW&#10;NAMgCWMnj1ypnb7S59KvrSBAA4i5um0VGs5WEZHbUyoq7yAwjCvLj2C7N5gsXjb++ZyzO+94uFuR&#10;lIicrAu5Vy/n5iCaPI9XaERcek6JJX8uafv8z1GxCcgOB0AqBA9KbO45f75lOwiRCxtUY6Aa0eq2&#10;ic8e27t14c9FCp6uXAnHAl+w/vpIsodm5xbYse30+tX7at3+bIlqzZSr+Ouvv7BbM9IgdhOnaNme&#10;K4GfB4xJS/9KheDgiUWLFmHbbLyHmYJ990Xkx5JcLLpFSozNwwpXzYJTDvCzgWS1a9fGNt7K6bHv&#10;J1SQfgxUS3ZMgGEzjFpBEfx0KWQvXbq0dBAYVhIr11KkSBFsMwpEcC3E5cHgGfjfcccd0u4ZbleB&#10;enFqxPjx41GaXSEiVWD9tKuDwNSEcvK9VJSrmwhWxNatW90o1t+badCgQbYqvPvuu7Z/Gt9MOjaB&#10;1OIHDhxwr0zYi8p9RvU2RAfGQWBY/yMLgEGyh18YKyjPD1/0xm+qnBhx7TgITOFXQErZvHlzLDXD&#10;Cl+8R8wNHADpV2DI6+2kBKEhljPB8C/ew+DGbCROVRcRSVVfp4UsX7r4n79+H/vTx9HRh9IOFen3&#10;0qBa9W68oVZtPOtiYmIQ8IOxEryBJCIyKKTZuW7EvoM/PfOa5ddhzJh6u3beAesf/LHq13a1m3gt&#10;gvriN6hLly54FH/55Zd2hWMRsOojGllQkXRqpLhsTOkeAdySyOh4E9l9Lv0pX1J6p3mVC7QTEuU4&#10;rUiWx/Zbx5IFpXKli60WjoLJCtppLc4Z9xoeUOLppZROlXL8yikix0Zxrx3dIybYl+x0VH2A2wJE&#10;FTgILM8BUDBQMJKHIeT1f31xevv8chUKV6hdo2z5lLjYsNzsdGzHaSkxqviCv7cUr3tfjZbd7OIl&#10;sCgKIQ2aHAAMk0tzx/KFP08dPbhs7FN3dW8cknnI1gHIjS414bOJVe79vGzVepgeVe4fsJ4xh4s0&#10;MBnxSwZLWiE9bGX8dEkOwKpVqwQdADhLsGvx74ABA6TGcNRdOoVH7oV4juOHCsY0/lWWH6NNS5Ys&#10;kZ0rrTcD0uO3ELGqGDdSyAtrXnIAYJ+pVlG0aNFff/0Vw/n4mVFNjAT4xcJJHPfccw8idkTSI41C&#10;FdjkFANgduUIVgGjXHcHQHcr39+bCbNVtiogbFr+0yfNJNjlRJKJnP2sUI58ELWrPqN6G6ID40cR&#10;jrRcCxwAEH59yCx88tEbt0uWeN5leWex1Pt/ZHH+P+p/O+4dWwcAnjx+X1U7MHYVw/1r+3x+7cO/&#10;PxlwXQZblfHwx5NB5Fhc5FLV1xFmZmbGh++8+eagQbXqVvhv8epx341PKVr8gZ698ZQTaUFNaRb9&#10;dec9vf6Mjp4eFhY/5P3+8+bXe/755922/sX1xVbOOIQefqbjKUhPPfWUiApwNXFkJLYrFUnMNCRg&#10;TgL4KbH9+TCnkP4lFX5BrjsAGHdXlh5GLYy2vat+37BgSmxYRnykZX+J1957AGdSTR638O8VR5bs&#10;i3aMlsZvANZLyee/qgLCbu7Y1NLOAUCuYgWuvnBPzYf7tsk+n5Zx6UJUeHbW1fDY+MSIxNJ//by8&#10;aIP7i1dXH+HAKJc8A4CT3h1rsfv1WrZsmTwDYDvSpqoFEuCpjaW6qinxE4Kns2oyKQGaAGH3cMbc&#10;ngHAeBhm/5U9DfxgSA6AyOgm3CSs5YUKeIN5cDS3K11AG5sRwekCGeydp+x92RbipSowMaW7A6B6&#10;Ewk2tEgyNpMIJe+lkTqP1mObZXlgGUsluOozqu2LDgwHAJt9yWXCAbDMhmE7jg9nfvJmB6cOwGv4&#10;aoBl0gA/qLYOwKxZs+AAqHZgzHBiOwHBmxd3bs2aNVUnNiX5VfV12pTz5835b9H8ixfOFUgsdGOz&#10;5s1b3IytEbzR6KnLhh1I+ycn7Bx+46JCqta76VOEibo39q9JX4z4dO7cGd3M0QHAJnWvvfaaqrLo&#10;aTiyAOM+qimZgARMSwAnbHz66aemFc8fBcMvyHUHAI91VR3w3EdkC0a4MeyKFai5y955anDf38f+&#10;uedoZMlWLyQmJjo6AIJj23LV8gi6nTCXL548v2hwwZSEfbsONLi5cZMWFdevObRs9n+lypXIvHC5&#10;Xq9x8YUsQ/XKFwbjIT/SIDhH2fqXyoE5ixAdvEGUju2wvVo9lu8xMifFAilfiPzB2JtaKkO/x9ik&#10;5ADgVFGRivEzj9E7jPPBYUhKSsJUgN1vMLoKhnux1zt+4zGCiIkFQQNCrt0bVcA00d0BELmJRJCK&#10;pGEziVDyXhqp82ALI/eqwPoZqQRXfUa1fdGB4QAgLFAWYO3atZqEwUY3cnqEBcIBUO3AGISTdtoV&#10;qQiBNwiqtJsFcpVRVV+nGTEdikMG8VTH0AZ+gPC49jzax1VFUByPMswzi8zWqvIR1BfPVawxQDfD&#10;Lg6OZcqHMSlUh56G84nx4FUViQlIwLQEnM72m1ZavxAMvyDXHQCR4Wo7rf777vG40KMnLiU1fPAL&#10;aYMF76kNk/HowZ1pWxaHJt9wfMmIZk2L/Lf8eNHGvaJyLhSrWLdY6cqwEVVrx9ICDJ/bLTBQzYVh&#10;Hvy6aB3swVTG+vXrVQuvV6+e+PSIamm6JMCIkeQAaBrdxDwAmgAmCJxDLDwFLml/FdDGTybuXlgb&#10;aESM/bstpL5VYO5FdwfAjZvIbRpsJrfR6ZJR6jwiFpjT6mDPSSW46jOq7YsODAegXbu84HsPlZo9&#10;ezYcACM7sJ3Aqvp6qKDZsgvqizDUjh07eij8jBkzEPLqYSHMTgI+JPDqq69iwysfChB4VeMX5LoD&#10;IDJcbYcAY7qHtywsWrUFJkNF7G8PCcJ8lIbtD+9JPbB0bOmmj5SuXAdeBy4DatcqPKYysMgY/ypk&#10;xPQIlhqrhv5rrdrD9BgxkhwAraObmDBBT4CzBIsfPoAkhvQefhcG6kRmXZSF17EKzL3o7gC4cRO5&#10;3VhsJrfR6ZLR884jleCqz6i2LzowHIC2bdvqog5Os4IDYGQHthNbVV9d1DRPIYL6IgxVF5kR8qpL&#10;OSyEBHxCAFEGIosSfSKbn1aKX5DrDgDis/1UDYqtLwGMTUoOgNujm/rK46XSsGIBFpiOhcOYM/Im&#10;YjPp2Ha+Kkqhz6i2LzowHAAdJYcDYGQHtpNcVV8dNTVDUcGmrxmYUwb/JdCvX7+hQ4f6r/wmlBy/&#10;INcdgA0bNphQRIpEAl4igK6ve8m8iXRH6o1m0l1ITwp0u894g4zbwnhCgHlJgARIQJkAFhCK7EpC&#10;jOIE8Aty3QEQCVgXL5opSYAESIAESIAESIAESIAEzEYAC1CvOwDr1q0zm3yUhwRIgARIgARIgARI&#10;gARIQEcC9evXv+4AaN1CTkc5WBQJkAAJkAAJkAAJkAAJkIABBLAx43UHwID6WAUJkAAJkAAJkAAJ&#10;kAAJkIBvCeQ5AL4VgrWTAAmQAAmQAAmQAAmQAAkYRiC0YcOGjRo1Mqw+uaLWrVv36NHD9pSTESNG&#10;GC8GayQBEiABEiABEiABEiABvyPw3HPPyTJ/9P5b4vI/+2J/HzsAnTp1ksXFrtjiojMlCZAACZAA&#10;CZAACZAACQQtAdsTjT58b0DNuk1EULz77rsLFizwsQNw9913y7KOHj1aRG6mIQESIAESIAESIAES&#10;IIEgJ/D444/LBN5/pz8cgM0bVqgymTZ9lu8dgHvuuUcWdOzYsapCMwEJkAAJkAAJkAAJkAAJkEDv&#10;3r1lCO+93c+fHIBu3brJok+aNIltSQIkQAIkQAIkQAIkQAIkoEqge/fucpq3B7ysyQEIUy2dCUiA&#10;BEiABEiABEiABEiABAKGAB2AgGlKKkICJEACJEACJEACJEACeQRq1WvqigUdAPYSEiABEiABEiAB&#10;EiABEggoApL178oHoAMQUI1NZUiABEiABEiABEiABIKcgK3d79QH0OAAHD9+fKfitXfv3iNHjly6&#10;dCnIoVN9EiABEiABEiABEiABEvAJAUeL3/ETDecA7Nixo1+/frm5uY7KpKenHzp0KCEhoUSJElOm&#10;TMnOzo6Pj1fWWToJmLsA+aRnsFISIAESIAESIAESIAG/JmDQLkA5OTlOrX+wi4uLK126NGYA8B42&#10;fXR0NOcB/LpLUXgSIAESIAESIAESIIFAJaAhBEgZgewb4A2O9ypQoECgIqNeJEACJEACJEACJEAC&#10;JOC/BJQcALugf9VBfcwD/Pfff0uXLsVKACwW8F8olJwESIAESIAESIAESIAEApWA0hoAu6D/sWPH&#10;2p45DCK5+F9IaKjEJjf34rXlv2lpadOnT69evboCNa4BCNQuRb1IgARIgARIgARIgAS8TcBuDcC0&#10;6bMEa1ywYIGSA7Bt27bXX39dLgsOQK9evZwUDQ8g/8Lgixcvfvnll3QABJuByUiABEiABEiABEiA&#10;BEhAEwFbBwBhO5ryal4DgBB/y4UBf+u/lv9ibbD1T+kzXKpbAGkSkYlJgARIgARIgARIgARIgARc&#10;ERj5+Ufz588X/1eLA2C18PMqlv5rjQGS3lz7h01DAiRAAiRAAiRAAiRAAiRgHIGadZts3rBC/F8N&#10;DoBk7V8b5b8+CXB95B9f2vgIxinNmkiABEiABEiABEiABEggWAlosv7hJ6g4ANfNfcfzv65NAlxf&#10;AIBPrD5CsMKn3iRAAiRAAiRAAiRAAiRgNAHxsX8ppfoMgBz0L6liuwDAMt5/bTFA3nvrJ0YrzfpI&#10;gARIgARIgARIgARIIFgJ6D8DkEfSNvhfWgogjffLiwHkPx3nCoK1Mag3CZAACZAACZAACZAACXib&#10;gNdmAK4v/5XeXQsOujYJYA3+l168SIAESIAESIAESIAESIAEDCKg8wyAndQ5OTlW498mzt/xfW5I&#10;XjKDVGY1JEACJEACJEACJEACJBC8BLwzAyBF/lsvaYxfHuyXQ//zvrTZGjR4G4GakwAJkAAJkAAJ&#10;kAAJkIBRBPSfAcjb+zNf0I90ApjFHbC9cCCYfDiYUfqyHhIgARIgARIgARIgARIIagL6zwBc29nf&#10;Yu+H4QoNxQuX5d8Q/ItPLC/rJ9I3+Ft9c6GgbiUqTwIkQAIkQAIkQAIkQAI6EdA6AxDasGHDRo0a&#10;Oa1927Ztr7zyihz8s2DBgl27dmVnZzsmhtF/9OjRmJgY6Sv8WbBgwdKlSyso1bp16x49enTr1k1O&#10;M2nSJJ0gsBgSIAESIAESIAESIAESCGQC3bt3l9WbPHmyJh9A3QHIycXC31BE+2RmZGZlZcnb/GP4&#10;37oWOBSfYOz/22+/rVy5siwHJgEiIiLoAARyv6NuJEACJEACJEACJEACPiJg6wC8PeBlTVFAIicB&#10;Szt8hkTHxCQmJdpeCdY/kqyfwuKPsrmUrX8fgWK1JEACJEACJEACJEACJBBoBDRZ/+onATPoP9A6&#10;CPUhARIgARIgARIgARIILAKa4n/gLSiFAB06dOjs2bPyGgAFUCJB/3bZuQYgsDoetSEBEiABEiAB&#10;EiABEjCOgCdrAJRCgIoXL161atVqAheSIbFxGrMmEiABEiABEiABEiABEiABKwGtMwBKDgDi+G3D&#10;+pXfM+ifPZAESIAESIAESIAESIAEjCeg8xoA4xVgjSRAAiRAAiRAAiRAAiRAAuIE9JwBEK+VKUmA&#10;BEiABEiABEiABEiABHxCgDMAPsHOSkmABEiABEiABEiABEjANwQ4A+Ab7qyVBEiABEiABEiABEiA&#10;BHxCgDMAPsHOSkmABEiABEiABEiABEjANwQ4A+Ab7qyVBEiABEiABEiABEiABHxCgDMAPsHOSkmA&#10;BEiABEiABEiABEjANwQ4A+Ab7qyVBEiABEiABEiABEiABHxCgDMAPsHOSkmABEiABEiABEiABEjA&#10;NwQ4A+Ab7qyVBEiABEiABEiABEiABHxCgDMAPsHOSkmABEiABEiABEiABEjANwQ4A+Ab7qyVBEiA&#10;BEiABEiABEiABHxCgDMAPsHOSkmABEiABEiABEiABEjANwQ4A+Ab7qyVBEiABEiABEiABEiABHxC&#10;gDMAPsHOSkmABEiABEiABEiABEjANwQ4A+Ab7qyVBEiABEiABEiABEiABHxCgDMAPsHOSkmABEiA&#10;BEiABEiABEjANwQ4A+Ab7qyVBEiABEiABEiABEiABHxCwOgZgMjIyCJFitSoUaNu3brlypVLSkoK&#10;CwvLzs72ifKslARIgARIgARIgARIgASCjYChMwCw/hs0aFCxYsWrV69mZGRER0cXK1YsOTkZn9MH&#10;CLaeR31JgARIgARIgARIgAR8QsC4GQCM9Ddt2vTixYubNm36+++/f/rpp19++WXv3r2JiYnx8fFw&#10;AOgD+KQHsFISIAESIAESIAESIIGgImDQDACs/1atWp0/f/7YsWMrVqwoWLBg1apVS5Ysefjw4YSE&#10;hNjY2KCCTmVJgARIgARIgARIgARIwFcEjJgBkKz/CxcuHDp06M8//4TdH2G9MPCPKCBoDh8AQUG+&#10;QsB6SYAESIAESIAESIAESCB4CHh9BgDWf4sWLWD9I9pnxowZ3bt379ChA6z/8PBw/ItFwFgAgJkB&#10;EGcUUPB0O2pKAiRAAiRAAiRAAiTgKwLenQGQrH+s9z148KBk/RcvXhzLAGRtGzZsePr06ZMnT/pK&#10;f9ZLAiRAAiRAAiRAAiRAAkFFwIszAFLkT1ZWFsb+p0+fDuu/bNmysP7HjRsnIcaaYFj/R48e3b17&#10;N/6U4oKCij6VJQESIAESIAESIAESIAGDCXhrBkCy/tPT0/ft24ex/wcffBDWP0J9YP1j+S+UxLew&#10;/rEmeM2aNVgTjIgggzVndSRAAiRAAiRAAiRAAiQQhAS8MgMgWf+I6Yf1j7F/WP+lSpWC9f/dd9/B&#10;+scw/y233HLixAlE/ixYsKBo0aIxMTFBiJ4qkwAJkAAJkAAJkAAJkIDxBPSfAYD137ZtW1j/O3bs&#10;gPX/yCOPwPrHMgBb6//MmTOw/ufNm3fnnXfefffdUJvBP8a3PWskARIgARIgARIgARIIQgI6zwBg&#10;Vx9p1S/C+m2t/6+++koa+2/fvj2WASDyR7L+q1WrlpaWJnGnDxCE/Y8qkwAJkAAJkAAJkAAJGExA&#10;zxkAbOpfrFgx2PFbtmzBKb833HADxv6xDMDW+kfcP04DmDt3rmz9T5kyxWCdWR0JkAAJkAAJkAAJ&#10;kAAJBC0BPWcAkpOTYfHDxEdkP6x/aUQfJ3xJq34x9i+t+rWz/itUqBC09Kk4CZAACZAACZAACZAA&#10;CRhMQM8ZAGzmg9D/JUuWYMMf6agvnP8FfRAUdPPNN2MRMKz/v//+23bsH9Y/VgBzCyCDW53VkQAJ&#10;kAAJkAAJkAAJBC0BPWcAcMiXNOQvH/Q7evToK1euwMSHJ4BFwIsWLcKSX8T9wxNA5I9s/fMEgKDt&#10;f1ScBEiABEiABEiABEjAYAK6zQBg7F8SXbb+8b527drY+B9rAH7//XcEAt12220VK1aE9f/zzz/T&#10;+je4pVkdCZAACZAACZAACZAACYCAnjMAOPEX5/4mJCTIngDe1KhRA+sB4AngX1r/7HMkQAIkQAIk&#10;QAIkQAIk4FsCus0AQA0M7SP+B4FAcky/FNuDECCsDy5dujQWAXPs37ftzdpJgARIgARIgARIgASC&#10;nIBuMwAw9OEAYFN/bAQEWx9bguZYr9jYWOwNirH/bdu2jR8/npE/Qd7hqD4JkAAJkAAJkAAJkIBv&#10;Ceg5AxAVFbV06dJ9+/ZhEqB69eoI+8GF0H84ADt37sTuQLT+fdvYrJ0ESIAESIAESIAESIAEdJsB&#10;AEpMAiDUBz7A6tWrMRuA84Bx4c369euXL19etGhRacdP7vnDbkcCJEACJEACJEACJEACviKg5wwA&#10;LPv4+HiEAJ04cWLOnDk4DBgXtv48cuQIrP8CBQrQ+vdVM7NeEiABEiABEiABEiABEpAI6DkDIE0C&#10;IPof8wDY/AfBP7jKlStXuHBhOAa0/tnnSIAESIAESIAESIAESMDnBPScAZCUkSJ8JE9AvuQPfa4w&#10;BSABEiABEiABEiABEiCBYCag8wyAnQ8g2/2M+w/mTkbdSYAESIAESIAESIAEzENA/xkA8+hGSUiA&#10;BEiABEiABEiABEiABOwIeGUGgJRJgARIgARIgARIgARIgATMSYAzAOZsF0pFAiRAAiRAAiRAAiRA&#10;Al4hwBkAr2BloSRAAiRAAiRAAiRAAiRgTgKcATBnu1AqEiABEiABEiABEiABEvAKAc4AeAUrCyUB&#10;EiABEiABEiABEiABcxLgDIA524VSkQAJkAAJkAAJkAAJkIBXCHAGwCtYWSgJkAAJkAAJkAAJkAAJ&#10;mJMAZwDM2S6UigRIgARIgARIgARIgAS8QoAzAF7BykJJgARIgARIgARIgARIwJwEOANgznahVCRA&#10;AiRAAiRAAiRAAiTgFQKcAfAKVhZKAiRAAiRAAiRAAiRAAuYkwBkAc7YLpSIBEiABEiABEiABEiAB&#10;rxDgDIBXsLJQEiABEiABEiABEiABEjAnAc4AmLNdKBUJkAAJkAAJkAAJkAAJeIUAZwC8gpWFkgAJ&#10;kAAJkAAJkAAJkIA5CXAGwJztQqlIgARIgARIgARIgARIwCsEjJgBSE9PP2q98MYrSrBQEiABEiAB&#10;EiABEiABEiABMQJenwE4derUuXPnbrNeZ86cOX36tJhgTEUCJEACJEACJEACJEACJKA/AS/OAGC8&#10;/8iRIyVKlHj88ccrWq/HHnuscOHCx44dy8zM1F8VlkgCJEACJEACJEACJEACJKBGwFszABjpx3h/&#10;u3bt7rzzztDQ0KvWKyIiokuXLq1btz5x4gS+VZON35MACZAACZAACZAACZAACehMQP8ZgIyMDIT7&#10;Y6Qf4/0Y9b9y5Upubq4kNd5kZWVVrVq1T58+SUlJcAPwrc4KsTgSIAESIAESIAESIAESIAHXBHSe&#10;AcDAP662bdtipB/j/Rj1d6waH0ZHR3ft2rVBgwZpaWlYIcAGIgESIAESIAESIAESIAESMIaAbjMA&#10;COtHcL808F+pUqXLly/n5ORgyF+6Tpw8hZf8J75CgoYNG/bu3Rt+AqYCsrOzjVGYtZAACZAACZAA&#10;CZAACZBAMBPQZwYAkTww4hHcf/fdd4eHh9ta82fOntuxa8+ljEy8du7ee/bceRk3csXHxz/44IN1&#10;6tQ5ePAgw4GCuSNSdxIgARIgARIgARIgAWMI6DMDgDCeZs2aIbgfIf62A/+H0o4cOnykWPHiRUuU&#10;xCulSJEDh9LSDh+1nQqA3d+kSZOWLVsyFsiYJmctJEACJEACJEACJEACwUxAnxmAxMTElStX/v77&#10;73AAsOcPgGKkf9eefdk5OVWrVQuNism4ko1XeGxc1WrVL2dd2bN3//kLFyTumC6YO3cusqOQYG4J&#10;6k4CJEACJEACJEACJEACBhDQZwYgMjKyaNGi2PV//PjxWNebduQoxv4x3o9R/0tXcrKuYjVACF5Z&#10;2Tnp2TklypQpmJy8d//BI0ePY8Xwjz/+uH379iJFiqAQAxRmFSRAAiRAAiRAAiRAAiQQzAT0mQHA&#10;qD/W8sIHCA0L/2HCj5s2bapcrWpYTGx61tWrlpXA2AA074U/L13OjogrUK169U2pm8Z8Pzb76tXi&#10;xYsjuzR1wIsESIAESIAESIAESIAESMB7BPSZAZDku3ApIzImvkOnu0PCI/+c8deZsxesdr/jFXL+&#10;/MV/Zs/JCQlr2fqWkPCYSxmXaf17r41ZMgmQAAmQAAmQAAmQAAnIBPSZAcjOvnrm3MVSZcrd3fW+&#10;lNIVy9dqWKBQkTkz/zywb29ISGgIzgGTXyGhhw4e+OevPyNiE8rXalSuRu0u996bkFQI2REoxIYh&#10;ARIgARIgARIgARIgARLwKgF9ZgAw9l+rTt36TZqdTr+afiUnIiKqYvXaNeo32bFzx8r/Fl/Jzpbs&#10;f7xZvfy/rVs2V63TsHLNuhGRUZcu51zMCW/dtl3V6jUuXsrwqqosnARIgARIgARIgARIgARIQJ8Z&#10;gPi46BXLV27bsiU8LCTUEvYTGhYWkVK8dK2GzbNyQubM/OP0yZN4zf17RuaVnNqNbypasmxYWCSS&#10;STMDu3bv2bQpNT42hu1BAiRAAiRAAiRAAiRAAiTgVQL6zABERkQkF4xPXbtqzZIF4SHZ4WEWLyA0&#10;NCwyKqZq7YYlylVZOG82XsXLVsKf+BBfIUFYaEhkaO6WNctXLVlQIDYyHN4DLxIgARIgARIgARIg&#10;ARIgAW8S0GcGAEt4Y2OiU5KTzp069u9fv186fTwqLM+aDw+PLF2havO2nfDCG/wpqRMZFnb5wtmF&#10;s/48cnBfkcIF4+NiuQ7Ymw3NskmABEiABEiABEiABEjAQkCfGQAUJO0EWrhQUmxU+NIFc3ZvWR8Z&#10;bvkQMT7YGzQiOgYvvLH8GRoaFR52YEfqwjl/hYdmw23ACQC0/tkfSYAESIAESIAESIAESMAAAvrM&#10;AMiChoWFJSbEF00peGDXtqVz/869nB6BqQCE++RYXnhj+TMrc/mCf3ZvSy1WuGBSQoHw8HAD9GQV&#10;JEACJEACJEACJEACJEACes4AyDQtA/yRkSmFC+ZeyZg/649TaXuiI8Nxxhde0RHhZ48e+Pfv6VfS&#10;z2PgPzoagUKM+2c/JAESIAESIAESIAESIAHjCOg8AyAJDh8A4/oY3i9csMDmdSs3LF8YE54THZ6z&#10;adXiDauWJifFFyqYyKN/jWtk1kQCJEACJEACJEACJEAC1wjotgbAESlG9+NiY7DAFyuD58/8feGs&#10;P86cOILoIKz35cA/eyAJkAAJkAAJkAAJkAAJ+ISAV2YAZE2urQxOLJgQkxQfXbgQB/590sqslARI&#10;gARIgARIgARIgATyCHhxBkBmjHCgmJhovLjel/2OBEiABEiABEiABEiABHxLwLszAL7VjbWTAAmQ&#10;AAmQAAmQAAmQAAnYETBiBoDQSYAESIAESIAESIAESIAETEKAMwAmaQiKQQIkQAIkQAIkQAIkQAJG&#10;EOAMgBGUWQcJkAAJkAAJkAAJkAAJmIQAZwBM0hAUgwRIgARIgARIgARIgASMIMAZACMosw4SIAES&#10;IAESIAESIAESMAkBzgCYpCEoBgmQAAmQAAmQAAmQAAkYQYAzAEZQZh0kQAIkQAIkQAIkQAIkYBIC&#10;nAEwSUNQDBIgARIgARIgARIgARIwggBnAIygzDpIgARIgARIgARIgARIwCQEOANgkoagGCRAAiRA&#10;AiRAAiRAAiRgBAHOABhBmXWQAAmQAAmQAAmQAAmQgEkIcAbAJA1BMUiABEiABEiABEiABEjACAKc&#10;ATCCMusgARIgARIgARIgARIgAZMQ4AyASRqCYpAACZAACZAACZAACZCAEQQ4A2AEZdZBAiRAAiRA&#10;AiRAAiRAAiYhwBkAkzQExSABEiABEiABEiABEiABIwhwBsAIyqyDBEiABEiABEiABEiABExCgDMA&#10;JmkIikECJEACJEACJEACJEACRhDgDIARlFkHCZAACZAACZAACZAACZiEAGcATNIQFIMESIAESIAE&#10;SIAESIAEjCDAGQAjKLMOEiABEiABEiABEiABEjAJAc4AmKQhKAYJkAAJkAAJkAAJkAAJGEGAMwBG&#10;UGYdJEACJEACJEACJEACJGASApwBMElDUAwSIAESIAESIAESIAESMIIAZwCMoMw6SIAESIAESIAE&#10;SIAESMAkBDgDYJKGoBgkQAIkQAIkQAIkQAIkYAQBzgAYQZl1kAAJkAAJkAAJkAAJkIBJCHAGwCQN&#10;QTFIgARIICQjI2Pnjp2CLyQmMhIgARIgARJwg4DWGYDQhg0bNmrUyI2aPMzSunXrHj16dOvWTS5n&#10;0qRJHpbJ7CRAAiRgKgLTf/vt+Z69RETq+MD9X377rUhKpiEBEiABEiABEOjevbvMYfLkyZp8gDAS&#10;JAESIAES8AaB06dPf/bxUJGSK9S64f2PPhJJyTQkQAIkQAIk4EhAk/WPeCE6AOxFJEACJOAVApMn&#10;TtybukWk6OFff5WcnCySkmlIgARIgARIwJEA1wCwV5AACZCA7wlg+H/I6wNE5Pjwy5F169UTSck0&#10;JEACJEACJOCUAGcA2DFIgARIwPcEMPwvIgRC/x96uKdISqYhARIgARIgAVcEOAPAvkECJEACPiaA&#10;bX9Ehv8Z+u/jdmL1JEACJBAoBDgDECgtST1IgAT8lsC4MWNEZGfovwglpiEBEiABElAlwBkAVURM&#10;QAIkQAJeJIDh/wmjvlKtgKH/qoiYgARIgARIQJAAZwAEQTEZCZAACXiFgMjwP0P/vYKehZIACZBA&#10;sBLgDECwtjz1JgESMAGBZUuXqg7/M/TfBA1FEUiABEggoAhwBiCgmpPKkAAJ+BeBz4cNUxWYof+q&#10;iJiABEiABEhAEwHOAGjCxcQkQAIkoBsBDP8vmz1PuTiG/uuGmwWRAAmQAAlcI8AZAPYFEiABEvAB&#10;gYyMDNXhf4b++6BhWCUJkAAJBAEBzgAEQSNTRRIgAfMR+GfWLOXhf4b+m6/RKBEJkAAJBAgBzgAE&#10;SENSDRIgAT8igOH/zz4eqiwwQ//9qEEpKgmQAAn4FwHOAPhXe1FaEiCBQCCA4f+9qVsUNGHofyA0&#10;M3UgARIgAbMS4AyAWVuGcpEACQQogdOnTysP/zP0P0BbnmqRAAmQgFkIcAbALC1BOUiABIKEwOSJ&#10;ExWG/xn6HyTdgGqSAAmQgA8JcAbAh/BZNQmQQNARwPD/kNcHKKjN0P+g6xNUmARIgAQMJ8AZAMOR&#10;s0ISIIEgJoDhfwXtGfofxF2DqpMACZCAcQQ4A2Aca9ZEAiQQ5AR27tipMPzP0P8g7x5UnwRIgAQM&#10;I8AZAMNQsyISIIFgJzBuzBhXCBj6H+ydg/qTAAmQgIEEOANgIGxWRQIkEMQEMPw/YdRXrgAw9D+I&#10;uwZVJwESIAEfEIAPgFpF/m3Tpk2YDwRklSRAAiTg/wQUhv8Z+u//zUsNSIAESMDPCCAKSOQ1bfos&#10;KEYHwM9al+KSAAm4QSArO/NS5hk3MrrKsmzpUlfD/z2f6fvQwz11rItFkQAJkAAJkIAIAQz/q76k&#10;cugAiPBkGhIgAf8msHX/v/oq8PmwYU4LROj/W+8M0rculkYCJEACJEAC+hKgA6AvT5ZGAiRgOgIY&#10;/l+7Z2x8TCG9JMPw/7LZ85yW9t0PP8TGxupVEcshARIgARIgAW8QoAPgDaoskwRIwEQEMPyfeeWE&#10;XgJlZGT0f/kVp6UNnzCuStUqelXEckiABEiABEjASwToAHgJLIslARIwCwEM/5dLaaeXNP/MmrU3&#10;dYtjaQj9v7tLF71qYTkkQAIkQAIk4D0CdAC8x5YlkwAJ+J7A7sMr9R3+/+zjoY5aMfTf9y1NCUiA&#10;BEiABIQJ0AEQRsWEJEACfkhg5Q7LWV0pSfpE5rga/mfovx92DYpMAiRAAsFLgA5A8LY9NSeBgCeA&#10;4f+z6duhZnREvOfKnj59+vmevRzLYei/52xZAgmQAAmQgJEE6AAYSZt1kQAJGEpAGv7HFRUZ53nF&#10;kydOdCyEof+eg2UJJEACJEACBhOgA2AwcFZHAiRgEIGDJ1Kl4X9cyQllPKwVw/9DXh9gVwhD/z2k&#10;yuwkQAIkQAI+IUAHwCfYWSkJkIDXCWza+4eOdXz3zTeOpTH0X0fCLIoESIAESMAwAnQADEPNikiA&#10;BIwjcOzM7v0nZ8v1FUoo5UndO3fsHPnBR3YlMPTfE6TMSwIkQAIk4EMCdAB8CJ9VkwAJeIvAmp2T&#10;bYuOiojxsCaY+7av73+dxl3/PUTK7CRAAiRAAr4iQAfAV+RZLwmQgLcIXMo8Yzv8XzCumoc14Xxf&#10;mPu2r7btbvOwTGYnARIgARIgAV8RoAPgK/KslwRIwFsE1u6ablt0Ulw5b9XEckmABEiABEjADwnQ&#10;AfDDRqPIJEACrglg+D/1wHgSIgESIAESIAEScEWADgD7BgmQQEARsBv+h26lCtcLKA2pDAmQAAmQ&#10;AAl4RoAOgGf8mJsESMBMBLKyMzn8b6YGoSwkQAIkQAJmJEAHwIytQplIgATcI7B1/7+OGQvEprhX&#10;GnORAAmQAAmQQEASoAMQkM1KpUggGAlg+H/tnrHOHIDCwYiDOpMACZAACZCACwJ0ANg1SIAEAoTA&#10;7sPLM6+ccFQmKiIuQDSkGiRAAiRAAiSgBwE6AHpQZBkkQAImILB+z0SnUhRKKGEC6ShCUBA4ffr0&#10;LhdXUOhPJUmABPyEAB0AP2koikkCJKBIYPfhlWfTtxOStwlkZGTs3LET/3q7Ij8qf+PGjT//9PPA&#10;gQNrVK12/33dxju7vvj8C3x7261tkQyJkQWugh/pSFFJgAQCjEBow4YNGzVqZLxWrVu37tGjR7du&#10;3eSqJ02aZLwYrJEESCAwCExc8KRTB6BYUpN7WnysSce0Q4fS0z0ycAunFE5OTtZUqb8k/mrUqCGv&#10;D/jwy5EPPdzTX2T2kpwY6J83b960KVOr16hRqVLF8PDwS5fS09LS5s6e7bTGtu3axcTGVKlc+XJW&#10;1sEDB/78/Q980qxZs1atW5UqVcpLQrJYEiCBACbQvXt3Wbu3B7xcs26TzRtWqOo7bfqsBQsW0AFQ&#10;BcUEJEACZidw7MzuX5f1cSpluZR2HW4coEmBZUuX3t/uDk1ZbBNXqHXDz9Omlipd2u0STJsRA//t&#10;29yyN3ULdJw1/9/Y2FjTiupVwWD6Y5R/+dJlne7unJ2dPXPGX4cOHtRaY4NGDStXqRIaErJz587j&#10;x4537XYfnIEqVaoELVWtAJmeBEjAEweAIUDsPyRAAn5PYM3Oya50iI5M0Kpes+bNMcKtNZeUPoCt&#10;f2j3z6xZsP7xBv+uX7fOPUR+nQsD/IjhGfT22+XLlStarOiXI0Z++9XXblj/gLB29ZopEydNnjgJ&#10;b5o3b37h/PlRI0c2qFtv2CfDli9bxgAhv+4nFJ4EzE+ADoD524gSkgAJKBE4c+HI/pPOgy6QLSWx&#10;khv4EN/S8YH73cj43Q8/BOTYv4Ri4oQJMpPPhw1zg49fZ/nj99/btrmlaNGiOTk5w4Z+AsNdL3Wm&#10;TJ48ZvR3ixYsvLl1q9jYmJl//92iabPnnn0OIUZ6VcFySIAESMCWAB0A9gcSIAH/JpC6f5Y3FHjp&#10;1de0Fvv9r9OqVK2iNZe/pEdk1LLZ1+1RvMdqYH8R3kM5EfuEgflZs2Z1u/9+jPqvX+ut2Q/4ACOH&#10;j5g6aXK9BvXLlC79bN+nPZSc2UmABEjAKQE6AOwYJEACfkzgUuaZ1APjFRQonlzNPfVgyvd8pq94&#10;XiRu2+428fR+l3LCuHF2Ms+d43Lixe+0UxAY1n+/1/qdv3B+x/btGKo3RjX4GGO//96YulgLCZBA&#10;EBKgAxCEjU6VSSBwCGzeP9d7yrzyej/xwnv1cb4KWbwEM6fEYP+Mn+1tX2wHFPCh6pL1n5BQAKPy&#10;aYfSlNuoz+OPf/zJ0D9n/mX3mjxtKj7Ht6XLlDFzK1M2EiCB4CFAByB42pqakkCgEcjKztx8YIqy&#10;VgVi3d+OE1t5PvtmfxFqzdrdGsDBPyDw2y/TnHJYtHChCB8/TSNb/7/98quCCl3v7zZ2/LitO7a/&#10;+tqrnTp3ruxw1alTB5/j2znz5s6d/+/AQYPoCfhpl6DYJBAwBOgABExTUhESCDoCW/f/m3nlhLLa&#10;8TGFPOHSslUrkex33d1FJJmfpsEw/8gPPnIq/GcfD/VTpUTEHjVyVExMtIL1D9Mfg/2DBw9u2qyZ&#10;SIFIgy3/H3jwAXgC8BmwE6hgLiYjARIgAX0J0AHQlydLIwESMI7AloO/e7uysmXLilRRu05tkWR+&#10;mgb73LuSHPuBYnGwn+qlLDZ24MF2nOvWrnWaDEP4I7/6EqY/hvvdUx8+w08//ww3oETJku6VwFwk&#10;QAIk4DYBOgBuo2NGEiABXxLYfXil06N/bWXCKWAeiii4p2dcXLyHFZk2O8JgRn/5pYJ4jouDTauL&#10;uGCY9MAOPEkFCzqN+4f1P+6H8bfeeqt4ga5Swg346++ZCAryvCiWQAIkQALiBOgAiLNiShIgARMR&#10;2LD3FxNJE7ii/Ld4iXT4l6sLi4PTDh0KMACfffbZXZ07L12yxFGvUqVLwfpHJI9eKuPoXwQFIZSo&#10;cEqKXmWyHBIgARJQJkAHgD2EBEjA/wgcO7P72LkVqnInxJVQTcMEygRGf/2VKiKckKWaxo8SbNy4&#10;cevmLX86U6p48eLjJ0zQ0fqXsSCUCAsD2t/ZwY9AUVQSIAH/JUAHwH/bjpKTQPASSN03U0T5xNhi&#10;IsmYxhUBu8O/XCXDfqCIFAoYjB9/9FGhZOdrx98a9LY3rH8JHaYCMPPQ+7FA3k82YDoJFSEBfydA&#10;B8DfW5Dyk0DQEcDhXzuOCMX/REXGBR0dXRWe8fsfguX9M8sr5zEL1q5jsl27dqWnpy9ZtNixzJtb&#10;t9Il7l9Z2n79+r37/mAdNWJRJEACJOBIgA4AewUJkICfEVi7a7qgxMkJPHdJEJWTZDj8a8Io9fgf&#10;KefECRPcr8lMOaf/Nj0pqaBTiV7rp+FgOE906tat29fffhMVHe1JIcxLAiRAAgoE6ACwe5AACfgT&#10;ARz+teuIUPyPP2llSlnnzpktLtey2fMCYD9QBDKNGT16xbJljoqXLFXS7R0/xTHKKVu1bv3r9N9K&#10;lSntRl5mIQESIAFVAnQAVBExAQmQgIkIiBz+JYtbKEG3rVpMhMAQUbAPJiL7NVUlHi+kqVgjE29Y&#10;v76JiyO9Wre5xUhJUFelSpXmzptncKWsjgRIIEgI0AEIkoammiQQIAQ0Hf4VFRETIGobrobC4V+u&#10;ZEG8ENwGwyXVs8INGzdeunTRaYkNGjbQsyaWRQIkQAI+JUAHwKf4WTkJkIAWAiKHf8nlxUQW0VI2&#10;014noHr4lytYkydO9GuOmAFI3bjJqQoxMXQm/bptKTwJkEA+AnQA2CFIgAT8hoCmw7+KJdX3G8VM&#10;Juj6deuUD/9yJe+kCT/69X6g8+f960q1YsW4pazJuinFIQES8IAAHQAP4DErCZCAgQQED/8yUKKA&#10;rerzYcPc0w1uA04Odi+vz3OlpaUVSk52JUZOTo7PJaQAJEACJKAXAToAepFkOSRAAt4lIHj4lyxE&#10;qcL1vCtQgJaOMBhs6eOoXMcH7hfRWOTkYJFyjE+DuYuKFSu4qne5s62BjBeSNZIACZCALgToAOiC&#10;kYWQAAl4l4D44V/elSMISp8ycZJTLd98++2ez/RVBQDnAS6EajJzJrhyJduVYPv27TOnzJSKBEiA&#10;BNwgQAfADWjMQgIkYDSBzfvnaq2yQGyK1ixMn3bokNPDv2D6lypdulefPiKI/vn7b5FkJkxz5swZ&#10;V1ItmL/AhAJTJBIgARKQCbz77rvTps9SfUnp6QCw55AACZidAA7/2nxgilYpC8QW1pqF6f/4/Xen&#10;ECTTv0rVKs3a3apKaeQHH/n7fqCOOsbFx23cuFFVdyYgARIgAZ8QePbF/guELzoAPmkjVkoCJKCN&#10;wMHjGzOvnNCWh6m1E3B1+BeG/2H6S+W9+OqrIgW7cYyASLHeThNfIN5VFemX0qdOneptAVg+CZAA&#10;CbhHYOTnH82fP1/8X84AuMeZuUiABIwjsHLHGDcqK1aokhu5gjnLooULnarfsXMn+fNmzZtXqHWD&#10;KqXRX37pd/uBJicnb9uy1ZVqZ06fnj9v3q5du1R1ZwISIAESMJ5AzbpNNm9YIf4vHQDj24g1kgAJ&#10;aCCA3T/Ppm/XkIFJ3SIAe/2zj4c6ZkXMD4x+289fer2fag3YDxSHCagmM1UCOADK8lSuUvWLz78w&#10;lcwUhgRIgAQkApqsf/gJdADYc0iABExNQOvun5IyxZKamFor8wnn6vAvx5if29u3FxHf7cMERAr3&#10;Uprbbm+nUPKKZcvOnjnjapmEl0RisSRAAiQgQkB87F9KSQdAhCrTkAAJ+IaA27t/xkQm+UZiv63V&#10;qb2OaB+74X/oFxsb+8bHH6oqiv1Ad+7YqZrMVAnatm2rLM/lrMvDv/iCZwKYqtUoDAmQAAhwBoDd&#10;gARIIHAIuLH7p6R8dGRC4FDwviauDv9yFe1zf48eIkL99ss0kWTmSdOwUaO4eJfrgCHnpg0bb2zS&#10;dOBbA3FssHnEpiQkQAIkwBkA9gESIIEAIeDe7p+S8imJuq0AFlnz6u/EnR7+BcVdRfsgXP7ZN/ur&#10;au13+4GWKlWqarWqynr99ssvt7e/vdfDj9AHUO0ATEACJGAYAc4AGIaaFZEACXiXgEl2/7ypVSvv&#10;6unr0l0d/vX4008j2seVdF3u7SoiuKudhUTy+iTNCy+8EBERoVz1mNHfde/RnT6ATxqIlZIACTgl&#10;wBkAdgwSIIEAIeDe7p+S8smJZQOEgvfVcLWqtUPHOxUqx8kAHR+4X1U6pzsLqebyYYKmzZqVKFlC&#10;VYBhQz+hD6BKiQlIgAQMI8AZAMNQsyISIAEvEvBw98+oCJdD114U2g+LdnX4F5b5qm6L2bNXL1WN&#10;sR/osqVLVZOZKsGnn3+uOgkAgekDmKrVKAwJBDkBzgAEeQeg+iQQIAR2pC3yRJMCsSp7untSeCDl&#10;dRWiI7LMFxsE4ZQAVRoTxo1TTWOqBLVq1Wrf4Q4RkWQfgPsCieBiGhIgAe8R4AyA99iyZBIgAYMI&#10;YPfP1APjPaksPqaQJ9mDJK+rw796PtNXdfhfQtSjZ09VVjN+nux3+4G+N3hw0eLFVFVDAvgAvXr3&#10;wr5A8+bNE0nPNCRAAiTgDQKcAfAGVZZJAiRgKIFdacsMrS9YK3N1+FevPn0EkWCbIJFdkubOmS1Y&#10;oEmSYfXzqC+/jIqOFpHn/fcG4wSx78eM+eabb+BTiWRhGhIgARLQlwBnAPTlydJIgAR8QGDLwd89&#10;qbVcitJ5rp6UHGB5nR7+heF/LPAV1BSGMjYLUk085PUBWGygmsxUCRAI9OZbb4osBoDYY78bU7t2&#10;nX379vV7rR+3BzVVO1IYEggSApwBCJKGppokELAEDp5IPZu+PWDVM41irg7/6ti5kyYZlTcLkovy&#10;u/1AIXm3+++/S5jG+LFjL1642LBhA2wPyiUBmroQE5MACXhOgDMAnjNkCSRAAr4ksOPQfA+rT4hT&#10;38bRwyoCILvTw7+wqBdLezVph9UC2DJINcvECRNU05gwwYdDhtx0c0tBwebOnv3Tjz89+dSTWBLA&#10;cCBBaExGAiSgCwHOAOiCkYUEIIHs83vwunzwb/wbgOoFikpY/rvjyC8eapMYK7R808Na/Dq7q8O/&#10;Xnz1VTf0anubeszVstnz/G4/UAnF8BEjyleoIIjl0MGDA998q3OXuxkOJEiMyUiABHQhwBkAXTCy&#10;EL8ncDX9SNaJVTD3L6UOOb/8/nNLbr208XG8MvcPC4vm/jDmbd/N++d6LlxUZJznhQR2CU4P/8Jy&#10;Xq3D/xIlrBnAygFVYjN+/0M1jQkTYJ3Dr9N/E/cBoMKo4SMQDtSy5U1t29zC3YFM2KYUiQQCjwBn&#10;AAKvTamRKIGcy2eyjixM3zYSFv/FtQ9lbO8Pcz/77Nzc7JNyEVHFe9IBEAXqi3SbD0zxvNrkhDKe&#10;FxLAJbg6/Oul1/u5rbXIyoEJo77CzIPbVfgwoxs+AMKBBg18+933B2N3oIEDB3J3IB82H6smgWAg&#10;wBmAYGhl6piPAOx+jPRfWN33wqquGbvfu3LyN1uL3w5WdJnOxGdaArsPr8y8csK04gWMYE7X42L4&#10;H3t6uq2j4KFgTmce3K7UyIySD3BLW/WDz2ylGvTWwLLlyhUrVqxTx7s2btxopMCsiwRIIKgIcAYg&#10;qJo72JVFnE/GrnGw+zHSn5O5QxVHRMG2HP5XpeTDBNsP6RD/A/kLJZTyoRYmr9rV4V/YzRM2rifC&#10;P/6UehQQ9gP137Fw6XCALvfeo4nS9F9+/f236U893feVl17++aef/Vd9TVozMQmQgMEEOANgMHBW&#10;5xsCWMiL4H7E+WQd1bC1SGSxtr4Rl7UKEMDy3/0n9TkuKioiRqDCIE3y3+Ile1O3OCovuJunArUW&#10;LW8SORTsn1mz/Bo99gV6d/B7YWFh4lpgZfBbbwx4qGfPTambHuvTZ9euXeJ5mZIESIAERAhwBkCE&#10;EtP4MQHJ9MdyXgT3a1UjMrm21ixMbxgBvU7/jYksYpjM/ljR6K+/chQb+3hiN08P1cEAucgqAj/d&#10;D9QWDs4H+Hr0t4LnBMsZP/rwwwP793fu3Lnvk0/5byiUh52E2UmABLxEgDMAXgLLYn1PALH+WODr&#10;nukP6RH/Exqu88AwYpCk3UWlFyT0PSa/lcDD039lvYsl1fdbBl4XHBtxYjtOx2ru79FDl7pvbtVK&#10;tRz/3Q/UVrWWLVtq3RoI2deuXoOVwb0f7T1nztznnn2OZwar9hYmIAESECTAGQBBUEzmTwRyr2Zm&#10;7puGWH8s8HVb7oikem7nlTNadhc9shALDy6ufwNbiyIGSdpdVHpBQsxOQFrPKwq2Enj6rzEt7nQj&#10;Tuzg6fnwvyS/4KFgfrofqF0bVapUyY1lwShk8Lvv4V+eGWxMn2ctJBAkBDgDECQNHURqXjmz+cKq&#10;Ry4fchK3YAwFyei/vrvo7vew8ODqxZVOa0dgUsbO74wRLJBq8fz0X5lGqcI6eHqBxFbWZeeOndiI&#10;01G1Xn366Khvp87qG235736gdqCkZcFYEqAVIDYJ/XjIRw/3ekQ6M1hrdqYnARIgATsCnAFglwgc&#10;AhhKh9mdvvl5hW09vaSt5UiBE6tsjX7l3UVtxUBK5PWSYAFZbFZ2puen/wYkGX2VmjvHyRprDP/j&#10;GC8dKypVurTIoWCBFASPJQEz/p5ZOCVFK8YPB79/a9u2G9avRzgQdwfSSo/pSYAEbAlwBoD9IUAI&#10;SAP/nsT82IHIOqZyCqlk9Fv2FZWOFNjeX9zot6src/ewAGkGQ9TYfXi5jvUUiNVsh+lYu2mLcnX4&#10;V7ce3XWXWaTMSRN+DCSTF+FAc+bNxSkBmnYHAvnxY8eeO3euTNkyOCiASwJ074oskASChwBnAIKn&#10;rQNZU0T86z7wj4MCMKKPeB4ZnLSEF4eISSP9ktGP8B6RIwWU6WPKgpMA4h1068G/xROrpiwQW1g1&#10;TRAmmDnjL0etm7W7tW69errTQJkoWblYbEWKDUl1r9qHBUrhQF+MHKF1dyCsDJ7zz+z7e3Tv9fAj&#10;9AF82IKsmgT8mgBnAPy6+Sh8CMJ+sI7WSxH/GNHHsl0s3pVe0hJeHCLm9ki/QoNln1rB5hQhcObC&#10;kWPnyEoElftpMNY++ssvHfO/+Oqr7heqmFOkZKcbknpJHsOKbdu27fyFCxo2aqipRhwU8L+hn3Tv&#10;0b1tm1uWL1umKS8TkwAJkAAIcAaA3cCPCWBI/tKmd93Y4N+EOl+9uNmEUplQpJ2HdR4GLlaokgnV&#10;9K1ITg//wiB9s+bNvSQYSlY9FAz7gSL83UsC+LBYbIX0488/v/TKy1plGDb0ExwzjGXB9AG0omN6&#10;EiABzgCwD/grAYv1v/FFV7vr+J1WnscR+Z3K7gm8+4jmA93cqyiYczkda+/Rs6dXmYgcCjZl4iSv&#10;yuDDwp948kk3Vgb/9suvt93ejj6ADxuOVZOAnxLgDICfNlywiy1Z/8bv9hPs3H2tv+7b/xdLauJr&#10;nUxXv9PDvzA8f3v79l6VVaR87AeK1cleFcOHhcsrgzXJMPa7MfABej/Si/MAmrgxMQkEOQHOAAR5&#10;B/BL9Wn9+2Wz6SH0vmM675caE5mkh1wBVcaEceMc9cHwPBatelVPlP/Gxx+qVjF54kTVNP6bQD4o&#10;ICIiQlwL+ABSLBDXBItDY0oSCHICWmcAQhs2bNioUSPjqbVu3bpHjx7dunWTq540KWDngo3H60c1&#10;YtUvtvsMvLH/8AI3Fqg3xI8awieijp1zX+aVEzpWXbXEvbfWf07HAlHUm6/3d3p+lm0t89au1nc3&#10;fb1UwOFftzZw8oSHaV6iZEm9anFVzpHDh4e8PkC5FsxFzJr/r7e9EW9rqlp+ampqzwcfyszIUE0p&#10;J4APsGrlqslTp+h1TrN41UxJAiTgFwS6d7++j/PbA17W5APQAfCLJg5kIS+ufyNg4v5t2ykypUtc&#10;9WcDueU81g3xPzNW6YyoebV+dSt18Fi0fAX4tQMwdMiQkR98pC8Q3Uv7/tdpbdvdpnuxZisQwU6P&#10;9Hx4186d4oLd1blTRkbm0E+GBryDJM6EKUmABGQCtg7A5MmTNUUBhZEjCfiQAPb7D0jrH0gjCjMY&#10;XaVn7Tg034d9LxiqhsVpfusfDRGQ+4E6djAM5E+ZNhXj+uIHBfz5+x+ZmRk//PBDMHRX6kgCJOAJ&#10;AU3WP+YK6AB4Qpt5PSJgOYTr0FceFWHizBGJlU0sne9Fy8rO3HHkF93lSE4sq3uZ/lugv4TXB+p+&#10;oI49BwP5Hw4Z8tLLL4kfGLx3z55JP/+8ceNG/+2HlJwESMAAAprif+At0AEwoFFYhXMCGTs+CVQ0&#10;iP8Jiy4UqNrpotexM7t0KceukKgI7y5s9YbMXioTh39NmvCjlwrXvdgA3g/UkVWv3r2//PprQYZp&#10;h9JKlS7zyksvo0EFszAZCZBAEBLgDEAQNrpfqpx1ZGEA75TP+B/VTqn7/j9SjQVik1WrDpIE/8ya&#10;tTd1i78oG9j7gTq2QqvWrXBKgGAs0JpVq0qWKjVq5Ch/aU3KSQIkYDwBzgAYz5w1ukMgc/+X7mTz&#10;hzyhESlRRRr7g6S+lHHXkZneqD4+hhMveVw/+3ioHWEc/dvzmb6uXqoH93qjvWzL9JeAJb044JSA&#10;mbP+LpBQQKTAlcuX//nHH7t2eWXeTEQApiEBEjA5Aa0zANwFyOQNGpjiZZ1YlbG9f2DqFhISU+7V&#10;6DJ3BKp2uujljf1/JMH6dligi4S2hfjjLkA4/Ov+dvadcPLsv5s1b647H5ECsRy5XtkKyimDZD9Q&#10;OwjY6f/uTp0uXrioirFWndrFi5cYMXKEakomIAESCBIC3AUoSBo6cNTMSvs1cJRx0CSyaNMA1k4X&#10;1bwU/1MupZ0u4gVAIZ8PG2anBYb/fWX9QxJsgKN6KBgClv5bvCQA4GtSoVSpUtP/+ENkHiB14yZs&#10;IcrjgTXhZWISCB4CWmcAuAg4ePqGWTTNuXwmULf+BOKo4j25/Fe1q3kp/ke13iBJgMO/sK+OnbI9&#10;evb0rfqdOndWFSBI9gO14wAfYNKUKSLrAS5cuPDF51+oYmQCEiCBICTANQBB2Oh+pnL2+UAOY40u&#10;o27l+FmD6S3umQtH9D39VxYwIa6E3sL6ZXnjxoxxlPv29u19q0yp0qWx/EBZhuDZD9SOA9YDDB8x&#10;QtUHOHXy5KlTJzkJ4NuezNpJwJwEOANgznahVNcJ5FzaH6g4Igq25fC/auPuPOytMI/E2GKqtQd8&#10;grRDh7Cjjp2aCL8xw1Gy3XpcP7XeVUME1X6gthCwLxDOB4iIiFDuounpPBcs4G9iKkgC7hDgDIA7&#10;1JjHSAJXL+40sjoj64oue7+R1flpXYdOrvaS5FGRcV4q2Y+K/eP33x2lFQm/MUDHuvXqYSmCckXB&#10;th+oLQ2cD3BX507KfDAJsH7dem4HZEB3ZRUk4F8EOAPgX+0VjNLmZp8PSLUx/B+RWDEgVdNRqUuZ&#10;Z46dW6FjgbZFJSeU8VLJ/lIsNtsZ8voAO2k7PnA/wm9MosKLr76qKkmw7QdqC2Tg22+XKavSjWNj&#10;Y+bNs1/joUqVCUiABAKbAGcAArt9A0G7QF0BHFOxVyA0j5d1OHB8g5drCOriZ874y1H/nr1M1DPr&#10;1a+veuAADjAO2lNvEak1dvx45U58OO3wjxMmBHVHp/IkQAIOBDgDwE5BAj4ggM1/wrkCVQD84VOb&#10;BFK5maRQQik3cwZENhjNo7+0P18P1rYPd/905AoD96XX+ynzxn6gOMY4INrEHSWwKdDAQW8rLwgO&#10;CwvbuHGjO6UzDwmQQIAS4AxAgDZsAKmFg3IDSJs8Vbj5j2Cb7jjyi2BKN5JFRcS4kStgsmATfZjO&#10;duqoWtvGq39zq1aqlU4M7hHuBx58sGq1qgqUMtMzUjelqmJkAhIggeAhwBmA4Glrf9U0vEA9fxXd&#10;hdw4+peb/4i0KQ4AFknmXpqYyCLuZQyYXE430Rextg0mIHIoGPYDxWHGBgtmquqGfPSRwiTA+fPn&#10;ly9fZiqBKQwJkIBvCXAGwLf8Wbs6gbCYgNqsPSymalTJNupqM0VIyJHTW72HoVhSfe8Vbv6SYS47&#10;Hv6F3T9hbZtQ+La3qZ/ZPOP3P0wouWEiVa5cGRuDKlQ355/ZhgnDikiABMxPgDMA5m+jYJcwPKlm&#10;ICGIqfRsaHhQR56It+buI3PFEzOlJgITxo1zTC9iZ2uqRa/EVapWUT0UDPuB4kwDvWr0x3Kef+GF&#10;mNhYV5IXLFSQm4H6Y7NSZhLwEgHOAHgJLIvVjUBkcm3dyvJ1QZEpXSILBZQ/4z2i2AD0bPp275Vf&#10;qnA97xVu8pJ37tg54+fJdkJix33Y2aaVvKPahveQ3OmZBqbVSHfBMAlQvUZ1V8VmZl5OT0/XvVIW&#10;SAIk4KcEOAPgpw0XRGJjvBx75gSAwljNHFvlsQBQxBgVuAGo9ziPGzPGsXCRHfe9J5JqydibSPVQ&#10;MJxpELT7gUoAX3jhhbj4eKcwMzMy9u3dq8qZCUiABIKEAGcAgqSh/VtN7JkTAHsBxVZ7m8E/4h3R&#10;qxuAQowCsQG4u5QIXhz+hWgZu5TY/RM77otk92GaHj3VBwKCeT9QNA3OTk6/dMlVG+3Zs8eHzceq&#10;SYAETEWAMwCmag4K45wA9syJqaR+IKiZ8UWX7svgH00NdODkIk3ptSYuEFtYa5bASO/03NzHn34a&#10;O+6bXMHb27dXPRQsyPcDRSPWa+DSkaMDYPIeTvFIwEgCnAEwkjbrcp9AVJHGsKHdz+/TnOEFbowp&#10;39WnIvhZ5cfO7M68csLPhPYHcTH8jzgZR0k7dLzT/OLDuu3e8yFlObkf6C233OIK0elTp8zfypSQ&#10;BEjAGAKcATCGM2vRgQBsaH/0AbDvZ3ztQTroH0xFHD3txeW/EshihSoFE9E8XRctXOioNTbYMefu&#10;n46i3t+jh2qrOd3gSDVXwCRo0rQpNvwJGHWoCAmQgJcIcAbAS2BZrFcIwAeIrfaRH60HgKhxNzD0&#10;X3NnSDu1XnMeZlAjgAWyn3081DFVtx7d1bKa5Xs4Kqr7gWKDI2xzZBaJDZejcOEgjW0znDQrJAH/&#10;JsAZAP9uvyCUHrFABep/jf00za87rP/4Op+HxwXUQWYGYM/Kztx/0ruHFhVLamKAImarAgtk96Zu&#10;sZMKW+tg5ajZRFWQR8RdmTvHu/3HzLhKlSp19sxZM0tI2UiABMxAgDMAZmgFyqCNANYEx1V/Nr7O&#10;6IiCbbXlNDA1rX+3YR87s8vtvIIZYyKTBFMGUjKnC2RFttYxFQS4KyL7gWK1g6nEpjAkQAIkYCoC&#10;nAEwVXNQGA0EIhIrxtd6A26ACU8JwKpfjv1raMv8SY+c3up2XsGM0ZEJgikDJtmypUuxQNZRHWyt&#10;43c6Pv6U+n4ATlc7+J2m7glcsGBB9zIyFwmQQPAQ4AxA8LR1YGoKNyC2cq/EZn9hbYBJ4oLgkGDV&#10;LyN/3O5wh06udjuvYMaUxKBbAfz5sGGOcN74+EPz7/7pKHaLljep7geK1Q5BeyhYpcrOu3dsXJzg&#10;DcJkJEACAU+AMwAB38RBoaDltOAijREXlHTTPMwJxJR71SfRQZYNf+qMhkPCA7/c7nZYAHDs3Aq3&#10;szOjUwJYFOt0+L/tbe38kZjIfqBY7bB+3TpdtFu+bJku5RhWyKX0dKd1VatWzTAZWBEJkIDJCXAG&#10;wOQNRPE0E8CcQHSZOxAdBGegQIMf42oOhz+AyQGvugQoH1MQCY2+Qu2aJWYGGwIHj280gEdyYlkD&#10;ajFPFePGjHEUpuMD91epWsU8QmqSRGQ/UKeTHppqkRL/NXPmrl1eX5fihmCusmzb4jyIrnyFCjrW&#10;wqJIgAT8mgBnAPy6+Si8CgHE4eD8XfgDlkXDVpdA8gowTi9NFMgvuAeCL9tcMPpRDspE+ZiCYHt4&#10;TuDw6c2eF6JaQlSE2U+9VVVBPAGG/yeM+soxfc9evcQLMVtKkf1AMemh136g/fu9bjYCbshTv77L&#10;Q4LdKI1ZSIAE/JoAZwD8uvkovDsE4BVgnF6aKJBflvXEYi/bXDD6OeTvThu4znPo5HJ9C3RaWoHY&#10;ZANqMUkVTvfERAx9PT83Bzt27qRK2OnUh2ouxwQ7d+784/ff3chofJa0tDSnB4FFRERUqhR0S1+M&#10;588aScBfCHAGwF9ainKSQOATuJR55my6188ABsf4mEKBT9OqIXbDHPL6AEdlH3/6aX9c/murSLPm&#10;zVX3A8XUhy77gWZdvjzkgw91KcrbHe/ggQPh4RGOtVTlAgBvo2f5JOBXBDgD4FfNRWFJIKAJHD0d&#10;vAe4eqlhJ0+c6LTkDh3v9FKNRhYrcoiBKwJa5Tx79uz7gwdrzWV8+mXLl586edKx3g53djBeGNZI&#10;AiRgWgKcATBt01AwEgg6AsYsACiX4pdb37jRG1wN//d8pi9i6N0o0GxZbm7VSlUkTIDotR/o4kWL&#10;581zcpaCqgxGJpg6eYrT6u7oQAfAyHZgXSRgdgKcATB7C1E+EggeAsYsAAgenq4OwxKJnvcLSnBj&#10;cJSBqqj/zJqlmkYkwcULF956Y4CZA4GwY+mVK1ccdalUuXLJkiVFdGQaEiCBICHAGYAgaWiqSQJm&#10;J2DYAoCEuBJmZ6GHfBj2xmFYjiVh+S+i5/WowRRliBxl4JSDe9KbPBBo/Pgf4KU4qtbjgR7u6ctc&#10;JEACgUqAMwCB2rLUiwT8jIBhCwASY4v5GRq3xMWwNw7DcsyK5b9ulWfSTDjKQHUpMDgsW7pULwVW&#10;LFs+c+ZMvUrTsRwM/zs9swz7/zz40EM6VsSiSIAEAoAAZwACoBGpAgkEAgFjFgCAVFRkXCDwUtTB&#10;1fA/MgXG8l9b7R9/qq9qg+p1KBgqQgjQoIEDzXY0GFr8pRdezMzIcETxSO9eqnyYgARIINgIcAYg&#10;2Fqc+pKASQkYtgAgOaGMSRHoJ9Z/i5c4Hf5/9s3+gbH81xZVg0YNVcnhULAN69erJhNMcPHCxZ4P&#10;PIgd9wXTG5BsyJAhCE9yrCgqOvqZZ581QABWQQIk4F8EOAPgX+1FaUkgMAkYtgAgMPE5aDX6aydH&#10;/yLV7XfcEXgE4NLAsVHVa8rESappxBPA2n71lVf02l9IvF6nKRGS9Ofvfzj9auDbA/39wAcP4TA7&#10;CZCAUwKcAWDHIAES8D0BwxYAQNVCCaV8r7A3JUC8Owa8HWvA8t+69ep5s2aflS3i2OBQsJ079Dxo&#10;Yv3adY/27u1zH2DhgoVvvN7fafBP5SpVut53n89ahRWTAAmYmABnAEzcOBSNBIKGgGELAEA0KiIm&#10;sLm6incPsOW/to0IxwbujWqzjhszRjWNpgQ+9wGw6vepJ57AQcWOYiP45/PhX2hSh4lJgASChwBn&#10;AIKnrakpCZiXwIlz24wRLiayiDEV+aoWV8P/kCfwlv/aQhZxb3SfBIAA8AEe7tnTJ+sBMPb/5BNP&#10;uuppbw58q1KlSr7qh6yXBEjA5AQ4A2DyBqJ4JBD4BLKyM4+dW2GMnsWS6htTka9qcTX83/GB+wNv&#10;+a8t5Da3tBFhrvskACpN3bjp7k6dUlNTRQTQK82oUaOef+45p2P/qKLLvfd069ZNr7pYDgmQQOAR&#10;4AxA4LUpNSIBPyNw7MwuP5NYUdwzZ077Sp3pv/3mNPof8vTs1ctXUhlTb6nSpUWigDAJAEq6i4R9&#10;gR7s8QCMcgOWBGC24b6uXb/9+htX1n+9+vU/HDJEdx1ZIAmQQCAR4AxAILUmdSEBvyRw5PRWw+Qu&#10;VbieV+uC/Tfj58mqVZw8eUI1jdYEaYcOKRx5C6NQa4F+l/7Ozp1EZH6+Zy+wEkkppXnqqacKJCSo&#10;poc5PvKL4Z3vust7UwHoXePGjm3b5hbMOShY/9+PG6sqLROQAAkEOQHOAAR5B6D6JOB7AodOrva9&#10;EDpJgA34RUpav26dSDLxNDANX37+ead7/6OQns/0DYa9IEuWKi1I7IGu94kP1ZcqVWrRksU33Xyz&#10;SOEHDxzs0e3+xx97TN+TwiDtzz/9dPNNN3085CMFMeDmwfoPhrYWaQumIQESUCDAGQB2DxIgAR8T&#10;MGwBAPQsEJviVW1dbcBvV+mkCT+KG6CqAqOoV154wVXwD7I3btpEtZAASLB0yWJBLeApgZh4E8Ck&#10;Hv3d6BFfjsLWOqpVZGdnL1m0uEunzr0e6bVq5UrV9MoJEPDzzqBBNzVvMfjd9xBopJC4W4/utP49&#10;pM3sJBA8BLTOAIQ2bNiwUaNGxgNq3bp1jx49bFc1TZqk56kuxmsUbDVioeeZC5aDM4+e3i7pfvL8&#10;7stXLthyyLxyztYWLBhXLSmunCMo2yiO4snVpATFCnG/C7/sU8fO7P51WR/DRL+n2RjvdRUElyO8&#10;RFCX4RPG3d2li2BihWSIZvngvfeU445wTla/N97wvC4zl3D69Ol6ZStokhATIx98rDSg7lgafIbn&#10;n3t+yaJF4hUVTkm5vf3t7du3r1W7tuDYPGpJ3bTpr7/+mj9//umTp+BRqFY3cNDbDzz4oGoyJiAB&#10;EghmAt27d5fVf3vAy5p8ADoAwdxztOkOww62Pqz8c+mHDBvixSaP0jYvKUlVoiPiMdxbILZwgdjk&#10;+JhC2qRnaqMIbNg9c+n2oUbVFuI9BwAGaJcOd7oKwnGq4LJtm7F01RPdcbLVYw8/rFpps3a3Tv71&#10;V08qMn/eoUOGjPxAmzUPpd74+MNejz4qaJfLENasWfPWgDf37d2rFQucgfLly1WrXr1YsWLIi9aP&#10;ibGcSnH48OGM9HScLrxxw4aDhw4dP3pMvOQyZct8+fXXlStXFs/ClCRAAsFJwNYBmDx5sqYoIDoA&#10;wdlntGkNk27tnrGZV/Rf5qhNjvypiyU1iYlMkhwDzBvQK/AEpo55Z678cP/J2ToWqFxU3w4LvFTX&#10;0088IbL817Z27Frz28y/3NudE4PEv0ydNuDpZwXVWX9gr3sVCZbv22Qb1q+/66ZW7smADVL/98UX&#10;Wn0A1DVn9uwP3n//mBZj3T0JFXI9+/zzj/bR7MDoLgYLJAES8AsCnswAhJe0XsbrWb58+V9++aVm&#10;zZpy1V27djVeDNYoQiA5sUyZlCZlUm7CYHxYaPzlK+ezc9JFMno1zaXLaefSdx85s+rgqf+2Hvpj&#10;w97Jq3eOO3h86+FT2y6kn7py9XJEeGRURKxXZWDhjgTmbhhoJJbGVXp5o7qvRo36/rPhWks+e/zE&#10;oWNHm7VoodX6hL2LEPbxw0eJ11ioeLHGN94ont6PUiII6rGHHwFM92TesWnzvrSDWD6bmJioqQQc&#10;s9Wrd+9q1apt3boNg/ea8nqeuPWtt/w08edWrVpFRkZ6XhpLIAESCAYC06ZNk9V8+tkXOQMQDI3u&#10;Yx0vZZ45enrnqQv7sd+LYeFA7ulcLqUdZgkSYoskJ5TxXrC4e7IFXq4zF45MWtzDML2wqqRH6290&#10;rw6H797f7g63i8U8wM/TpgrGAiHmB0dZYTN7N6rDqgOEomt1NtyoyMgssP6xpY9qEJSqSGiFge+9&#10;16LlTe7x2bx5808//vjbL0bEWcH0f+WVVxjzo9qmTEACJGBHwJMZAIYAsTvpQEBaHpB2ar2RsR/u&#10;yY3AoSJJ1VMSKxQvVK1QQgn3CmEuVwS2HliwIPUdw/jAu+tw4wDdq4MNmp6e4UmxhVMKC8bneFiX&#10;eEWeqGNkXiy9OHXylF41li5T2j0HQBIAcVlLFi/+7bfp8+fN00skuRxMUDzcq1ePB3oIdhXdBWCB&#10;JEAC/k6AawD8vQUDSn4/cgbAXZofKJFcIzmhFBcWe94R560bsePIL56XI1hC1RL33lr/OcHETEYC&#10;bhOwbOOTmjpjxgzsF3Q47bDb5SAj1vi2bdcOmwjVqVPHk3KYlwRIgAQ4A8A+YEYC2Cf02JldOBR2&#10;95G5Z9Pztgo1o6DXZEI8SemUpiWTayJYiJMD7rXUxAVPGtnWzav1q1upg3uiMhcJuEcAcxSHDh1a&#10;u2YNdvTfsnXriWPHcFiYQlENGjcqV7Zc1apVGjRsWLp0aY73u4eduUiABBwJcAaAvcLsBKQ1A/uO&#10;rThwcpHZdhNyyg7bj5ZNublk4dqMFBLvW2jlH/7VYSN88RrpAIizYkoSIAESIIEAI+DJDEBYgLGg&#10;OuYkgOiaSiVvRLRG79umYuP2hpWewXC7OUWVpIKXglAWhLNjSevYOfchsgXR7VjhamaZfS4bfDyD&#10;ZUhOLGtwjayOBEiABEiABExIQNMpYNgviA6ACRsxwEXCVjw3VrsPm7c8fMtvrWu9g1W5JlfY0RnY&#10;fXglRrtNLrbx4mFXKIMr5TavBgNndSRAAiRAAuYkoGkPUHgLdADM2Y5BIRWmBWqUbX1Pi4/hCbSr&#10;NxQLOs2vtuQMzF7fD7EuiHdfnDqWzoDcatgT1uAWjIqIM7hGVkcCJEACJEACJiTAGQATNgpFUiEg&#10;Bwj1aTcLngB25vELZFjtmnpgvOQM/Prf6yu3Tz14ItUvJPeSkMafCMG12l5qShZLAiRAAiTgXwS0&#10;zgDwHAD/at9gkRYBNpv3z918YIpfrBi2axU4MBWKNw+21cPY/vXXZX0M7qB9OywwuEZWRwIkQAJG&#10;EpC20Dh0auPxs6ln03dmX73kWHtsVPGk2PLFk+sUTapcPLkKt7Q2soF8Wxd3AfItf9buRQIIsFm5&#10;Y4yRO0vqqAy2EqpcogP2FS1TtE5URIyOJZuwqA27Zy7dPtRIwbx0CpiRKrAuEiABEnBKAPto7z2y&#10;etWu7y9k7NGKKC6qZJmUm6qUurlMkVpa8zK9fxHgLkD+1V6UVgMB7B2E5cIdG4/0l7ggW90wfSHF&#10;CI2Z3R4xQjCRA3gfoZPnd2toVyYlARIgARJwRgCm/5LUsePmdv5301tuWP8oMj3r8PbDU2asevar&#10;ma1nrhzChWpB0tG0rgEIL2m9jKdTvnz5X375pWbNmnLVXbt2NV4M1ugXBJLii1Yp1bJsSsv0zMxz&#10;6X5paF66nHbw1H+pB35J3ffXxYxL2dlXCsQWDg+L8Av+IkIuTB2WnZMuklKvNBjiKle0vl6lsRwS&#10;IAES8DmB1Tt+nbn6lWPn1ubmXtVFGPxi7j46Z8PeybvSludcDYuOLBAbnaBLySzEDASmTZsmi3FD&#10;1bKafADuAmSGFqQMQgSwf2iHGwfgGAF/nA2QNQzIaQFEqRq/WiMxtphQv2EiEiABEjA9ATxFf5r/&#10;2Kpdw3Nys7wh7Nn0bYjSxMk24+c+sGnvbG9UwTJ9S0CT9Y8Vw1wE7Nv2Yu1uEsCS0zU7J+8/GSBP&#10;MRyLVjqlaflijf00ZBNTzIh0crMt3c3mpWOAfaKLewzgDMMrdi+v01zY1hZBazoWiKJw0EdMZBLe&#10;JMSVgM8WFRmXnFCmUEIpf18Vg12/1uweZctK1tRtgKUK15PzFk+2HJWIjW4DdasrnK6ILZXdZmVk&#10;RgM2G0g7uQ0ROzm52a70Qlh/Yly5K1czcnOvnL64WUomnaITER5zNScr/fLx8xmi0+MxkUV73zbF&#10;SIasy0sEPFkDQAfAS43CYo0gEGBugIQM5yGUL9bEv3ZycDSGDGh+3c1fWWZv2MHeAKI7AYxBTln8&#10;hDGTOVgiXyypPkxeWLr6ujHeQO20TCzsMWbrW4mV5EEBVwC4T+CJSPcZKwYZA9DDLuFtB2DDnr+X&#10;bvvYqZBREQVjo4qcS9+JeW/pZrHY/Va3HwDPXEjDm6Ont2MJ1oGTi+KjS0ZHJp6+uDXzyklllekA&#10;eNglzJPdk12AuAbAPO1ISTQTKBCb7O9rAxx1PnVxqxSyefD41pCQyIiwaPOHbK7Y/gMWOWhuP88y&#10;1CjTGR3AszKc58bSgszLucfPbfBG4TqWqTsBnKxcMrnh1kN/6Cikq6KwYgTRyVgYg+pW7xx3/uKF&#10;y1cy4qKT/Oh050olWx4+udOAni+xQoeUcK3b/eOutGXHz+wDMb94PjjtA1gBZRhAD/tz4yq9PCxB&#10;IfuWAwuWbPnAaYICMeVycq/WLf9Am7qv1izXDqNCeOLJDz0AlP7E5xVLNKlfqVtiXJkL6SfOpu8v&#10;nXzT5SvnFBZlRYTH1690n/eUYsmGEfBkDQAdAMOaiRV5i4DkBiTH33Dq/IHMK6e8VY3h5cKw2Hd8&#10;AdYN48c+43JmXHSyaT2BBanOf8C8yqz5DU97bxU1fACYpHDGvKqCh4Xr7gBAHtxNUWFFYWh6KJvW&#10;7ECN3g6/98SZw2Gh0X6xRN6HJiwedBIxv95XQAK49cA/Bu8foLVzes8B2H9s/dwNbzjKAwM9J/dK&#10;o0pP3lrvlVIpNQS9YuyWAU+gaqnbTl9IO3VxZ6nkFufSnW8hSgdAax8wbXpbB+DpZ1/UdBYYHQDT&#10;NisF00YgOaFU7fJ3BZ4bAAr4sT9yZpX8Sx8WGokHvTY63kyNQCxjxoztlGha7TFvqhVSukjdvUdW&#10;mdml9IYDAKTJiWV8aJNJm5ZAAGyWlZJYXtD08WpPUCgcJmzZoo22H/rXhyYsqsbkAKBhZgBea25u&#10;qF+4TxJVADRs0sntTuIlB+BS5tlflz2RG2K/2w9O9SoYV/muG/9XvngDN8Y4cMtg/AJU9x5bWiCm&#10;dHhYzOXsM3a60wFwuzOYLaMnMwBcA2C21qQ8OhDAjvtr94w1JpRZB3G1FyEdMWaSRcPGHwEGYCDQ&#10;+7ap2slpyyF4vLEUoq2taIHUx86tU+7Duq8BkIVSXaAprcDGuRZZ2df3fr2YcepihiX4+HzGsQvp&#10;R/DG82X6CH1uWOV+ky8SOHgiFSs4VZu0da13sAAaEdu2KWVWuuCSS65V9hGTPB9UsSCB4CIibJaQ&#10;FFdOpEBNaVR7qZfWAPz4b68LmfvsRI0MTywUX+2upoN1WSUPsKkHJheKr3L07DLbirgGQFMPMXNi&#10;T9YA0AEwc8tSNvcJYIHU1v3/BrYbINGRFg378LBhVWPR/VZ0ndOwY4BFFgR7VRj05IPHN27Y+4vj&#10;cknvOQCqTp2mLZjgR0m+Qdqp9apejdM2RydvWuOh+JhC3uhLupQ5c+WHqnakYHvJiztPXziYdSUd&#10;0DKvnHNvsSws5noVe1Qq2VQXa1IXUE4Lgcq/LHlB9cR3Tb1Oq7TwZg8cX+f0J8MbDsCandNX7vzc&#10;TsiIsLikuCp3N/9Yx/aCdzp3/buFE25IO71Qro4OgNbuYdr0nuwCxBAg0zYrBfOIAGZOsTSqZrlO&#10;V66Em381pyeqSouGfTj7v2L798bHyRSMq4SFH55wE8yLKBQEpisn9qow6MkIb6tR9jbHdcleCgGC&#10;ssfO7FReBlAmpQXuL0GGWFcAFZAeTYalijeU6VwsqWFsVMnz6YcFI2fQyRFmA6ulSFJ5wUoNThYT&#10;VWjH4ZnKlQq2l7y4E8pK0ND6iELBSYjFCjaICi98NSdH8I5DMqwTMH88FVSOiyqG55gyQE29TmsH&#10;wAor6SfDcWG37iFAcHj+Wv1CSEiunZBhoVH3thgeG6XnQV2IFy1ftOWeo0uSC1Q7n7FXqpEhQFq7&#10;h2nTe7IGgAeBmbZZKZgOBDCO0rJW74dv+Q0T4joUZ+4isKk2NuMfM7s9huSxmT1+YwyQFxtHqo7b&#10;eUOMlCRR69PD2jHqbJLOg55sEkk8R1qp5I1QB0FcHRuPxOi+SIGIhlqQ+g76tjEdW0Qk2zTFClXW&#10;mkVresRB1Sjb+tb6z/Vo/U33lhMRUCR4JKJ0+OAP/3bBdBZuWK31GpMeXQKhdMbUpVALfjI6NnlX&#10;2l/fe9fiTaMdD/qFUX7TDa95Y5oLR0lAqazsS2UK3xITmeI9vViybwloWgGMU8PoAPi2vVi7EQTw&#10;SIW14e9HCIuTMtITwHYT4oLpmDI6Il7H0pSLQiy1YXUpVxQwPoCsJk6+g0ULF13QlkXfxubxJvQB&#10;YDh622q07Rsw6eAM4GT0Pu1mtas3VNCJMrkbULNsNzPcaN72AdB7dx6d7qhpZHgC2tRLBCSl4APE&#10;R5eKCrcczMcr8AhoPQmYDkDg9QFq5JwAxs/wewk3AHGxQcLI1hNAJKg3tD59/oA3ilUts0CsceNY&#10;MFLNMDYpMWlSvYeRhqZqQ+iSAC467k0MaYuUhmh4c/oA0oHHBl8w7DB2LjlRACjycDOtG1Cl5E0G&#10;03NVHai2qfOil+76NTt+dRz+hyQ3lBGaCnMbEZS6p8XHJZLrhYSGxUR65QQVt2VjRl0IcAZAF4ws&#10;JGAJwA3ABDrGzLz0cDcnOMu46apnx865DzEA+noCWKHoE5Wx0aGR9ZZNudnI6hTqkkwTkwijrxgY&#10;/kRki4gJCx8AQRT61u55aTio1fNC3C4BThQA4uGGqCqR6RTJDcAuMeaZTsG0htvq654RwjSt9ozu&#10;xaLALYemOBYbGhpujP+DWcSqJTslxZX1hmos07cEOAPgW/6s3T8IYMzswTYTsKdEULkBUiiw7Alg&#10;1wvPW0t15xPPqzBDCSmJlcwghiQDTBN0XfPIo6MkUO3em74QsV/h0249sEDHqgOmKExYSVOdIhjX&#10;7B710/ye5iEpIrNhLQWHSnd58NS9cvWCowqYEzDM/4EPULtCJ8MwsiLDCHAGwDDUrMi/CWAkFRuZ&#10;d2v5bWAsrNTUGJInMGlxj4kLnsQQoNvrAnVxITRJLic2+cbw7iklnqtGuVsQ9h0VESeexV9S4saE&#10;/SpyVy7fPsrtrusvNNyWU454VA0Yk1ZX//rf6z68nd1W09sZcQaFvj7AzsNLnMb/JMYaOsQAL9Hb&#10;6Fi+8QQ4A2A8c9boxwSk9cEIPND3Ke8vRLCBD4YAEQmAn3+MAmo1p7BPub9oGmBywkpG2LdhQ4bG&#10;0xNZ7gzLdfnWH42XzY9qhBuAsG+sDVCd6kRUFUYEcP6DH2lngKiSH6VjRQdOrHBaGs5317EWFhWc&#10;BDgDEJztTq09IgBDKtjWB9vxws8/RgHhCUhbiArSPHVhv2BKfZOJhInrWyNLM54AfABVtxyBQPqu&#10;aTFeTQNqRCgLpjpVYUKSpduHYixA60CAASoETBUXMpw/MzOvnA4YHamIrwhwBsBX5Fmv3xMIzvXB&#10;ds0mbRwkLRfGAa7KjXry3E6ftHpSXDmf1MtKDSbQtsHLqkPXOOXUPMtYDeYjXp34PksYC5iy+AnV&#10;e1+8aqa0JYBpK6dAcnKvEBQJeEiAMwAeAmT2YCcQnOuD7VpdWiTw67I+WCSAqABXI4K+WgEcHann&#10;SZnB3uNNrD8indrWG6QsIPrqim0TTayEiUST9llS9amAFPe++EygiTQ0tyh4kIaFRTuVMSvbpAe0&#10;mZsopctHgDMA7BAk4CmBYF4fbMcOiwQQFYDQoJkrP7QzCHw4RmiqPXk87W3Mr0gAqxVVY1fgrDJq&#10;RbAfIdzx7qbDVVcGozTMBHJJgCBVwWQXM04rHMK1/9h6wXKYjAScEuAMADsGCehDINjOD1amhsF+&#10;OTRI2i2EK4D16WcsRY1AtdJt1ZKErN01XTUNE0gE4APgUFgRHwDOP0IByc0YAtsOzTOmItYSqAQ4&#10;AxCoLUu9fENA2gUCB4dx4SkaQN4/FCsF9x5d6psmCQlJTuQpNr5i74N6yxSto1rrriPcvkYV0vUE&#10;mOQU9AEwu8J5AA1k1ZIqHMG7/8Qctdz8ngSUCHAGgP2DBPQngIUBOGIz2A4OU+CIlYK+WgAAqaIi&#10;YvVvY5ZoVgKwVlXdb7im3MZeUwOK+wCYB+B6AE1sXSUulFDqbPo2V99ezclcs3O6LhWxkOAkwBmA&#10;4Gx3am0EARwchvODRY4oMkKaIK4jIA/ACuL2VFddZN8nxqSpc8yfQtwHQPifD9f8aNXLtOkBXFm2&#10;tXtGc0sr0zaf+QXjDID524gS+jEBPMGD+eAwk7RcAB+AZRLCZhMjJamKqkgXM06qpmECOwLiPsDM&#10;1f1pm3ref4omNlYoJPvqpb9XfeB5LSwhOAlwBiA4251aG0pAOjisY+ORqpEJhorFykggQAlER8QH&#10;qGa+Vws+wO0N+4vsDTp37ae+F9fPJShT5MYCMUrHmBw+s3jDnr/9XEuK7xsCnAHwDXfWGoQEsEEh&#10;FwYY3+6qm0IaLxJrJAG/JmA5JqzRR6oqYNnP1gMLVJMxgQKBEsk1QkPDlREt3fZx2sktxEgCWglw&#10;BkArMaYnAY8IcGGAR/iYmQRIwAQEsN0ZNjlQFWT59lE8ckGVkkICDBtlZZ+PjiikXMiMVc8fP7vP&#10;k4qYNwgJcAYgCBudKvuYABcGGNkACXEljKyOdZmBQIHYFFUxRNKoFhLMCTCWoTq9ht2WeOSCh52k&#10;YcVHC8ZXUy4kJzf7t2WP0QfwEHWwZecMQLC1OPU1CwEuDDCmJRJjixlTEWsxDwGRBb4FYgubR2A/&#10;laRVnb6qkuNkAO4IpEpJIUHlUs3Opu9SnQSgD+AJ5ODMyxmA4Gx3am0WApjhvfemL3higFnag3IE&#10;DQEEsQSNrt5SFIsBRAKB1uyc7C0JgqBcQMYkQGKceneVfIC9R9cEARWqqAMBzgDoAJFFkIAnBBAR&#10;hMn0bi2/5YkBnmB0lbd4ssrsuTcqZZm+JXDy/G5lAYolNfGthAFTe41yt6juCITVwDx2zZMWB+Qr&#10;2ReUtwSVyocPMGvtK9wXyBPawZOXMwDB09bU1NQEMMyDEwPuaTaGpomp24nC+QOBc+mHlMUsndLI&#10;H/TwAxkxfnFzzddUBU3dP0s1DRO4IgDI7Ru+c/z8qoSYCiKUsC/Qvxu+FEnJNMFMgDMAwdz61N10&#10;BBCWcE+Lj9vVG6o6qGY60c0qUKGEUmYVjXJ5hQC2nTl2boVy0VVK3uSVuoOy0Eolb1Q94QQrAXgu&#10;mCe9A2vGEG0VFZEYE6m+wB0VbU+bMnnhs2TuCfOAz8sZgIBvYirofwTwg/pgmwkNKz3jf6KbT2IM&#10;nplPKErkRQJHT+9ULh3WKg+H1rcBbijTWbXA3YeXq6ZhAgUCiBQtnFA5Pqa0IKXTl1LHze3MIwIE&#10;cQVhMs4ABGGjU2U/IACz9cZq9z18y2+qG+35gTK+E5ETKb5j77OaN+z9RbluEWvVZ9L7Z8UiKwG2&#10;HuSBtZ62bsvaj0eERZcpfItgQVdzLv+x8ullW34STM9kQUWAMwBB1dxU1s8IWE7cvHFAx8YjVWfY&#10;/Uwxo8QtllTfqKpYjykIYMdJ1fgf7KtoClkDSAgMWFQu0UFZIbQLDwXzsM3BuWOTd0+c3yTuA6DG&#10;9ftGIxyI8D2EH3jZOQMQeG1KjQKNALYK7dH6G24VGmjtSn28QOC/Ld8ql4q9tuBXe6HmYC+yaqmb&#10;VREcOL5BNQ0TKBOAD3B30+HwAW4o/aA4K4QD/bSgO3cIFScWDCk5AxAMrUwdA4GAtFVo1RL3BoIy&#10;RumQklTFqKpYj+8JbNg9U3X4v1a59r4XNBAlwAYGqhOVe48uDUTVjdYJK1jgA+w5NlvTPADCgbBD&#10;KHYH4spgoxvMrPVxBsCsLUO5SMCBAEYub63/HLYKVf2hJTyJQHREPFEECYGDJ1KXbh+qrCwW1nP5&#10;r/f6Q+mUpsqF40AA79UeVCVLPsCFjDT4AJpWOmF3oB//fZDHMgRVb3GlLGcA2A1IwM8IYKSNEUGC&#10;bVYgVmjLPMHS/DeZZWj8jMrZWP6rHSSHQTN3/bvKKsBtrlfpLr9W0+TCly/WWFXCwO6HM1d+qEpA&#10;rwTwAXCKfFb2pULxVQX3BpWqvpx9atLiHlwZrFdD+G85nAHw37aj5EFNgBFBIs1fILawSLLATiMy&#10;NO7XBKDg9OXPZ145oaAFRklxlBL3hPVqQxcrVFm1/NMXDqqm8dMEK7dPNXiKQ1oTnBBbvEBsmZQE&#10;bRseYGXwj/Mf5cpgP+1suojNGQBdMLIQEvABAUYE+QC6v1UpMjTubzrlk3f34ZUzVj2rbP0jA06r&#10;ZfCPtxsa9qhqdOLhU5u8LYZPykc/XLN7lPFVgzniQssVaX4h82DFYh01CXAhY8+P8+9fv3uGplxM&#10;HDAEOAMQME1JRYKUgBwRFKT6K6oNOEGLBUv9EPmjOjTuv3yg4Lx1I2av76eqAo7WxuF6qsmYwHMC&#10;RZNqKRdyLv2Q57WYqgQMogv2Q++JjUNjWtXsd/j0iqolu2qqJSc3a9n2YVMXv8iVwZq4BUZirTMA&#10;oQ0bNmzUqJHxyrdu3bpHjx7dunWTq540aZLxYrBGEjAtAfwOLdz4lcFz0KalIQnWt8MCn0gIy1th&#10;QWqxpCYtbnjCe4JlZWfsO7Zq15GZtuPiWDvuPXdIWV9oik1sEbSmo8oYcF20+RPVgX9E/nRo9JH3&#10;FPdEI1VoXm0yTyRXyKuqlL53JWLuFZ542PJVZHNSt1FczDi179iKHUfyHTznq2cOtMB036w17yTF&#10;lT97ac+5DJXzsO20Dg+LubPRp6VSbnCbBjP6BYHu3bvLck6ePFmTD0AHwC+amEIGLwFBwygYACEa&#10;AaulfaKpiBlksGBetSZV9dXLAcA45cHjG1fuGHM2fbsqQDhabeq8aNrIH1VoXm0yVXruJcB6DERk&#10;Keft3nKiXo2i7AC4p4KHuXzoAEBy3CCLN40+dm5jwbiK+0/+o1WXxpWfb1T1Hq25mN6PCNg6AG8P&#10;eFlTFFCYH+lJUUkgCAkg1OHBNhMw9BWEutupnBRXjhACgwCGNuHZItBizOz2iPkRsf6x4yfWR+pl&#10;aAYGRgO0iIqIVa0lKztdNQ0TuEdAWhJQv+KDsP4RDqRph1DUuGrX8JmrhrhXNXP5HQFN1j/mCugA&#10;+F0TU+CgI4DfgJa1evO4gOjIhKBrez9UGGOW2BpSfsHQx9A4XotTx2J8d+KCJ7+a2Rq7FsLut4u1&#10;cKUrZn7Q+REVzT1/jO8OItFWAbwRkPHAndZYo2xrTLOcu3SwcMINWncH2n/in5/nP84lASZpSq+K&#10;oSn+B94CHQCvNgcLJwHdCOCXGLtEI/RCtxL9raCUxOBdAWy2tsKKCNjxTl8Y1P91WR/5BUMfifFK&#10;PTAe4d0ig/2yshjvbF3rHcR9iZihZkMUPPJkXeEMgNdbG3NfmAErXqjWxcxDNUr10FQf1g9MXNiH&#10;PoAmaP6YmDMA/thqlJkEhAhgBBQrLzEUhGBooQxMRAL+SQCmP3xdBL9h7NM/NQgcqVXDTi5nXwoc&#10;bU2sCZ7/mAdrW2/Q3uNzsUNoUmwVcWHTL6eNm3s3DwwWJ+aPKbXOAHARsD+2MmUmgZCtBxYs3z5K&#10;ddeUQCLVsfHIMkVUNiX0kr7K6zsRo3JDmc5eqloqNu3UervdUby6olR1Pav3lLWc71uxR6WSTf0u&#10;4EcVmlebzHstorowt1xKuw43DtBFAOW6UFGpwvV0qchVIVsO/m43SeXbRcBO5cRY/ty1n2ZknYmN&#10;Sta0MhhbA93XYiwX0ni1CxlcOHcBMhg4qyMBUxAItn1CfWg/Kdt2OhpACh0L+7Es2TxCtk68SkPV&#10;lvXGDVC1xL1VS7fxlY/nuUaq0LzaZJ7L76oE8zgAeu09pcAKtvXW/f+u3TNWHlsxoQMgyY8xoAWp&#10;79xQ+sEth34Sb334AA+2nohDJ8WzMKWZCXAXIDO3DmUjAW8RwEMcA28YF1edo/eWBMaWGxURZ2yF&#10;5qoNljEWgWAzHDOIhS4Ht0fkJRKuhtL6tJuF3U781/o3Q6NQBs8JSGGW3Vp+K9JvPa/OkxIQHQeX&#10;cs+x2QgHiolMESzqak7m1CV9uR5AEJd/JeMaAP9qL0pLAp4SgM2EUGmMnnpakOnzc+ZaCgLGObg+&#10;b6tiSfXhfIq87mnxsWrnxGjrim0Tfa4UBSABiQDGVtBvzb/5MhbH4+F/9WpWYmwF8d2BMrKOTln8&#10;NNs68AhoXQPAXYACrw9Qo6AjIO0VzX1Cg6ThcTSEqkltKhQtaz+uOp6KPYKwYaipxNYqTHJiWa1Z&#10;AiP9sXPrAkMROy2aVO+BFSkmVw0Pf/jhZYrciN2BMBUgKO2FjD08H0CQlR8l4wyAHzUWRSUBPQlI&#10;+4SaJERET8WsZSHaRPcy/bdAmNSFEkr5i/ywUXCCr2qgGjYM9etdSkTOzPKXJtMkZ6BuRYB+26np&#10;R5pQ+CoxJgZvrvnanmMzsCRAUAacD7B53zzBxEzmFwQ4A+AXzUQhScArBKQQEctaQ+4T6hXAZikU&#10;De1fm+QgfAvbF6rim7XmHUYnq1JiAsMI+NFiWUwMYodoLAkoV+R2VWdbArhk6xDsJGEYTFbkbQKc&#10;AfA2YZZPAmYngKkABLAG2JFhCXElzM6d8ikSwGIV1T6JPY6wvyFBkgAJuEEAbjaWL2dmnS1TuKXI&#10;suCc3Ow/lr/hRkXMYk4CnAEwZ7tQKhIwmoB0ZFjARM4kxhYzmiDr05sA+qTq6gUcd7By+1S9a2Z5&#10;XiQQMA8ZLzIyqmhMWeDA4PMZafHRpUR8gLPp2xgIZFTjeL0ezgB4HTErIAF/IYABIawPa13rHcEZ&#10;YX/Ri3L6LwGRBcFrdo/CoQf+qyMlJwEfEkBwIGaASyTXE/QBlmz9mHF3PmwvHavmDICOMFkUCQQC&#10;AWwXjXlhfx+lK55s9u04AqGveF8HwQXBc9e/69cLgr0PkjWQgBKBlrV6C/oAOblZK7kJb0D0Js4A&#10;BEQzUgkS0JWAdGQY9o/nVICuXFmYOwREFgRjY5n5Gz/nwKQ7fA3PEx2ZYHidrFCdAHyAwgmVrfMA&#10;RZRTpx78kfeaOlDTp+AMgOmbiAKSgI8IYJsI/z0yzI92vfRR8/pTtSILgo+dW7F402h/0ipYZU1J&#10;rBSsqptdb0TcRYTHFCvYQFnQ3NyrvNfM3pYC8nEGQAASk5BAsBKQjgzr2Hik6piQ2Qj5166XZqNn&#10;QnmwIFg1LG3HkV+4INiEbWcnUlRknPmFDE4J8djEmmDsC6R6Rtiuo79zEsDfOwlnAPy9BSk/CXid&#10;AMZfMRXgR0eG+Z274vUmDIgK2jZ4WfWkVSwI9vcTgv29rVQP+k1OKOPvOgaw/NKqm8OnV+B8AAU1&#10;sSXoul3TA5hDMKjGGYBgaGXqSAKeEpCPDFO1wDytSY/8xZLq61EMyzAXAXTC9g3Vt6hatPkTLgj2&#10;VcthVFj1oF+G5/mqdQTrlVbdHD27JjFWKVhr6yE6AIJETZqMMwAmbRiKRQImJIAjw+696Qs/mgow&#10;IUOK5AkBmCY313xNuQQYoDwh2BPInuQ9cyFNOTtGEBie5wlhY/Ji1rdW2fsjwwsoVJeRdfTsxSPG&#10;yMNavEGAMwDeoMoySSBgCchTAcWSmphWyZSkKqaVjYJ5SABr03lCsIcMvZd9//G1yoUXTarlvdpZ&#10;so4Ebqx2HxYEKy+82bBnho41siiDCXAGwGDgrI4EAoEApgJwdoyqHeYrVaMj4n1VNes1gIDgCcGL&#10;U8caIAyrsCWw+8hcZSAlC9cmMX8hgMUAOGlbIRDowMkl/qIL5XQkwBkA9goSIAE3CcAO695yogmn&#10;AgrEpripErP5CQGRE4JTD4zngmAj2xNLL86mb1eusXghntBnZJt4VBci7hDwGRnh8tyGi5n7PaqA&#10;mX1KgDMAPsXPyknAzwngF0KaCjDVxjsFYgv7OVeKr0JA8ITg2ev7cUGwYZ1p52GV8WAsAMATwzB5&#10;WJHnBOpVuutSZlqBmLKuiko7uc3zWliCTwhwBsAn2FkpCQQUAUwFdGv5reo27QGlM5XxNQGRE4Ih&#10;4/Tlz9MHMKatNh+YolxRpRJtjZGEtehFAJ52g4q9E2PLuSrw0MkNetXFcgwmwBkAg4GzOhIITALx&#10;MYU63DigdS31XRoN0B9LFAyohVX4nIDICcHcFMiYZkK0leoGoFVK3mSMMKxFRwI1yt1y+MxiVwWe&#10;Or9bx7pYlJEEOANgJG3WRQIBTqBG2dacCgjwNjaZeph9qlX2EWWhEJg+Y8UgHlzq1abbsPcX5fIZ&#10;/+NV/t4rHJMAVUvcWzSxsdMqzmce9l7VLNmrBDgD4FW8LJwEgo6ANBXQrt5QX60K8IujyoKuW3hT&#10;4SbVe6iuRD92bgV8AG9KEdRlHzuzG4SVEdSr2COoGfmz8uWLNcnOyXCqQcbl4/6sWVDLzhmAoG5+&#10;Kk8CXiKAzdofbDMB40ZeKl+h2KQ4l+GqxgvDGg0ggBHK2xv2V3U4YaFyY1AvNceanZOVS0brVCrZ&#10;1Eu1s1hvEyhTtM7pi6neroXlG0yAMwAGA2d1JBAsBGCW3Vr/uY6NR6paZvoSiY50uWmdvhWxNPMQ&#10;wLzT3U2Hq8qDjUHpA6hS0poAw//YLV45FxaS8gBgrWDNkx5t52qSLTvnknnkpCSaCHAGQBMuJiYB&#10;EtBGAMs0DZ4KSEnkCmBtbRQYqbEpEALPVHWBD7By+1TVZEwgTkBk+B8LScULZEoTEiiSVD0htqKj&#10;YNlX6QCYsLmEROIMgBAmJiIBEnCbgDQVcE+zMYzOd5shM4oQQOAZzi1STblm9ygeEKZKSTDBwROp&#10;HP4XZOXXyRJji4WHRvm1ChTejgBnANglSIAEjCCArTnvvekLEfvMQ2mSE12eWeNhycxufgI3VrtP&#10;ZOUJDgijD+B5a2JjpSWbRyiXA7efw/+eo/Z5CXiuuloH7HPZKIB7BDgD4B435iIBEtBMAFMBsM+8&#10;PRUQFRGrWTJmCCACLWs/rropENSlD+B5m2/d/y+2WFUu56aazzH633PUPi8Bz9WIMCeP1jBOC/i8&#10;bdwVgDMA7pJjPhIgAbcIeHsqICoizi25mClACAhuCiT5AFjAGiBqG64Gzldeul1l0QVmY7AKyHDR&#10;WKFxBKIiChpXGWvSlQBnAHTFycJIgAQECHh1KgCLQQVEYJJAJiBtCiSy/dTM1f1hyAYyC+/ohuCf&#10;WWveUS4b/DEb4536A61Uv+iEOblXHLnHRCYHWmMEjT6cAQiapqaiJGAyApgK6NH6m+bV+plMLooT&#10;CATgB95c8zVVTTKvnJi+/Hm/ML9UdTEyweJNo1WDfzo0+ojBP4KN8veat81/UnVW9gVHdQoV4K5r&#10;go1sumScATBdk1AgEggqAnUrdejecqJI0LYIFr3KEakrwNJgUezMlR8GklLYFEhkY1D6AFobHfuo&#10;7jjyi3Ku1rXegYevteRgSI+TKLYeWGCn6bn0nf+sUd/E1od8srIzcnKzHAUokVzbh1Kxak8IcAbA&#10;E3rMSwIkoAMBDNbe0+JjXaYCYiKTdBAo+IqA9Y+A+Gql2waY6vABapV9RFUp+gCqiOQE6CrYR1U5&#10;PZjXKNtavMzgSQnrHydRlC1a11HlQ6f+TTu5xbQoTp8/kJV91kG80LJFnOhiWi0omC0BzgCwP5AA&#10;CZiCgC5TAQlxXACguTURALNo8yeI2Ia5rDmz6TO0rNWbPoBerYShaziKyqVh4S+Y61VjIJUjWf/g&#10;gzUqTvWatXaAaQOBDp5c7ShzeFg011z5bxflDID/th0lJ4FAIyBPBYgs33SqPE6rMQOUy9l+czom&#10;rH8EwWMIvGbZbmZA5w0Z6APoQhX264LUd5SLQgyekQt/z6Xv10U1AwqRrH9UVLV0G1fVYYh9yebv&#10;DRDGjSoOn1numKt04VZuFMUsJiHAGQCTNATFIAESyCOAqYBuLb8tl9LOf4mcPLfTL4THJpiS9Q9p&#10;a5YLtPgf2yagD+BJh7yUeebX/16X7FeFC/dsxybvGrnwV3Uhsida65hXtv5xLJryvqjb06aYMBAI&#10;5z3n5F62AxIaGl67/F06UmJRBhPgDIDBwFkdCZCAOgFMkXe4cQDWEWqdCiieXE29dKawEkAw96/L&#10;+kjWP0w3V2EJAUOLPoB7TYl+MmXxE8fOrVDOjjgr3LNGWv/uqWN8Ltn6R9U3lOmsKsA/aweaLRBo&#10;w55fc3Ov2kkeHZHMQx5UW9PMCTgDYObWoWwkENQEsI7QT6cCjp1bp9BymVfO+bxdpVW/shiBt/zX&#10;KWH6AJo6HszQeetGoJ9IXqLChRX8xsf9qx7iZoZIPFvrHwArl2qm2gSXs0/N3zBSNZlhCc5cPHrw&#10;1L+O1QVw0KBhbH1bEWcAfMuftZMACSgR0DoVUCDWFKfSKBtMGEz17QgfjBJb6z9Ql/967gOompie&#10;3L1HT29Xzr7/+FpPyvcwL9b7/jS/p+p2n+g8HRuPRNieh9W5kR0bUyrnOuRs3aobFbmXxTFuSmH5&#10;r10Ve47N2H5wiXv16p5r5qo3HcsMD4urV4nxP7rDNrRAzgAYipuVkQAJuEFAfCrADHEsIlbj7sNO&#10;VtS5QUZrFsjmGMwdbCN54vMACJHasHumVsiC6c9nHFNOufvIXMGi9E2GTjJxwZNY76s68I/IMczR&#10;+SoOBBtTKisOTxtWuL5wBEuD++QYN6Ww/Nex2H83vSXyJBGUx+1kK7ZNPp+x2y57WGhUw0pPMtzL&#10;baomycgZAJM0BMUgARJQIiBNBeBcJ4VVAVoXDHiJ+MWMU6olr98zUTWNvglgCWHgHxatYzB3YC//&#10;dYpR0AdA3qXbh+J8NG8cFXzi3DblJsYKV0Rq6dsNlEvDWk8oi06iurgW9xqW6OCW9KHLffK8vWHq&#10;qN3aXdONBIi6JB/b0X1SXf7rKOfvK57xRscTB7L/2Pq1e752TB8WFlW7wu3i5TClOQlwBsCc7UKp&#10;SIAEnBDARvUPtpmAmXSndIol1TcDtVMX1LcmhIHlvaFlOwiS6f/Dv12c7uISDMt/XfkAMGFFOsz+&#10;k7MnLe6B9tIxcAuNorqsFrLhfAYdK3WlLKqAp4FR/xmrnoWyqkwaVnoGt6HPj/o6fi5VVVT0ecNs&#10;aJj+kvvktGXrVeyhKq1dgqs5mVP/622Y/A7PjbOz1r4aEpJr93lEeHz7Bh9x+F9ra5owPWcATNgo&#10;FIkESMAlAfzw3Fr/OYQdm2S831FQwchjDC17e3wXpoOC6S9JHiTLf532J5iwmFMSvNnQXoiJ18sN&#10;OHpaaKNYBOHMXfupoIRuJMOQP3rImNntsSZEddQf5WOrn4dv+e3Gavf53P6D0yIiMGTGRrfetqFx&#10;I0umv4L7VKlkUzcayFc+wPGz+35e2DMnN9tOZpz8Va5IW18FfbkBkFkUCHAGgN2DBEjA/wjgF8hx&#10;KiAlqYrPNYFdIjKyK8kJq8tL8wCSRYJxa+W924Nq+a/TvoE5JXEfAOa45Aas3D7Vw+Dy7YdE4/th&#10;U2IrHh3nATBQjQh1lPnVzNYY8lfd3R/cEL6CfX76tJuF0CkfxvzYtuDB4xsFb3a0GnwAuDqC6cWT&#10;oQ/g/sXMCW5k5ZkTOE5uu0ySD+DtwQJbrWH9/7bsseyrFxxRxEWVbF2nrzgipjQzAa0zAKENGzZs&#10;1KiR8Sq1bt26R48e3bpdP6ty0qRJxovBGkmABExFAL/rc9e/K61WhI3ik91IbIHAIICNqAkRrKtK&#10;JdoWTihXILYwdjFy28DCMOfFzFP7jq3adWSm6vJNSULEcmA0V5O0ThPD2VA2gKBjj9bfeF6Rl0qw&#10;BG+s7i8ITZYBp97GRCa5EglTK/AunH5rCRNf1kerLoh8S0mshFxaD7vAopSLGScRMX8u/ZC4dyqJ&#10;B8u1fLHGJhzxVe1yjnjRXpWKt0pOLBsVEVsooZTbFjmaD0j3HVuhukWSLMM9zcYUK2RpO1cXnDHV&#10;/lCvwhPNajygmszDBKt3/Lpq13CnhUSGJ97b/Buc1+5hFczuQwLdu3eXa397wMuafAA6AD5sOFZN&#10;AiTghAAGRxdvGo0fY4R0+zYuGSY4Bt31aiRl+1KqBQcOaDVbbcVDOIfb/oZcDvgjhkRV6+4tJ5rZ&#10;dEDbzVrzjmBUiaqySKCgrxvGq0iNeqXBvFDZlJvLF2tSpmgdt61kvYRxWg5mMLDKVq8qRA4dF1ka&#10;4UoeEe8XDkBCTIULmXuVlSoUX/P2Bm956T7ChMaMFQNPX3I+VQLrv03tt1z5tHq1BcvxNgFbB2Dy&#10;5MmaooDoAHi7dVg+CZCAOwQwFVAgprCXfhpFBIIdPGPFIK0jrCIleykN7B7s4uJ54XZnirkqEAPY&#10;WLzheXXeKwEtiIB7T0w9WTYFtvoarzrSgMylCtfD9ILyWLWONbpXlL5utnsyaMolMjCBmcM1e77H&#10;NgYHTs5RLbxG6QcbV+3quesuVwTTf8nmMTh8wFXVtP5VG8VfEngyAxDmL0pSThIggaAigCgFH1r/&#10;QI1ZCD+y/iGwLst/YY1hpxqRnoYpGm/EYYtULZgGo93wiLC+HEO2glmcJsPUTdsGLzv9CitudRy6&#10;9kRI5IWa8MoQOIcAlb4dFkB3RNCZ3PqHk4aAfg8VNzi7yPJfkL+z0cfn0w+g8yTGKgULQfith37C&#10;pl4LNo72cCEKisL9O2fdFyjNlfUP0z8qohDH/g3uM8ZUpyn+B3MFnAEwpl1YCwmQgD8RgGEnspjS&#10;PCohzKP3bVM9lEfrpAcqvbvpcN/6aYIqY1pj5Y4xbkQEYVkFTkh1jJyRA9UEBfBGMhiXRZKqJ8YW&#10;wzC/J0Hw3pBNpEyt/U2kTG+nwSIKrJwWrAUKrt/9Z+qBycWTGgjORFUsemflkq2KJ1fRNCGAZQx7&#10;jq7YkTYjPeuwgmwFYspdyb7Qpdkov7hnBSEHeTJPZgDoAAR556H6JEAC9gT8zvqHAros/8VOMuLr&#10;ICVqfuQDSOOjOw8vwYm8qp4A9KpcokPVUje7GkHH4VBGThBJC0gS4kpI5n5URJy/23D+aP2jC6ku&#10;/3V8nsI6/2/LtxlZJxPjyh069a/gA7dATNmShRpjmbi0ytkx1+kLBy9knEg7ueboOfVjyKMiCoaH&#10;xRRNrIO5LHOuAxHEwmR2BLgGgF2CBEiABPQhgLCWTXv/0KcsA0tpVaevpiFDp6JhmBzby2iVOioy&#10;zrdrtbUKjPSItTh9Ie30+QPnM45dSD8ilRAdmQB7C+okJ5RRjZyB/XrmQpqUEaZY1pV0N8RwzCLV&#10;Ln/uj+P6ghwQJZ92ar1gYpMkQw9xe92LNAcVH1M8Ijxm/4l/jNSoUIFa6ZmHm1V/3u/uUyMp+Wld&#10;nAHw04aj2CRAAiRAAiRAAsFCQHIDcCBX4YTqR86syLyi2d/WRKpgXPX0rKNVS3ZuUPluzwcINFXN&#10;xMYQ8GQGgIuAjWkj1kICJEACJEACJBDUBLDtJg7QaFrtyZycKyEhoeWK3I6X7oegR0cUTklsEB2R&#10;nBRXtmPj/5nnuLegbnvvK69pD1CsGKYD4P02YQ0kQAIkQAIkQAIkYCUANwB7NHVr+W1KYuVzl/bh&#10;E7gBFYremRTr0dnnsPtLFmqZFFclJDS0eMHa9988BrWoBrOxTQKGgNZdgOgABEzTUxESIAESIAES&#10;IAH/IICYHJzbjQkBbKVVoVgzzAmcy9hZNLExnIGKxe4qU/iWUsmtlCcH4DAUT2paNuU2JMa5Y6Gh&#10;YQViijap+vhDbX7kqL9/dAJdpdQ6A8BdgHTFz8JIgARIgARIgARIwC0C2DLo6Ont0tp0+Vxwx0PE&#10;5U1Fcdwb9oZKSawgsnLdLYmYydQEPFkDQAfA1E1L4UiABEggGAhkZGTMmT1b1rRo0aJNmzULBsWp&#10;IwmoEoBXYJcmgLeHUqXBBLYEPNkFiCFA7EskQAIkQAI+JgDrf8TwEatWr379tX54U6ZsWR8LxOpJ&#10;wDQEEMdv9+Je/qZpHBMJwjUAJmoMikICJEACJKBK4PTp0yOGvZ998OC0ydOR+MXBg0uVKqWaiwlI&#10;gARIgARkAlrXAHAGgJ2HBEiABEjAlwSmTvk2NP3SUYsIWS+8//GdzRn848vmYN0kQAL+SIAzAP7Y&#10;apSZBEiABIKUQFrawc8/HZt54WpIeNytPXo/1e3uIAVBtUmABEjAAwKcAfAAHrOSAAmQAAkYS+Dr&#10;rz6uFB92Iiy5UuMmn/R/wdjKWRsJkAAJBAgBzgAESENSDRIgARIIeAK7dm2ZNmXOnkuhUYlRXw0Z&#10;GBsbG/AqU0ESIAES8AYBzgB4gyrLJAESIAES0J/AoDf7odDckKvffjeiDBf+6g+YJZIACQQLAc4A&#10;BEtLU08SIAES8GsCy5ctXLtuJ1R4d9SXTerU8WtdKDwJkAAJ+JYAZwB8y5+1kwAJkAAJCBFYv3ha&#10;0cRqj7wxsNtttwplYCISIAESIAEXBDgDwK5BAiQQdARwjuw333wTdGq7pXBaWtqua5dbBeiVKadb&#10;n3dHT/q0a8umEActqFe5LIcETEgAPVy+73DwhcESLl+2bOPGjQZXyuoMJqB1BiC0YcOGjRo1MlhK&#10;VNe6desePXp069ZNrnrSpEnGi8EaScBUBPDDsGTxYgWRbqhZE98mWy83JP/j99/dyCVl6dS5s3he&#10;/NRt2bzZMX3RokWbNtN/l3f8vPV+pNd/y5e5h8WVXij2+PHjrr6NL1CgXLly+LZy5criZJASpgAO&#10;vtWUxTaxpoaQqtuwfv2GjRsXLVy4dvUau3pLlynTtHmzxo0ala9QoUqVKgrLcF11HvyEiJ/bBfdj&#10;4YKFW7dtnTZ5iiOBrvd3w09D/fr1XbXjvHnzLl286BSdViy2hTi970T0gjprVq9W7SHu3bAG9BNX&#10;9+lt7dp5viDb1e0DsADi6ha4qWVL1bvYVcl4PEo3o+qDFL09Li7OvXYRvHPl+y51U+pcZ/e7dOvV&#10;qF6jYsUKOPra7iZydbuJ8HGU8Llnn8PD6tXXXhUUnsn8hUD37t1lUSdPnqzJB6AD4C+tTDmDhQDG&#10;aV556eVDBw+2bdeuYKGCtmqfPXPW9ocECWrVrlW3Tp269eoJ/lrDXvloyEcopEGjhhUrVRJkKtW7&#10;dcd2wfSS0dmp413QAiadlGv50mX4c/K0qXW8EO394AMPwLT9+JOhnliBjtrBPLqrw53S77Tjt3t2&#10;75btabRFs2bN2t/RXtV2kcpByYPefhvZvdoQMIOmTp06bcpU24ZAa0r9CiY4xMYb/Cl3LanXwR9w&#10;tDNgfD/b92lbgaUShn4yVKT7wWgbMWIEVJZYFSteDKa87NBC1PT0dJhKf/01A2nQbZ566ilHv0Ky&#10;iUcMHwGNILl8j6B3de1235NPPineRe1SYgbp8/99KgFBbxfXC1g++nCI0xvWtodI0kJx3LPKjpat&#10;YAb0E7TLwLcGQn65nwPmc88/5/mtNHDgQBCQnjNyB5NvUhm41BulBH0ef1zESMVD8v6u99l1Rfz5&#10;3Zgxclcc9smwMaNHOz5FJbyy/wmtb2/f/qabWug4MAHxZv8zG7WjImhUtWoVDHxgKEHq7fK1f//+&#10;Y0ePwRmWno2QZPD7g2Ux4AC8/lo/x9ttxMgRWju59BxDLt2HSLRKwvS6E7B1AN4e8LKmKCA6ALo3&#10;BwskAU8JHFw/u88z/Q+fuHTVaUnhJWs1r1QCGyaGFYxMDJk5xTKSip+Zu7vcLTIUnXFqc6+eT2/b&#10;dTRLg5gFQkIuanIAUPbGFb/d37O/TSVhFVr2+H7028X1Pn9c+nnr0uqWrRfP/TbxZw1qCSSdPv6T&#10;9z/5/lJWjou0YfHlbmherWRM4YoHdq7asHrNi6+8/PDDD4sYxN5uCBgQMJSLFit6550dDx/eM2b0&#10;BKhQpWjUzuO2LZ8Qkxieef7sfY+/8MazveEfYt5m1erVsEjmzJtrr/KlzT3vfGD14cxrnyeFhJyb&#10;OO/femVKKYOU3U700oSE3B1rts9c6DjNFVHpxqat6954x6MPXU3bbfFbJk8ZOGhQl3u6OMK8tG/5&#10;J2Omz/jt9+vtUrpDyKGZnniAGZf2dbv9nn3HL2WHRIbHxk/+99+aheMFOoglCW7Ybr1fuXgpK1v4&#10;hkU/ufXWW01yw6IrDhr06Z+zl+SJH1m7YMqZZQvnCarvKtnAgS+Frvt36o5rHSY8tu/7o/rc20LC&#10;mnFq7Z23PXTkovyQi41KTPh38ezCIlvB5hzu17Xrn6mnrlUdHRJy+fsZfzWren0u7tK+BXfc8/SJ&#10;6+XbiRkaX65m/XKFSlRqHBNxYcLo0Xb2t3u6yw6b1e6vfGrP+j8Wrt+2ZatjabHFK7VtUrNevXpJ&#10;NW69o0HxI9ahmdtua3vd77q0+b7bu6dev1sTogpEjf99qurt5ljXN9+MXDZrwbmYqN7d7/fcr3OP&#10;DHN5iQBnALwElsWSgM8I7Nq17q4O16f2lOSIKNuqS/Os85nL/pmO4aLX+/dXHWLPyDjfodVNp85e&#10;viKqX3hIyFWtDgDKfu7JbmeWbFhzrZpp69bXjNd/o3cMJR7auyZ+feb4PSu8McNwW6smhU+d3aDu&#10;MBWs1bHr5f1rM86eGPfDeJGomNOnj7VoenNUSIh62XktFRESkq3aEBhNH/T2oG1bt/Z+9NHc8/vf&#10;/2ycUBWhUY+81f+Gsk1SV04vnJjgdDT99P4ZLW57RZIlrFjDXg+2eu0plUF3KTqrbbvbSiSETJ85&#10;/0KGcyPZpieG1bi9+wsvvJS9fxVG1qvXqOFqhiEj4/jgV579be6GvLwlO4Uc/mPs+HFuD+X+PGbQ&#10;uE8mHcwp2ejedhOGvCF6c1jTbdy49P6uvYWyRFRs1eVG6YbFRMcjjzyi6gZ4qZ/YSfvJoKcnTvk3&#10;42puSEhMSEjmmPHjmnsWrffcs49EbVoz80je/f/FX3PbVSljW+nyeV/17vu59EloVMGh337e0dlU&#10;m1OqGaf+a9Ds0byvUlp2ubv6h/3s41uW/vlJ31e/y4JCKlfUjQ+9XKNI+PjPPoBj5t48EuamRo0c&#10;hVH/Po/3aVghafjX3287cFatXpvvYzs2vCW6W+smtgZ62vZf2t41QL7dnnmy49MPPaChTGtSCNag&#10;br07S9bM7fHAxilfO3HstZbI9GYi4MkMgN5jcWbiQllIwH8JVK5cv3Sp5JtguFmuEve9+RHMPutr&#10;1Z+j/4eRzo8/GfxAU+sygOwDC6dOgjER3ej+wpXqY2YcM+/Ki8xiYxPv7HRzZRiTlqtmw45drxUu&#10;VSG/tq6e+V2fB26G9e8eyWY3t40qCWMCV0yRRh28Yf1DU0RuFLl6asqeFeFVbvtp6lT3RFXI1fTm&#10;5lXLS1oUaPX04PyILM0xePDjFSwwz6bO+G7npowrCaUefvgRkXV+ycnFut7dvHakeEOoWs8hGG6/&#10;/z5L2NVXn70xfewXH3w2Du+zQopC8o8/nTR/m10Tb9+67q+vP+l/V8WYkNys8YPfe/3xOzEaOv98&#10;cadTHsnl5FCopMJlilUrUVyZNnwzWP+P9uiwZdWiCb/MuZARe9PjAz/+ZPjPizblw2iRYeiQp1tb&#10;Keds/efnpzo0/2nl+Xe+Hou/EUsGpRwrio0t+uGXU154/K68rw7/EVHxdlTnNLFIryiQUr5oSkRI&#10;RIFGN94gkt42TZ06zfFnG8Ub9r5Ghaw37B7pho2qf8/e45cweYVgFeU10N7oJ44KPtv/f4VTEqwt&#10;mhkSUeuLcT9phWCbHhrNnb08/oJk/Sc3vP9pO+sfn1atbwm4sl5JuVlnqxctIl5jbOF6VYpIuGMT&#10;SsbcWK2KY96iNZpds/7L4lvHO/fjj59uiMmDkKyVP340/rNf2zw7bMqUqT//pHkWEV3usT59/pn1&#10;95eDn1nx109PD/jUYv2Xvf0NPKid3HTWZ/jHT7eyHQzJSD2fbn/PlarWWuYTcTmtQaUK4nzklHNm&#10;/1OycOzcw5v/3R2DQCM45G4Uwix+QUBT/A9WC9AB8ItmpZDBSKBpi4aJhfNsQxv9Eyu36ohRok6d&#10;uw38YdnWbQt//nTwnXUQjBFyefXkOZO/i27UY/Wm7TABlc2gqrUbxiXneQCu4YbFV2756jvf9Ost&#10;/w5pa4gCBQpGRUu1JBRMsPzS6n5hzXSDhjV+/GszNpG5uj/kj8lTRCxvjWJEFy6V4CKLpTm63v/q&#10;zNSFT3WWdlPYemzL7vOhiVPEXJHSlarHFnFsZbva8hri6ftV1k+j0Xs9/Ej1GtVf7930sZ7Pbjpw&#10;NjckudXTo/5ct/DrF7t16ljfSfxVfOVWnXsPnfnPp480kWvtet8tLn4bJEcIV7H0/RsQ2axAEjFI&#10;8M2ef6T1j5NmHj4T1WXA9/O3rR792kOdOt9ev3iepZyX3SJD57tf/GYd+vMnT99o6SlXlo3t/9gz&#10;w1v1HYhJAERHuDKRn3pt2KPdW0aFWkrK3rOoYK27Hnr4Ebd9AI0dI1/yrt1ui1W8Yd/7ebntDZu1&#10;7tc18//CDTvvv5WunBy5ghp1G4YUEr1hVfuJUzURavXcqy9mxVpbPjtt4/w5O3btchsI1p0j7yZp&#10;wXbo5cYNyjsWlZwsO5DFtFcUXaVcYWuuqJioSBfdNdF1sdYHaZcXftywcOyAe63dcev8kUOLtH9u&#10;8Lvvauo/0k2XnBh5X82opweOSj18uUz7x7+euWrr3OEP40Ht5KbLq/rrDZvmT3qnS2Xpnjp4Nm2v&#10;g7TXb7ess0dTimhwkOSiJk8al3sx8zK8un/W3Ppwn79mztSOmjn8g4CmFcDwFugA+Ee7UspgJBAa&#10;GZ+A2BvFK6x4/Y7dhk1bvnrmqFZVEakPN2Divi1Z0RUatW1zi+JgT1RUrKo9IVUd1v3FD2vWrmfO&#10;JkCYe0jGuQvZuQWhTdaS6JI1/v57lg9EDSv+widjO7SoaLUkTlw8Gv/F/z4V2dqyRPHSVyPVWjlP&#10;n7DHBvyveAmXAfeoDoZy9RpVX+lcrFOP945l5IRU7vbxzH++frFt5Xi1R31Y8TveHPFIC6tBVujG&#10;emVdOTwhKfF50l46kaZgkWAdJJYwPtGuyojxC3LKNJuwaOmHvVqoL/9Af+78wvjlfw7uWsMiyb4/&#10;BnbvX+/JgQhnQnyFq2bt8nA/DPRayWecTZ1zLrToK6+9JgJf536i5YZd8ttnzSpaguGlGza0WHXM&#10;GinYnQUKFBK/YZX7iYLWDRu1Pp2RYx1nPhMSX3nqXPeXAfz004SHbi65Taos91Idt0avdW4gp8WF&#10;FW/a653xQ+61fnl8w4+Lqre8dcaMGYJVS9Z/pzY1Qnet+2zWnpDYEoN/WzR7+KutKiv4HnLZUcUb&#10;9Phwxt/Du6G3R53YsV6wUvFk+AlYu2br6RzrEEPGL7vCamBpjReGSMQlYkovEuAMgBfhsmgSMCsB&#10;jBC3/XrG/MGPt7ZKuHX3ov/K3PzAm28NdG1SRF4bm1fXKTa28NuD3lRPZ3gK/LxhUnvf3mPhiYVD&#10;LYOAGZdzK337/feGCyJVGNX3zffyovmzLFtuH3QWuOIgm7aG+GLE5660++3X37Zt3fJM+5SHn/kR&#10;8yHRTR+b8P3ATkKGiFRkUs8BlkXbZe64q6Jrf6FmKfVVHDC+X3nppUfbVf5u9u6YEnX+/P2rRnZD&#10;/sotFF+16/tfT3i+tUWKy/8Ne/DD+94bjuhq1w6tJeE1kTMzDhzYfTyz32v9fOADiPa8sMI1O3w/&#10;a4F8wx5cvSG8QktFH0C3fqIgo0TMEi6D69LpHz/91D1jEWth586et3XT9S10Y+LiRNn4IF1UvXtf&#10;ubWKVcKMeWcL1jl06JCIFMDV77XXKpeKWTdl9pwDV2KL15j2719daypNizkpNqzkbe99Obxbs/gi&#10;KovpRUSyS/PXzF8qFIq8fCWrkGVi5/L+1WeqN2w4yydDJG5IzywaCXAGQCMwJieBwCGQ2PW1EcMG&#10;5A1lHVw090qhqnoNhaouLPYJxZ9++rltyxqnM64++fEXZzJyLGPAR1Yf912ca+XKjSGCdQDVsvOJ&#10;vEeJjnBcNQRMLoQufDKg86cDJp9AfcVbfzH0BW1md0hIqSptmlQu2eWulmrzBSoK/fDD+MKxWX/N&#10;3pUTkvPNT1+Vd2Pld1jxRs9+Mun1WyyhPZl/fzbk3/ueewm7VSra9JZhTuv0xImLB7L+W7Nx/A8/&#10;6EjeC0XZ37Dp0SXedx3spEkAT27YhXk1nQ5NKPPHIqVjSVyJNH789zXLJq45k60e3aZJKy8mLty2&#10;0y2SB3D0UJbTQyocK//t11+OHtyZvX7nskwsYk788dfvxXeOyleaxQf4YMSnI/XVD6M/0yb/eeJc&#10;bJla9d/o1cxyK6WOLXjjfWN9NkSir34szZ4AZwDYJ0ggmAlE3dnrnTd6W9YjYjr7xMbju/YfwcBw&#10;QBKxjjLOPrR7f1jxuo/c2vjFl3uWsQS6HI2o2fk338W5NqhXMflaSL/Doj4vtsP48eO7drvjwK9T&#10;F1tcj5inPh/aStOge55oMYM/+uze+iU8EdS6LPuz0hfPHgtNvG/Ah41Lp7hbWmLt3m/0bVTQkn3H&#10;t5viWuC/UmS5iys8vmw1LFe3RrbtzLhYHlFYbizodFda9/JZbtjnezS2+i3Hz+66uGpdqieHxLkn&#10;hGOuMokWHzD3QsSX/xuutUyr3fnL8aPpyFg1KS/OMDPd8qeZr1pNGuaJeNb5SXN2wltd7sH1wzOX&#10;WLc5ffHj929Icedwxrxiw5KbNbkB56/piGjGjN+KJkZeio54/bUX2j7xknUzpMPrTxTgUmAdIZuq&#10;KM4AmKo5KAwJGE8g6uE3vmhSOdk6iLvpUmQjDAy7N49vvOiaasQBTLC2tx1Ov6PPE4i3vbVtl92X&#10;LNtoZG/e452lwELSrV2/p0z+Ba5C2TxLZDW5ptxR5tKgOZagixIdX3qsgWVduBtXmTr1ino2/j91&#10;6oQqRWL+Ogz78fwTndq4IcP1LGFlnxk2wCrP5W3Dx9W4/R4cJaZQYFzRSmPH/S9vp6TLy0OibkTn&#10;N/22J1G9+n9apWQBq6W85VJ43U8+H+Gr4CX59O6D53Osa/b3Xjh2aJ7GfWNmzPgdw/8nsrIr1KuZ&#10;KfWlxNo79ziucPWoa+ieef/xi0UkaTNP3dYt7/hChVrGj/+2VdWkvw4j6K9Ikap1n7jzNs9FEjk/&#10;RLAWdKHP/zci9GJUXIGY5jgpMr4KlmRYlJv2400PP8elwIIY/SsZZwD8q70oLQl4g0DiWx+9nrel&#10;3OE5PlsX6w3NrpVp/Xn7NDbrfGhEYu+ulrHhypVrwh+oYTGjdkFlwU149JVRWnFx+FJeqaU8GRHU&#10;IhnWLLa9peGqP1dZxiJDo1989QHRI6y01CKSFu0ybdKkYucyQ8JL3NS9d+lkD8ZErfWFlby938PW&#10;TTkz5u6NqY1DgpV3aGnavOPIUe/kiZq1MqRwY2wMisFaEeF9lQb7mb4+6Lk8v+XogjMXLv8ze7aP&#10;hMl7bNx6S8Na0qZDEZVHfmc5Qk7wss7/fHH86MXwxKJPPHhth9b0yxnqm/EL1uCtZLs2bIqQtA89&#10;V7ZMaeVqoOa0yb8f2HHOkjz26qA3X/KWWO6Wu3TpwuIFo4+HhXfp2d3qV8T0eu1Za2Hr0mKqYbxA&#10;005H7krBfIYS4AyAobhZGQmYk0DlOp3qVJR+wDMun0j+6XfRTS1cqWM2EwphEqXLFN2z+2zFOx+u&#10;cS3E/NEnnzgmLQU+kTxh0lSDh1Gtm/AMaVW3xCYLxLCEOrdV9dj8dWwO7K7j+OG0KVPbVYsZv8Oy&#10;gjO88s2tSxo+B3FNpp07Uw+lnV6ShZDoC51aWVZEeHzF3PnsiwWtSwF2LdiLJYzbtuVtLeOq5Ftv&#10;6/Hicw8kRFmHc0+twkF5fR5/yuTmTtM2D8s37NX0Ut/+NNlDbk77iWCZofFFejzyJCL4LemzD25b&#10;PE98P9CpU6dg1/mTV6IfevWVsJD4AgXljSwFK/dNsl27dnw+erZ10U50yOHFbdVOQJv197QKhSKs&#10;kxqVcjNOY4jdN3K7rvX7776Ov5Kbm33+qW73SalwqkAdS1jg5b0Tllao11B8pyOzqUZ5XBHgDAD7&#10;BgmQAAiEPfhUryLR1t3Rr+zau15l3FQZGY5zQoi5qbBOnjy5crHYI5ezn3q2hxyx0rx5O2xiaAlg&#10;v7L3dNpBxXhx/bX54Ycftm3d1LTAZYsZHpLz0EsvexZK40RCNMRUh+MFYNoiqDfr4C5rvRGN294q&#10;sgGh/vpbS0zduLiWJXy8OKyiBtWr61NLYq2WN1inNFLnpdRsvm7tOtVin3xu0O3tmsSGW/p/9oEV&#10;F3IKvfCqLzYGVRX0eoKwzg91Kyft1pp9GDesJ2F7TvuJiCw7dmxFspQajVs0a4WDCBtaVrNcDgkr&#10;991fc0WyW+flPovNzApLSHiu8+3xBeIPn7Fui5V9NXW9itsmUr6X0uAO6vvk47dViLXKGl3r9nvq&#10;1amjXNeyRXMTLlgdpGIVm7Rrp2Poji46bty4Hrt/Hs4o3Ozu+wpfH4Yo9FSf9pbVJhkLijW7D6MG&#10;Bg+R6KIaC1EgwBkAdg8SIAELgRtqNT9yWZp3PxZWpOpm1+Oml86dxQC/44Uge5zl9NyzzyHYJv2K&#10;iabwLZtbr16zf/fh+Kqt2pS7vsY0NjYeS4HjLFbU4ZCUll9rP9HTva4DWw2HuU6bMnlQ50qf/Xca&#10;QQHJLR7p06Ki1tKUG+LBBx5w2hCnTlkGLjfMO2atLrtZU+sO+j66tq5YevI8AiksJxaVKqXXtoaF&#10;unSS1rVvPXY5fv/+/SLKDfjgqxbNqxeyWNSZGUd27Dxw/mVTbwwaUqtOC2kRC25Yi6rbt7tS03s3&#10;7Lnz5+VKn3vx+f1R1knEnLN/jvrs1Gl0bJVLOnR2T3p8h96Px8fGlitXfucJaV/cmIwL10tWK8bQ&#10;7/Ew6fVwz0YlIhbvhQcdHh4f9dm7r6lJkDN3/oZtVvs/LOZSS7XpArXS9P9+6tQf6xSPycg50rPL&#10;nTalhzXt+nBcBLziw8sXnsaogcFDJPrryRLzE+AMAHsECZCAhUDlyrXwr3T6bs7l6FU7XYZBb1s8&#10;964Odzq+vh8zZtXqVVWLRzUsW/0YTloyzYUVbF1vr733zJV7+j5uF+ze8a4H8qyok2dXzJ6te+DH&#10;xVPHZE8JpoPkILVo2mzd6iWdqkY+PvI/2DsRFdt9PewFN6LwlRui6Q0lnDbEvr17QcNyErL1qlOr&#10;nO8aKmfaP5ssdmKUfMKrLrKEla3f0FrQuSMhhbH1k0ihGJR995PvYoskWld2ZmadOLV0+frvTLwx&#10;aJUq129YrJrdfOz6Jvp2+nrzhsWJsSEx0ZZh4pta3n7yUnYZK/aQ6JITZqqcr4fh5BHD/5d78XJu&#10;7vnne3S0yiyfcJd++Ure6gKRtvNSGtsxDoxuYJ7ktlvbYolI/cJXpq88hPUzoVHxn48fq7pwJS1t&#10;NyS0ejZJifGhRQq4ca97SUVLsdb1CX/uPRpX4ob6bfI7J1gK3Lm5dY+vLYuwFBjbKHtRDhZtOAHO&#10;ABiOnBWSgEkJhJUulph3Jk1G7O49B//f3nmAR1F1fXw2vXcCJCSEkNA7oYUuRYoKSqgWwN4VXiuf&#10;2NsrFsQGKgpYXpoFkSJFQOmEDgkkECAJpJDe+35nd8IwzOzOzpbZTMh/n5Unbm4593fvbM6559xz&#10;jYh52pj4tMu+dtWaL1f8eThVRSn82Iw3FxJTKEn5rLHCKPPQ0MiRw7vrjwKfpPSgv8i+0VPmHB5e&#10;9TlnKZHqcGjfNjpeN7BbyPGjiV9uv0gqROiIJ377ZWHXQAt0AosnQltVUsTlWInwNn1Rl8zBml9M&#10;pxTp/nOoGTrZdB4V+e2HdunBFi45nyG/VkBA0IqVaxz9Pfz0elFVkdeXH32sWqWH/FckpS5RC73K&#10;tPv3HrL/A5tyXuddCW6lsyEDAgKe/c8j/mwy2crS5V98Ix0xQtv/dRVl2ZWOpFmKdOiSwtwC+ROn&#10;UEn+Hsd3X3928tChDs01ZKOsP6aztTxb916za+fIbu1M9l5eznrb6OVVkLCnU+fOJqvYswCbhqvE&#10;pe6+WdNF/XJHgfcfymtJtrTNt0jsOVL0JSAADwCWBAiAQD2B/n2i64/gVZdW1VizhZ+qHqZ0do2i&#10;k0+nlXe4ZVxZioHIpQFDRuqPAjN1ef6rbHwUWJggfO2vW9Zv2bLnxJVaxqHLbbMX/fbPtq+ejmIj&#10;uRV5GZwIbU1l1TUHgCK9ymy0vPxa/iOZFeQXc9LFFFnwCg2NeO/jRQUMo7+bIYVhIt5WcWLQXl3D&#10;6h/YGm2DPLBH4nVWqFdgcxb1bbdNPpFZxToBKnKvbD96TGIKVq1c4VhRXstUv/L4DLaYu7s3/av7&#10;j3FPi//bgumzXRXhg3PkaOL2f/7dFp9KF0c0a9fz7e//iN/6s9xrvGq4aCgL7HzbjclQS2warqLc&#10;Om1VQa/INuLvx3LHcDq+TFUrt5/qNnwUjgIrOx/2bR0eAPvyRm8goGYC7t4h9QqFhAu+c+/b4hKT&#10;zhp9n9k1efRYL/1x4gZ/sdk/u7Z0q9DWJa5bYjBy6a03Pqo/Cly1v7C48qjU1VE2GlCrcWRuzJ81&#10;blTneo+LRe02pokwOMDru4kalyspujAJNbz6Dxj8/fIvqutFucg4dVRtYtDIDm2DVfDABvvXX2UX&#10;GhoWN2VU6yD2Mq+Qjz/41NiE7t+398jh01nFuhO0ra+dOmUPgeg3HkyfH2iYpdJuVrfBI7pHNBvX&#10;K7xhBLB1r5T9s6a09KqrLs5natxkQ9+Q91zIr9EfBf4tv+UQ+jrFUWBbT0KDtQcPQIOhR8cgoGIC&#10;JZUWB/E7tHjz84Xz5z6uhtHt3buXsn/uPmY6DkRfoqLWpf2CRVJXR5k5KK+hj7/FWUpHjv9DrnZd&#10;C+kbndqMfmbOXGsyt5iWRD8Rj8+cKl2yQMZhTdN9WVQiNDSwvp6jX/Lhwxa1YapSrS5I3dxX/wEj&#10;n537QH2tmkTGv/vMBx5Rd/CDtQ+syXUiZmhQERw/fsbunBr9Ks/NSDh6wsiNCp8t+jDM27GKKfu/&#10;Z65xvtaBhb4bc+fYRHmdfs/b4zj48m0RuhpJy5IcBp5KTLT4uvRm7XrIPJVu4wEZaY6yf2rKq+rK&#10;TRyUJ78HWQBpx4qDw8LoS9U+sqEXpQnAA6A0YbQPAo2RgJeri1V7+LbL6GIVPTqX3DbAsVh+OFNO&#10;0pnDhxW6xMDdvflXyxay46m58E+hJnjBJ59YNTwZlbsZSFCoKa1muMD/pOwG2211d/erH0G1LuWL&#10;EuaQm5920lRLThc88ugLD8yaUH85QP7xggr3J+eqLjFoSsqVa4+ptQ+soXViYnlxFlGH7teD2vsP&#10;iO3VM7pfMPkEdPlAv175q7gVunOAtv9zi92ih0/oERUlKKC/Ck6XMSdNf02eOl6+97318aBw3UNT&#10;sesDxz4P0o3RZtyc4MA9bVmMT0hpiTAysKHGSLcZUPbPrPrkbzKkSPgpsNc4+lKVURRFGgEBeAAa&#10;wSRBRBCwD4H9u4/l6u6GpZeLqz4svlG/dHpG/OGSzFzKkbL+jPGYJV04U+K1a5Wy6Cjwxu3bFRp4&#10;aPTwRW/fq2+8ojy19PdVqykvkEJ9GWs2ok3kruMZbdhfa9xTkrnzwHYWhLpzDPbRR49U5tM/6enp&#10;tpLgcmqCvik3t9KMVq1M3NJqrNMn5rzRb1DPMHf9+ZD85LPnsp9SWWLQI4eT8uoPczj4BfjZip65&#10;7Xi53fBdMXXGrET2a6QuY/uKpeJ8oGvWrKAbpsqY0mceu0fQF51q0CcQ0NUvLVfDQZVrAnp2Xvj1&#10;/+kjGysu//pr76mP/0e2By+qXa9rrRQWuQYfjI83l7BC5X//dUWHAGdKt/TWsmVSUZ1Jif97faxe&#10;hsspta3pS1WhLRKFholmjRGABwBrAwRAQEeAHPrpGQX1pzIdKtp2bsj08DaZEroDa+SAqMNZVd2n&#10;3htpwpxxePg/j7nrMl4zdZkVXykZ5zpqyryJw9vrU6WcYZx7vfj8C3b+a8oqxK3ZhK9a5/iDFt64&#10;RFcZzBe9zLRnXPp3DdEHjB+ni5D37ttnk3mnRnLT2c3j8OoLB6NFe8wye6HEoB98slTr59dCbwNo&#10;i7P3/xv/xfIVMqsrXYzdgC9ku3Eoa9uxvdI9ymx/1Ojx2UXVg3RLvIpxCf5m3UZ+RVrtlHTybCbd&#10;NdJ9RA/h/Vm8Uw0ye7NfMc/IST8vuk/f3/HD6y54RbR77dXX5HXv2S+q/ra9yrTKX1atlldL2VLk&#10;cFv67ZrUPMbFr8VdsQMkO3PoMe3xlvprIiv//IOObVBSVGWFQ+t2IQAPgF0woxMQUD2B5GTdRUKZ&#10;rJx1l7p2bKt6kaUE1Ce3Xl16JZ3R+D/2yO0m3RmxgyZcixS65OgTvFvBOFeHVxd+4+Op13urjziG&#10;9HvgoUftea6O0jX26t3RrRl7cLP81L/bLcu4PvHOcUR425rV9K/+vZb+bTdwsDnLxmHgsH56S6S8&#10;Qtti1eo15tSVKnt81786vi6tS69e7tmzp8XNkg2w7OfVDj5eYfo8KLXl2qUff/y9OrKhp6Veolu0&#10;6qNk6jK6djD7IjmLsbAVuVj28BszyRK0Z//zeJav/iBAVfWqr5fyl/fy5Yspq0wlU/H0vDnSAmSU&#10;qSibsF5Uh+hbn5xzq/74b8WmC9WdTpxO/FnWYnAbNaqfBzvaVN39KnQliJXwra++edNamogyjdfE&#10;Rx4y+fXIOITPvo39i3C8MLAnjgJbz18NLcADoIZZgAwg0PAE9u37e0S0h97prtu7G9uzR8PLZIUE&#10;tP3fq0fk0dTKFrfNGuxj+g8cxaM/+8SEMP0lULVloZ8sUTDOlQ4DfL/qK3ZwtVeOF5Q5vfLOu1aM&#10;1eyq42+7M7GONQCqK68k7kgyeumbRNNRUZ3+u+BdNx/X+gBnh7Dbn5jTIUgfwi371fuW0azTqfpk&#10;QmZamo0Uo4pf/zpawzj7dfMbNno0GTyyxTFQkDLbLPn+p7QaRt8KhSqFf/DGGzZ0Vlgs24aNv3YM&#10;0HAP7LD20RY3ZVnF0pL6y3pbiK5wvu22uOSrFfows/yKwpIN1/KBsndOlRY6+UV2izO466xx9mRz&#10;CgX3TrvQgMFpxpD4Pvzp0t7Ndd+Qlfu/cYy+U+ZhgGFxU69ZM4cco0f9tvEGr4hl/K2pRSbZ999+&#10;X1ZYx2jzn76TkpKZfLnFzXlWX6g87bfEgFAcBTZJrBEUgAegEUwSRAQBpQnQH+aFHy2pvMT+kfKK&#10;mTTL070B74eydri65NarVzuX5FRotQ89cKdp9V/f4Yjxk9PYzfCajAvHlI1zjWo35L3/Y8MJKqry&#10;CzeuXm3PfeWhw0aeuVI2io0CYly++OYPy4iPGj0us6CyE1vZIb9vn+7mthMaNnBo95Z6b0iCX8zk&#10;hZ/ZIAXT/h0raXQM06Egfs3Mu+tzzJsrGL98VFS775d/S2el9XeiUob4Fg/MnGXnwC2B/KwmXVf/&#10;wLrRXVoN+MAGieBSDoC4qbdHRut3vWtcF71bf9id7pwK8nTKdnCZ/agw+p9to1VYWBGbfaCiqsLA&#10;TST1S9aa2bS2rkP4kh8WuDuSlBUZO1eGDZkxZ85ckxmiQsP6jY0JYb+IalMr/1i1umHXz/FjB9Mv&#10;52UxAYOmzQ6UZyG7B/e6vbP+HoPyXa2GTMFRYGsXkgrqwwOggkmACCDQ0AS+W/olZajcrb+tntKx&#10;PDZ7sg0loj91Jv9AWt8ddcH9TdUlqquruHK5xKnzhNs61d9SZLKLqKg+vTqF6LMQZtK54e9+/d1k&#10;FWsKTJz58rXDAKRb2mNfmfbX2YnQ62cT8pqz1xJV0Q0JCTmW5AKiYI/rBGqKQoMtSOHoMOvxWbqc&#10;L0x5Qfzp4/GHrQ4vrvr202/IonDqHNktpnf/AdLBzXInkC4HmP/aC5QrVq+BZjJOETNmP5yURDeF&#10;Nczrk0/epwd2R/0DWzR7yhgbykGn5+U8sBmZ6UGeugTxBl+TJ9+zPblM7wS4ejXp+LFz5/S7DF9W&#10;lDFuvl733jraYK2WLYLL2ZxdZZXlUlcRcnfr2nDccpvyjBi9aiF7lD877Z+jdQGt33/vfVNRfC6P&#10;vz6vPtau8h+H5r3fX2j0kgS5clhR7rOFC6K9HJi6nCfui5PdTOCDT7Lm9OUTR2vpKLAZeZBk94GC&#10;9iQAD4A9aaMvEFAjAfoeX/rNDz6FbOYOT8rNF9tOmJvPYrlJ6XzskUeVzgpKvYwcfgvXiy77Z5Bz&#10;WnndzCdn1h++kzeA+5+YVaE/CswUVf327TdKJKbkCUKHAX6MDmfjk1IZp2hF95UJ0WeffcYhmjPn&#10;pcOppaNasIFAjo89/aZlJwGocqSXPLhGSvUfPqNzuI9ekUxggke8/vZ7crRPY11u37B0T0JOjUvf&#10;mtPr5jz1lFWS3Vh5xt0PUGi7N3t4o+ZicRGz9JuGOc1JU7l21Tr/IvaBdaOMNLZ9YCm/jZwHNj39&#10;ck5prUdUf4Metm7detBRk8jm7KVgAR8tpaC8H8hoKXFwmzXnmRtMxxs4u7i466s4+KQmJYumz2nS&#10;8Hb6swWFdIg45ZKJ7PU2nP0bm6LDAM+/cR+b2ycx86zLgeOnX3j+BenuotqNuPe27qzBVJd16dD+&#10;Y9Y7/SwLmdNl/zyafL7Eq2WnnuI0rBKjaDf8DvYoMHNmPx0F3vLXFsUIo2F7EIAHwB6U0QcIqJYA&#10;KVv/eeax3v5Oh3W7iU6Onu5fvveSraTdv+9fukU1dqL8TSZLeqZbRamXcdNns1oF+QFodyr3QpbG&#10;O2zG8OsZyuU03bP3eDoKrE/Rc1bjHrDl33/l1LK4jLu7z6fLfwio1ymT2X1la9RfY5KwE9Ft1PVg&#10;X4qM/++C/27NrG6tq1ObHb/pleXrLR6IdRVd3v/yI/1NQ7Sjure0zv+Z5yzMuH857eCTcxaSEevV&#10;ojRu6hRbbf9zo7vvvod7DOxHN1jpPim/zLj7pZZZbDdZyIyWB03lgECng7orzhwdPb0+nfewhW2J&#10;qrHrZOQ9s+Q1qJPA0y/AWIjd/Q8+kVjjrNfXS+J/WbZ65cqi3FqmtuSekUOMt+/s4qo3AKrKs7J0&#10;yWEFr7BOHZvp+6urdP/rgDKXx8kavMuUVxZPjtG7vCr+Li6IIBtgyZIlklUd5rzzbYd6gz+nqsjN&#10;ysMkrEkvS9gbC23ftrqtp4PWxeHRJx4yr7pD1Jz7Y/UWwP6kivCl3yi9RWKedChtLgF4AMwlhvIg&#10;0AgIVJTJumuG/oTMmjG5hWPp4Xx9FAZTs3D5961MhISWVVbLUnr0ysSD1OidQ2PNR1ZVUcWKZOJF&#10;Q5g9czYViptUr90uX76csn8mFjEDH3y+PurWVCPc7wMCgh64b1RzvYahrW694qdVsqtaWDA0tMOC&#10;L66dAKZ95avld067V54NIHcitm/fzE7EjNHD+VLeMWFi3NRJlX6ubGD1b+88t3iD7Q2eXUmmlyKd&#10;iJj/8kxPXVx1eXlGUsqV6qeff0EehOsDupx2ZMpttBKc/aI6+2iL5s2bZ+GUGK+mSwy64Iv2fXq3&#10;ZQ+qlhdcLZH1LNhKEtbTFRPuvi9X93RoXDwXr14ZaOK4jtx1wj2wgnViTPiCfF0OUjdXo1FAsbGD&#10;HNw8R4SQQV3FaHwKC4qyNK6Tn5ojEXQeHNzs9GWp9P8Dht9Wf1Cn6OLGZQYuGTCOuqa6ypJroY03&#10;6Pvmjz9THn1dgco9ZAMs/XGVtA2gN/h/DPJx0Zs4dJgkkJx+OyzKCEQHXchUi2xrdq42XSDWxz9k&#10;l7q4envcPsjcb2aHkXdPZyOzqg5m01Hg3QpvkdjqwUE7BgnAA4CFAQI3HwG3hP0m0szRn4EPF7xP&#10;f0K8KwrjU3V/cTUuPh/8sGpkt3ZGcNBfT1YjLzz116+mAl6ZP9b9QkqnO+Oj8zIbuIzWJPPytD3r&#10;Td4E9Me632kILhoHt8CQAfpe2Oyf7kUZtU5ez94nsdFoVIDRd8y8dhQ4kY4C2yHfS//YCd8veb1e&#10;oLo81gYwdkYwKemMjzP7J7jwXPx+aY40TUuWfPnkY8+4MB40EWGibC3z5s3v0jfW189d7wdgPp3z&#10;4AvLNshXaX/6Sme6rDGt4esab9auB5c4Uiz2jNnzBsR2Zc9Wlmec2HsoedqM++SfB9i+YXncbffm&#10;lWs8g8PdKjNWrFhuPMjE5NqTKkDNvjT//Uo372g2asmKV8p5LoLFKTH+oHRL3APbLdCJe2C//u3X&#10;QdFhBitSgL6Tlp1JueuEHlhj68RgF9u27Il28nJjtVlDL2IVN236eUZfQFtUWqrb/n/mbqmLmYOa&#10;BVNYkb6xmqRDBpZ3t26DurcL1mdkKiSj4qWFX8uagbrMdx+4c+uJ6wddMjLrMx5LVDf5LUfJMX/e&#10;sKLeGiQbIL8l2QB0P4ZExdDQ9j+vWxvg46LfZMglp+vjM2e9uuBL031dF7Rux9oFsx/RXUHQsYPZ&#10;t7Ww2T+LPVvFzZxmwTPiHjz4niEhOlnKf3PpFffZIktcELKmDIWUJwAPgPKM0QMI2IXA2lUb3er3&#10;5q+c37fd4MYS/ZmhTURS/Qf2H7Bx7c8kV6J+798voufPm36/vV8PY5Ieio8PcmT1zjyKjflmxQqD&#10;f7FITaGroO6edNs7r76q+xvh6nVH3B3yR38o/khEM3Y/uopx9Prvt8uN9UKq4d1TJ774/Iu63UVN&#10;81HTprK9fLf0u15dwg4klgfGTujoaUkio27ddEeBW+gaq2CCBq/cYE3CPudcfdpvk6/+w6ffYANk&#10;Vdw+bvzqdevEw7906aJbNash5VWWVSz96WeJibhjzMjvvvxCR9PJabYhd79+S/uTbn1jK5t5d9Rv&#10;Za5/d+7IuAf3X6zP8GhM8hMHNowb1v+9T5abHBpXwC+0TWmJlK3wwecrBsb28NSrRnX5F3Iyqp58&#10;7PGnX3pF+qzh/r0bHp1x+5Nz3i0od2/eqbeva9WPK5bLCWF3YBwKzx2RLz9Xkhpf9vPa5KLa1kZV&#10;X9Ot0qwdiT/tU8s+U1lkVB84cUJcjR4owQN7Qr/3Tw/srzv/Mqb9U4FTJ08FaFgDQLdOFi1ZImud&#10;uPoZXCdiwVj/TEmNiQxbkyfPoIxMw/VBdYxDC0oUK51zJudq9rWDxeXFWemGZHZ49v9eq1fktUW7&#10;V37/9NvSp2mLNnz/7oBuw374lzuxXVgS2HHXrl2Sk6QLXJLjg3IP7LVm4zUboCq+OMvjpzXrZj/w&#10;gESSH70NsD64mbenLphGN5trvvnilrETVsjwv5Xnnn7hwUmPz/uWYdpQFL6XF3uO38DLoL1Ny+n7&#10;r5c6FNM1y+fuu/0208vUQAm38XeO0n9cnpmsTbdZ6l6LZEEl6wiY6wHQ9O7dOyYmxrpOLak9bNiw&#10;6dOnT5lyffNg5cqVljSEOiBwMxIghfj9t1/pmZu3nj0ZqMtYmDHqrsn9u3aiPxJJScmFRYUpCceO&#10;nEyi39EfjfobfykHpH/IY8+/8mjcCAkq9MeM9FH6K34t64iLi3+ghxMz8pbBtAVF7dN2Wnp6WvLJ&#10;w8cTUkiBK61iNQ9S5Su37PhbvPFssC+2l3vbuPxwoT65icarmY+rw/CRQ7te7yWdHYW3u1Nx+fUY&#10;of9t3ECn2fThQLP+O7Xdi6suTH33i9fjhlo21fNfebLs350bM6pp25pymHy/fJn8aHL6E0vG1eM9&#10;Pb88Soz93QLd9/69UeZO2/4dq2c/Mp+TmQI8fH19Zt433cfLO/FM4qOP6u4LI0RjXZlN9bEMLo7u&#10;rqFhrfv27NRH/7XMn4hmXo5XS1hTQWcl7d6/T0L3ovuMKKN5/3bN4pOu6rFq/DoPnD1m1C33TIny&#10;vK7kpR3b8sVPWw/v3Z5+lVtBulkecOvEiSNjBw0eLEi6f+7codvHsQkffVsOuXVgS+att96SnpQl&#10;ixcs/PhbP4YpqC9HqliFn59/7NiJQ3t1DA4ODmrWjDwJpbnntmw5FH/4QGGpbrU4hnSnGxUo7n/O&#10;nDkmE/+fOHFkatx0SndLGmxiku7+Owte+pMns7u4MKfq2j36zoPP3DnBrEbITv5s4ft9cvN+q39g&#10;A2k/2NgDS4YsFxYj/4GlNK9beevE28uLHlgr1wk3xu3bt369YH5iSl1A9x4710htw8+f/8LVozt3&#10;JdE4K9dt3NBO8mLmn3/6etuyL/ZdosK+tMdv7NH78INXf/vpl7xr3wDN2vWcPOneGdNuuR4NVZe5&#10;5cdN2w5u+mvLcf23iW6VXp+gDs8yZxaKG/9j3fefv/FBmi6sK9QtUPvGS8/eMUHWtJbnnnxo2uzD&#10;l0iz1r0cgtvVZSeNHD16wIABV65cCQkJmSFKR0vP8rtvvLD21y1kRXJfZPTIjx87ok3M2Jl3DODn&#10;da3LPPrduoPHd63dHp96LTfSWIbZtGrtmm48/+r+fX/Nnvm0sceNenzh+WcvHd2ffJWujDhp8cov&#10;Lz3Zqyd7rCu044Tbio9s/OPP9TK/4sx6RlBYCQLTpk3jml21apVZNgAMACVmBG2CgFUEWMX30eGh&#10;i3fUXwwqp7mYIcNH3Xn3feNNXN1K22Cz7ruva/O6nfFXpIJzDXQZ1rJT0N+/yzLU9b3MjInyOL3j&#10;rDj3h+RwvP0i2+zbvIZVYSk1x/srjpQz4YOmj/zmjRflcBCU0Usy41b/oqUn9LciBA5icnf/d8EH&#10;o0aPlvNHbv78+Smn9/mfT9uuh0Xekv+88NQDsrPRX7589smZM5NT8+sPxfKEi3tu3v5VK2LbOK7/&#10;55KZExHSdkDHP5d/KU2DDDA6PkEBVB2jWlw8l2mqCwdHd09vD48Zs+6+e/Jkgzo3KRwPzrzr6okU&#10;NqTKtf/cyv0fy7GmaMv/v2/8X0rKxZJS0wdBnMJjvMove7k5vTTv5REjpOxYdvg6NWjOwwVnTsRf&#10;qaDZefXNl6bJU/LE9CjO7cXn5zlqPB96/zWzDAAy18m5QXfKfvIXBYLLezm6xwzsf/uMh6bc0tvk&#10;PD72yCPKrRPqXfeM3DMlrKJgXy6prxVLly+LNZ5ulWZzatxkD4egjmOH/viJ1IV3ZDxPnXBrTVYR&#10;G53j2GpwM81Fg/4cmsQvPv+IcpfRDc10R5vky9GzWUjp1bQHHrr/7J51uxMo6oZewa1Hj69N3PbW&#10;229xtj0Nis5XdHdhWIvBuc+sZpnbKZZMjjdJ32bR1/Of+GSVgVAuipXfttGwiswuddrR8Ltu8Zpc&#10;D95hMX2Kz58syL+6fuOGqGsGFTG5Y9wt3ll5iXog7OPGWQjE9rVXXzl1cHd+QWUlcwvD/C0wHkz2&#10;yhXYvn3VK8+8VlClt0SiHo32PtS6WeAzzz7DSSK/KZS0PwG+AfDqvLlmRQHBALD/fKFHEDBKQP+H&#10;8AvKxiCHUXTv3s09PVqGdh179/gB8hJ90j7li6bS20l0Pe+LL+8dZVons7KXO56a65KdTpqrQJJ+&#10;t4z66pMFcrR2rqJ+k2zOti07xIMKDg37z7NPSZsBrGInrrts7Zp+5hyE2L7hh48+XnIh7SrblMbF&#10;q2fs4CM7N8mZZYNl3lq2zPDFq6LSZAb8/tvv7Iry8/MLdKs6n3ntDlP6yMHP04cpLSgYNHr0tDsn&#10;xsbGSuBd8tkbCz/ThZnxXy3CwuSE6NBE0GUO33375ZHDp8LCmjEZV2/U81q27du2KvNKWmpKr5je&#10;U6dOlWmekSRLlixe+FH9vVSsYNL6qzRzOmKx8KNPH/vvB0/L8wCo/IGVs050dt0D9x+Jvx495d08&#10;9LeVP0goynfPmHwk/sSqjRu6SW7/z5//4tpVvwuAd+jZ++dlSw0uM10anEUf0grp0DG8NDn1hhXi&#10;0CysfVBaYiK19sBDD028c2JUVMR/ZozcGE93Odzwmv/aa7Q9rxvUPZOOnDwv+C3dJP3xgg/kf4fk&#10;pR9+/72P/9oWz6rH9Iro1P3bLz6RtiJoIBs2rl+76hcq36W196lrnoTrwuiH46nRnElIYEfUs1dP&#10;evEN7w/ffWHpsnXix+2XNavT09P/89Tj6Rn13ydcGdrXkOni4Krs37d99kwDX3FUgPxvM2fOhBkg&#10;/Y3R4L+FB6DBpwACgIBtCNDfLelAVfoLYTIiQkIUK6+rpD97cv52WtmLh4dHWRlPSeWNx9zhm+Qp&#10;PSKaC4OR1uaKwY2AyFBdYignHFliHmVOBNcCjSI5OfnihQt09oM+JOOKrmjtHzvA18dXrHkY69fY&#10;tJpFgwZ+OD6+Pobt/HlK8EqRFX7+fqwkHTp0kL1BWy+mWCrCa24j/CGTz4fiamQqUrQRK325hFlw&#10;BORNrl6TXzpy1onBXqQZsgkrf/pZaA0K5DG2YKSlok10bqHu37uPotLZFdKqVavu3bp179GD+woy&#10;9niSziqBTg4TMVh2os3ShkmG48eOpaRcoHg/9qGjf9mx0A80nJYtWnTq3NlYmxL0SBJjh4zNkpDE&#10;MMaQJWDlo2RyfaKA9QTgAbCeIVoAARAAARAAAV1MERlL/FBsQDFomZirawIjCICAzQlY4wEwceTf&#10;5rKiQRAAARAAARBQLQHa9YT2Lz07hAjav2oXMARrsgTMOgFMpwVgADTZpYKBgwAIgAAIgAAIgAAI&#10;3AwEzDoBTNYCDICbYdYxBhAAARAAARAAARAAgSZLAB6AJjv1GDgIgAAIgAAIgAAIgEBTJAAPQFOc&#10;dYwZBEAABEAABEAABECgyRKAB6DJTj0GDgIgAAIgAAIgAAIg0BQJwAPQFGcdYwYBEAABEAABEAAB&#10;EGiyBOABaLJTj4GDAAiAAAiAAAiAAAg0RQLwADTFWceYQQAEQAAEQAAEQAAEmiwBeACa7NRj4CAA&#10;AiAAAiAAAiAAAk2RADwATXHWMWYQAAEQAAEQAAEQAIEmS8BcD4Cmd+/eMTEx9uc1bNiw6dOnT5ky&#10;het65cqV9hcDPYKAqgh0bNdeVfJAGBAAARAAgaZJIDHpbNMceCMa9bRp0zhpV61aZZYNgJuAG9FE&#10;Q1QQAAEQAAEQAAEQAAEQEBIwS/uneCEYAFhDIAACIAACIAACIAACINCICeAMQCOePIgOAiAAAiAA&#10;AiAAAiAAAuYSgAfAXGIoDwIgAAIgAAIgAAIgAAKNmIC5HgAcAm7Ekw3RQQAEQAAEQAAEQAAEmiYB&#10;/iHgV+fNNcsGwBmAprlmMGoQAAEQAAEQAAEQAIGbhIBZ2j/FC8EAuEkmHsMAARAAARAAARAAARBo&#10;mgRwBqBpzjtGDQIgAAIgAAIgAAIg0EQJwAPQRCcewwYBEAABEAABEAABEGiaBOABaJrzjlGDAAiA&#10;AAiAAAiAAAg0UQLwADTRicewQQAEQAAEQAAEQAAEmiYBeACa5rxj1CAAAiAAAiAAAiAAAk2UADwA&#10;TXTiMWwQAAEQAAEQAAEQAIGmSQAegKY57xg1CIAACIAACIAACIBAEyUAD0ATnXgMGwRAwCwCOTm5&#10;9D5/PiUx8az4nZGRSb8tLCwyq00UBgEQAAEQAIEGIWCuB0DTu3fvmJgY+8s6bNiw6dOnT5kyhet6&#10;5cqV9hcDPYIACDQRAmVl5Tk5OdnZOVlZWcXFJfJH7eLiEhjoHxwc7Ofn6+Hh4evrI78uSoIACIAA&#10;CICAQgSmTZvGtbxq1SqzbADcBKzQpKBZEAABtRBITU3buvXvP/7YsHfvgXPnzpul/dMYqqqqMjKy&#10;jh8/uWvX7k2btqxcuXbDhs27dv1LzaplhJADBEAABECgaRMwS/uneCF4AJr2esHoQeCmJsDG9pAG&#10;Lxhly5bNPT29PD09XFycfX19ud9WV1cXFBTSv/n5+aT0S7Px9vYaP37MTc0PgwMBEAABEFAvAWs8&#10;ADAA1DuvkAwEQMBiAhTBf+DAIf5mP0XyhIeHhYa2bNmyhcxmqZErVzLS0tINOg3Iihg6dLDMplAM&#10;BEAABEAABGxLgG8AvDpvrlnngBECZNu5QGsgAAINT4B2/bdt28Fp7aTjfKfaAABHj0lEQVT6d+/e&#10;9fbbx8bE9JSv/dMwgoICu3XrQtv8sbH9aL+/4QcGCUAABEAABEDAEAGztH+KF4IBgHUEAiBw8xCg&#10;6J34+KMUr88NqXXrMFL9O3Zs7+zsbPE4yXVAZkCfPr34LdCxYIsbREUQAAEQAAEQsCEBc88AwACw&#10;IXw0BQIg0JAESPvfufNfOubLCUEq+4AB/axR/fnjads2cujQQQ05QvQNAiAAAiAAArbwAOAMANYR&#10;CIDATUJg374Dly5dz8xDcTu0c2/zsVF8EethoLAicixY0D5dL1BYWFhaWpadnS2uTo4F9mgyBSBZ&#10;0Di/CgGJiGhtVtSTlT3Kr07WGh2xuHo1h85bUy32yDXFWXl5edIP/v7+lHRV/7JN0lX9rQ465mx3&#10;ghcxpxPhNuxOPgf7lKQcuDR8OuBOBEpLDefAJeZkKrNrj7Dbymy2eIDsCjEmM3uInxYJPSYNLqrF&#10;Y0RFELCSgDVnAGAAWAkf1UEABFRB4MSJUwkJZzhRLNbOTQ6G9JL16zdRZiFzuyC9Pzn5vFm3EFD8&#10;UmhoCGnwFqg4pPNR5lNrDBWDKDj7RwIUHboYMKCvMcODBKOZ4jtqpJlHRbWlwxsm58VgAbrQ7fLl&#10;DErYKs4EZbC8BSfFqR1KC2tublnO2mFNHcum2CQTdvhmLTmuTdYYM2aOCoxtY5KQC478Zibl5Beg&#10;54vmKyXlYm5unsyKgYEBzZsH0zrx8HCXWQXFQODmIIAsQDfHPGIUIAACFhKgnUI69ctVVjo/D2ts&#10;yDcASLzTpxMEeUXZ+8XoXz8/P5Kc3ZrNzc0Xq6pUJioq0lz9hs/EGh1aMCWkn7EXJNOOslhLI4sl&#10;OjqKzBVjO/d09fKhQ0f4bdJk8f9XnH3VstkkJfLkydMCvZxVatnNY+q0oKCAveRBvOyoZGRkG8Iu&#10;x/QiIISFXhcvXuL7oMxazSw6690+1ClJcu5cSkrKBYNmCbvwONmqqqrlqNqC1U5WXJn+RUduxCuW&#10;NPL27aPZW/PkAGSFMWYZUmvkl+CO3JDfzJjMtFQ6d+5kE4ZmzR0Kg0BDEYAHoKHIo18QAIGGJ0Dq&#10;zpYt2/k5f8aMGaXoXiCrW8sxAEinOXQonq9ikjYTGRlBuUiNSUjaJOUeFWtvpLdRxJH8oCOBUSRH&#10;WnPnknOGsBVpaKNG3SLRCCmL3MY/adhdu3Y2GKNF+9ZJSckcNHMNABr40aPH+UottdCmTURQUJAx&#10;5my+V1KaBbosMSfng1mBZHRDnMCiIOvL318XVcORIdspO/uqQVOhU6cOlHjK3Im40YLK3LfvIH8g&#10;hDosrFWzZjR8o/dYcxFZWVnZBu0BY+tHsMxYSe64Y7y5D6Dgyg7WFRMREW5MmyeBaZ1cuHDRoMXY&#10;p0+MuQJYwxx1QaChCFjjAXAM0b/sL3pERMQvv/zSuXNnruu4uDj7i4EeQQAEGjuBpKRzqanp3Ci6&#10;dOkUEiI3079lY6dNTdJXWrRoTkqVRAu0Cf3PP3vY/XJWPx44sD9pvQEBumBrYxXd3Fyp2Xbtonx8&#10;vCkAmtPkamtrSTkjpYdUIipjUnKyPWiHnitGdalBvhpqsgWTBRwdHclxkZdXH1VPMksA0Wt49TFa&#10;pBMTCuJgsAtSWOnoAkmblnaZCpAiSAEeJoVhC1AvFJ1SXl7O/i9tq9NdDdHRbWngEsxJM9bHkESS&#10;3pmfX0Co2er0A8lQXFxMc02DlSNDeXkFoeaXHD16BI2UuuBe9L+kkdMeuUajoVMQ/ML0vxUVlSEh&#10;LeX0JShDOvHBg/HHj5/i5CfLp3//vj16dKPREVWJZUOjowJUrG3bNiQbtcxNK9uLsdVOgzp1KoEv&#10;Ca3zDh3ayZefFiqd3b9w4RIrNk0BPcIUQhYWFkqNG2uHBKY5pXVCjpqioqKSklKuJP1MrZHTwNgC&#10;ky8bSoKAygmsXbuWk7BTu3CzMoEiC5DKJxfigQAISBEg7YGf9JONllEaGatKkoYh0RGFCe3de4BT&#10;32kDlXbHzQpOIMWXdEfSlfm90O7s9u07yQywYIwkD9kkFlSUqMLG0ph8kRXETRNppbStbjIyhIZP&#10;0KhlkyXZ3kn9JdWf64VWAqVsohxQ8neCqSNysJD7iFRY/ohoq55cTJwhJz1YmUDYcdFmPx1VJ1H5&#10;bZKThMwYk0gFBVg1mvMqsMMn48esJce2SXE7NEFjx47mc5AYlwCX9HMhEJuobt68lfM50Nog/mYl&#10;7aX5pWHSYPkY6bmjSDPyOJmLEeVBoPESMEv7xz0AjXeiITkIgICOgOAsKWmNMvVFK/GRpiKxm06a&#10;B3cimVXF5Ifu8AWjsZAqRjoi/0NSbnbt2m2ZKk82AMVsWDl2C6onJCRytShKW2YL8jfC2QywfPV3&#10;xIhhlqU/IoWSTDWB3UUBZmR3ybEBJDatDY6aVqz4iDOZMaTQy6RExQRqNGnkpEZbNnyuUzIDhg0b&#10;zCn3EuMyS+PnD4rEJqqckUzMSZWXb7Dxm6LB0owLbuujLwfYAPJXEUo2dgK4B6CxzyDkBwEQkEuA&#10;PezIL01Bw3IrW1eOgoyNnXOlvX++WSKRD0emCKQjCmwAqmixKs+PSpIpgEQxOcofTRNfNZe/J02E&#10;ZV7AHB9/hNtFJouLdEEr84eSUi6wAUhPJW3VLL1cJl6aX0FfVJGf0kq6HTbyh1OjiRgp7pap0YKO&#10;yP7s2zdG5ijMLSbW/i3O9cR2TTNOHjOxOwU2gLlTg/KNlAA8AI104iA2CICA2QQoEoZ/2JH+9stX&#10;Ls3u7MYKpGAZdDWQSHzVjdIgWrkRy3bLxcPwpSBV3gJ9lFVk5Wxmy0Ek51ABvy9+/hk57VOEN2XJ&#10;lC5JFhf/QO2QIQOt1P7Z7kgfpSME/K4J3Z49+0jhliO5WWXo7K+gPNmQMjsSGD+DBsXa0AlGJAUQ&#10;zBqXscI0tN2793IPL/kZune36ugz2xENnGw/m4RU2WSYaAQE7EkAHgB70kZfIAACDUng8uUr/O4F&#10;CSXtLxmp45SAheuX5DE3CbqEzBREJBigPtA53oJhKreZbVAY/jlXSuBolsD6UUsd6aaIJr7FRZq0&#10;DY3AmJheAm2S/AwWBOibHDLZk2I9W46RRmlV+cYPqdE2MX74AtNNFCblN7cAGS38FKXkZ7CV0cIe&#10;YBDIQyFVcmCaOwqUBwFVEYAHQFXTAWFAAASUIsAPLGH7YBPqN+CL1HG+R0J+sLtMmSnuSFCSciDK&#10;OQwg3mBWbjNbeiykQMvc2JbDhJo6cOAQV5LNlCqnoswypJVSBJegMNkbSmiTwcHNBB0JEgSJZabh&#10;U84f7nMK/rGhwck1a+6pBpNsyUvGN1oo/Mm2Rgu5y8R7AceOHTcpGAqAQKMmAA9Ao54+CA8CICCX&#10;gPgwq8lYEblNW1SO5OGnJCcVxIZb0axEtE8sVuXpuiuT8lK2GXGUOenidHDWhuq4STHYApalMDLY&#10;OJ0A4W8ky7y3S6acbDHyP9hHm5QTTCWQnLR/vsFJGWbNGprMwqx2bqsdemrqyJFj/K7FS1qmYBLF&#10;LDaVre8aLYBAQxGAB6ChyKNfEAABuxKgHPmC/myoo1gwEv5WNFWnm6csaMRkFbEeTxqwHCeAOKKd&#10;+rKPDSA4KCzHYjHJgQqQ6SKIxhHDkdOOyTJiTw5ZehacvpDuyFxzkQTgnzVnb84yORYLCtBjRflY&#10;bbVJT2uVb7NR4JNNzisLxkVtihcD3RpmwfBRBQQaCwF4ABrLTEFOEAABqwhkZ99w3RK1ZSsdxQKx&#10;aPufr9ZQCwppYwY1m7Nnk+XITBHtgpTtrA3ADyOR0465ZQR72wTKJolZBBf30tCUUCVpsKSai5MR&#10;CfLPmstETnnpa+YuXUrlN6LQemO7sGFglcD8U+KAASuzOCEYmW1KxG7JmUqUAQE7EIAHwA6Q0QUI&#10;gEDDE+Df/clK04AegOTkc3wiSiRO4doPDRVeE0tKvJwNaeLDz+zONah0unRSoJVIzpiScoHPvFWr&#10;UOUWpfhq27S065dPK9SvdPC9YPjiVaGQVNY0S9FfAjs5KEjqLm1r+jJotgmsJmvaR10QUBsBeADU&#10;NiOQBwRAQBECAk1CkT7kNWrn48gUlS7Qp0nMnJwcOcKyNoC4utI2gHgL2coeaStXsACk98vlwJEo&#10;I9ZTqXdFt5PJ5yDh0BAP34IjBFYysaD65csZ/FrSY7SgfUGVsLBWgk+ysoRuQ+t7QQsgoBIC8ACo&#10;ZCIgBgiAQFMhID7VqqgySljF2fSzs6UMAL5/wGCudGqTNHIlElyyi4CO5xq0OrZu/VuO70K8ksRb&#10;uYoGgFHjFhtdMh8DAQe6AEGiotjeUyj8SabwMosJDqt4eXnKrGhZMfFjyN0WZ1mDqAUCaiYAD4Ca&#10;ZweygQAI2IaAopuv5oooVr6VDkYKDg4WCJmfny8hdllZGf+3pM6K70uiApQuXc55YnP5UHmD+TTp&#10;c1LINm/eakFeIPFWrtLMxbmASktvoGoBFn6VwsIbDrW3bi11p3V29lV+3Qa/AUPO2OmZ5ecsoiri&#10;ZSynHfllDHpFxNnD5DeIkiCgZgLwAKh5diAbCICAbQjYP3mlhNxi5VvR3WiSRJzw1NytTZKQbswV&#10;D2rv3gMK2QAUuUTJZMQ9klK4a9duOhZs1pwKxis+3GybdcZrRXzLhLTRZa4A/Kz/BEp6Rz8vT8re&#10;M7dr+5SXGaVmQ2GIodhvIzCGbdgdmgKBhiUAD0DD8kfvIAAC9iBgbs5ERWUyV/m2Xhib7HYTw9jY&#10;fja0AUwGPtFJAGOZOikAacuW7TIdO+Jigkyj1hMWt+Dp6aFEs1yb3KliioyniCnpvtRzAEY+E7HD&#10;RGmkJJs4WM62fhv5w0dJEFCaADwAShNG+yAAAiolYFk0uZWDMWvf2sq+uOoG7R8LJKHckcZsAJm6&#10;uLm+DrqOwJgNQErtpk1bzp9PMUnJgpGabNNkAXFOHv69byarSxfgZ8cfNChW2sBrkHVu5QCputhh&#10;YvM7hq0XEi2AQOMlAA9A4507SA4CIGAVgQZx7stUlK0amLzKlklCNkCfPr3EPWzfvlNOgxb4IsgG&#10;MBgLxMpw6NARk7cENIgBIG8SLClFw+GGTPaYSZuqQda5JQNTQR1/f38VSAERQMAeBOABsAdl9AEC&#10;INDgBMR3MwmOUTa4hHYWwOL91LZtI8W78hSaL9MGsGCYFAtEmq44PpttisKBKDuQhJYvvgTaAhns&#10;VkXaXKHt/J07/2VPx5Ilpuh9XnYbssyO7GDJWGCgyhQexUBAbQTgAVDbjEAeEAABRQiIcwgKUqMo&#10;0quKG7UmEaTByBxFbQDSdCkTkbHDu3SsgtRiY6qzOHa8qqra/jMj8+QxnW2gDX5KsUr5Z/hvyn10&#10;4sQpSoLEniEh7Z8sMTmjuGmUWoTjy5lulAEBmQTgAZAJCsVAAAQaNwGxc9+GMdny0Rjcd5cTPCO/&#10;C/uUJBtAfIEx2QAHD8YrFHJDsS50K5mxW5NZG8Dg2MXM7X8OmwSTefKYzjaQT4NSrG7btoP/ptxH&#10;CQln2L1/yuMpU/unwuIYIfGt2PZZM42xF5mz1hiHBpmbOAF4AJr4AsDwQaCpEBCnwiRdyv6at8F9&#10;d4U0ZompFQdEWbAOYmJ6iXe1pTfjLeiFX0V/P0A/g4cQqBh1TXvkMruwP3NjIUwyBeYXI9tVzuln&#10;Yy2TjWH/4Zs7TE9PL0GVgoICcxsxt7zYydAorkw2d5goDwJEAB4ALAMQAIEmQSAoKEg8zuTk8/Yf&#10;vFj55ud0V0IesbZnk0tVSR2nLXk72wDEhza/R44cblCfpj1y8c1NBo/J2t/2E98MYHCuJ02aMG1a&#10;nOA9duxoAWc6/Sz/jirxHMmvq8SClNOmOHDLDo6L0tISgWwWH5WRM0aUAYEGJAAPQAPCR9cgAAL2&#10;I0Bb72I1iNIp2n8rNCBAmGlE6a1NsbIrfamqfINEwgY4flzuZrwFi4ASm44ZM8pgVP2BA4cEDZKQ&#10;9je6xEfMTd57wIptMGSfbJi+fWMENs8//+yRuXrF9p78KbZgdmxSxeDtdTLHa7EAgsMhtGysOSpj&#10;sRioCAJ2IAAPgB0gowsQAAFVEIiMjBDIQVFA586ZTiRvW+nFO8FKX9QqTp8iUxmVM3DWBhDvx1Mg&#10;u8kEnXLaN1aGNDOD/geKb6HzsoJa9je6DAWT+FgzXrIB6NwFvwVavcaOPQg6Cg5uJviEu0fMGpEU&#10;rWvw8gqlHReCwyHNmzdXdIxoHAQakAA8AA0IH12DAAjYlUDLli3F/VG6FaW3FQWdhoQIxSCdVdGI&#10;FEEeTFLWbXs1MtkAlKLH/jaAMf/D5csZAuahoSGCTy5dUtb5I7jHis4uW5+Nh1IhCc5Ayzz2II5/&#10;M2gm2fVpNNUZ4RJ7eMQza6oZM35vyFFmIG7QjBZRFARUTAAeABVPDkQDARCwKQHaMzaYuMbOTgDa&#10;yhVHpFy6lGrTsd7QWFZWNv//lUgeT4MyZgNQnJVyQzPof8jKyhL0aPAEiNhRYEM5BTmmxBaIZX3R&#10;wWvB4qFjDyYJG1xySUnJlslgt1pil53JkVojmyBqiwzali1bWNMg6oKAmgnAA6Dm2YFsIAACNiYQ&#10;HR0lbpFSLiq6AS/uMSysleBD5YwQ8m8IAhuio9vaGKu+OWM2wN69BxTV28gGEMTG0Pa2YIAGbb8L&#10;Fy4qwYHaFJgWNlQlabD9+vURiE2hViYXcGRkG0EtMlGUjqixEq/YZUdRT8qtpcuXrwjsZOudNlYS&#10;QHUQUI4APADKsUXLIAACqiNAoS8GE8krl72eRUAXuNJttRwOgzfpKqTZCJRRSiFvMCuOTaZKwgbg&#10;xLBJBlKBtHJ2aiMiWttNAxZEqtBNxjZUJWkNd+/elT8WUot3794rHckWFRUpjtE6evS4TeZdoUbI&#10;bKPlKmhcIbON6FFUGL+vTp06KDQuNAsCaiAAD4AaZgEygAAI2I9A9+7dxJoQ7ZErmrWGInz42/Ck&#10;2YhtgJMnTytxGuHs2RsiPTp37qQoa9YGEHexb99BdpfaJhlIBe2Tei3WFMVGgtj2OH06weY0aBL5&#10;thwtNlK+bdsLWRSC8ZLTY+/e/RK9ECKqJShAa5LOwNhWNrY1snht0qx4uZLjQonYLUGb9Hgi/49N&#10;ZhCNqJYAPACqnRoIBgIgoAgB+rsuiBhhu6GsNQopQ9Q4JfoUnGgU7y/qr4C1cUoiivHgGx6k1tj2&#10;+K/BGSIbIDa2n+BXtEu9fftOk5EqpD3v23fAgokX3xslbkQcPKOENkmTyN7Xy766d+9iw+1/rtnY&#10;2P4CO5bGIn0PmkEnAMW/2TwQiC4pO378hAWTKK5Cy1Vs2h05cszmpjKZ31zvBJZmzSbyoxEQUC0B&#10;eABUOzUQDARAQCkCdApWvAFPnZEypEQcDhtd4OLizB8P2SGCQA5WAJMqsllQ+DEe9lRriLAxG0CQ&#10;al0wHBq+IBLDrPGyhY3duWswAIxcEzbUJqkpvhlJVh9dW2bBEExWYTMvCYpJHwjW36PcV9wy3Sdg&#10;21WXknKRbwKZHIt0gT59hBcgkKlsW38dWSz8cyMK2WxWckB1ELAtAXgAbMsTrYEACDQOAuQEMBg0&#10;QidWbZ69nt3X9/cX3v9FIRniRIe0TW4rfZQ0Uf72/5AhA5XYijY238ZsAMGJZEF19oIqCwjw73CV&#10;CAeiLDoC80B+Nn05Kzs+/gin+1JHAwcOkFPLsjLkaenTp5egLi1gCW2eDkuIXU8ynTMyhaTgH5pi&#10;8WqXWV1cTG8qC/fjyV9nK1udcPHNCdoaUMhms5gAKoKAEgTgAVCCKtoEARBoBAQoiMLgVbKkW+za&#10;9a8FOqjBMXNbwp6eHuICpCAa1Eet751imsmfwPVI+/Hyg3+ys29IG2rxXBq0AeS0Zm5QCuHip92U&#10;yLlJJhAZQgIZSGG1idVHFhfffUEdmYwjF9/RJocPV4ZUVfGhdulQq27duhg8g061bBJbT14IEs/g&#10;amfFFiRIlTNeGqZYZptkl6KVQwkAOJuNvhAQ/CNnRlDmJiAAD8BNMIkYAgiAgCUE2BTyBmOBSEdZ&#10;v36TTbYYuS1hX19fg7ub4vT5pI/SDa/WRGWQAk2RLVx3NEYlcv/LgW6ZDWBuinr+TNFJX+nBkiEk&#10;Dk+y3uojGSywuMQXBsuhyi9DPg2BHWsyKRC5vwzaALt27aZTBNYYn7RoiSSJZ3C1mzu0G4fZU2yu&#10;W2kD0EjpQeNcUtQ+fSHY00tmDRDUBQErCcADYCVAVAcBEGjEBNgU8uJYfBoSaVGkXpArwNzdaA4H&#10;qRdUndsSNpZ802DqTFJKLN6RpYDmbdt2cJuapOwaPPQsMW3SYfrmzrcFNgAZYPKtL4o54Ydw9OrV&#10;w6SEBkWiTrds2W7BdNNEkwOBVgvbL7l0hg4dZLHFZa7hR2u4b18DUfKk2kqo8rQkDKa5pP17giAf&#10;Ph81SU6Llv1EvrtJvkOAtHOxu4Ow06lxC4wWkhbav8knBQVuYgLmegAcQ/Qv+xOJiIj45ZdfOnfu&#10;zHUdFxdnfzHQIwiAwM1HoFmzoBYtmlP0ufjkYklJKZ1opCSejo4Obm5uMncHSSWluP89e/Zzyhxt&#10;S3foIEzCyJF0c3MNCWmZn59fXn49eWJtba0+eWiul5eXh4eB8CHxRJDyeujQ4bNnz3Ga6KBBA1q1&#10;CpUzZRT+ceVKBluSxOjSxZbZQmk/2MfHOy3tMl8SuppKPC6yl/Ly8qkYFXZ3dwsIEB6cEIyFCO/f&#10;f7CkpP7mL9rYbt8+Ws54SSSa9PT0K8SZK08LgKa7oqLSz89P5lyTrkwKaGZm/d3DtIs8eHCsfPU3&#10;ISGR1hhf4IiIcJnTLVg/JAl/LDSJ2dlXSRJaXQaBNG8eTNLSvPNrUUmCQPBp7dHnnp6e8jnQgmef&#10;IP3RZ+G9Y6wMtESJsEAemYvN0dGRbtCrq6tjD4pwL1oD589foEP29JRRGZOzT9ZCUtK53bv3cY8b&#10;2UJkJ8upa7JxFAABNRNYu3YtJ16nduFm2QAwANQ8s5ANBEDAQgKkcrVp05r2bvPzCwT6EKsSkXJM&#10;CfVJKyoqKiaFQ6PRkJYveJNyQ/orBVEcO3YiKyub3w7tB5OKLyEcaWnh4a2oWYFyw1og+uBsrTEL&#10;hBQausSUOqWuOW2S9kqHDx8iPxKDemE1b/ZF+rr8unKgi20AgwbAlSuZnBjEnAbu7OxEsyNWzlgr&#10;6+DBw3zt3yxfBzVLmTEpCl+w6U4C0FwXFxdrtVqDXdN4qXdW9SfVk7MbSY+kU7lmqe+nTycKzE6a&#10;ZVLN5SDll2FtSLENQJ9QOL6xqSSNmQhUV9fwp55tlqSiNUwcaApKS0srKyupGL05c4KgEXl2zVOc&#10;G3HgFjydwTC22qm8wA6kvshgkH89HGu35OXl8blR17RaSAZ6FmipGJsCGguNiIxkztalfikzks0v&#10;ajB3+lAeBOxDgG8APP7ks2ZFAWl69+4dExNjH0H5vQwbNmz69OlTpkzhPly5cqX9xUCPIAACNzcB&#10;UiBIraTTnDbMY0jERo4cLnNXmPSqY8eOG4uLIBMlMFC3KR4cHEzh45T6hjR+fgZD+hXlwKHrk2R2&#10;R+Wpx5ycnEOHjvBnljoiZTooKMjkMVaz1gPpo1yojEEmRJ4fSc81ToOiTP/s0VK6VIFGLcgmRHFc&#10;4ouuZMpGWindCGaMOemIdHkZASG3AHVNCyM3N1+wPMjzQNq/Waz0Bsx59sis4EVjIa8UeU1k7r5z&#10;1Wkq6UirOM8S0WvTJoLMAGNxaCQMScKG71v/oggog3czE+cDBw4Jlit1R2xJCyetXf4d1SafUzIS&#10;yCdAyYiIIXuoXTC/1CktGFL9zYVsPR+0AAINRWDatGlc16/Om2uWBwAGQEPNGvoFARCwKwHaLLx8&#10;OYMUVistAVJEKMLBoD4kMR5WO0xLSxdrS8ZqkUJDfobo6LbytSg6LSDQ+w02Ti3fddcdtqJPYOmA&#10;MlE1aACQYkcB/WZhJ19Hp04d5Y/a2EBIPb14MdWsrsk2oKAUc2+NpTHSEXOZ60q+6ciNi4Zw4QJ5&#10;jeqjkgTjpdkcM2aUQVtFn0yJlv0Vi69iICDk2BFbYsbsOvFcUAvjx4+RudhYgWlTXzq3rKA1WjDk&#10;o7D4kIZM2VAMBFRIgG8ArFq1Ch4AFc4RRAIBEFALAXaDnLbbKUZfvN0ulpLdeqQdetqutn4Hne09&#10;P79QvNnPegNoX9zf35c6skwD5p95pS1YVi+kTvmnKi3YipaePGo/Ofm89JY5CUbRUOyOu0CX5TZ3&#10;/fx8ybKy+Q4uv2vBZj/rDbCSOcHRB4+VcZQ4d43gCDINzbJpZVsWzKO4O4lpIkkKC2nV6ZY9FRM7&#10;PehDdiLoB1rt9IP0IuQPjVtRtMwE8VfcIjTr+ad2qP2CgkKDm/3svRAkJC0YQm3zBWOWqCgMAg1I&#10;AB6ABoSPrkEABG4GAgIFjoYkP+TmZhg/xgACIAACINDYCFjjAXBobIOFvCAAAiBgewK0U04aP/9t&#10;+z7QIgiAAAiAAAgoQ8Cs+B86LQADQJl5QKsgAAIgAAIgAAIgAAIgYBcCZp0AJmsBBoBdpgWdgAAI&#10;gAAIgAAIgAAIgIAyBOABUIYrWgUBEAABEAABEAABEAABVRKAB0CV0wKhQAAEQAAEQAAEQAAEQEAZ&#10;AvAAKMMVrYIACIAACIAACIAACICAKgnAA6DKaYFQIAACIAACIAACIAACIKAMAXgAlOGKVkEABEAA&#10;BEAABEAABEBAlQTgAVDltEAoEAABEAABEAABEAABEFCGADwAynBFqyAAAiAAAiAAAiAAAiCgSgLw&#10;AKhyWiAUCIAACIAACIAACIAACChDAB4AZbiiVRAAARAAARAAARAAARBQJQF4AFQ5LRAKBEAABEAA&#10;BEAABEAABJQhAA+AMlzRKgiAAAiAAAiAAAiAAAiokgA8AKqcFggFAiAAAiAAAiAAAiAAAsoQgAdA&#10;Ga5oFQRAAARAAARAAARAAARUSQAeAFVOC4QCARAAARAAARAAARAAAWUIwAOgDFe0CgIgAAIgAAIg&#10;AAIgAAKqJAAPgCqnBUKBAAiAAAiAAAiAAAiAgDIE4AFQhitaBQEQAAEQAAEQAAEQAAFVEoAHQJXT&#10;AqFAAARAAARAAARAAARAQBkC8AAowxWtggAIgAAIgAAIgAAIgIAqCcADoMppgVAgAAIgAAIgAAIg&#10;AAIgoAwBeACU4YpWQQAEQAAEQAAEQAAEQECVBOABUOW0QCgQAAEQAAEQAAEQAAEQUIYAPADKcEWr&#10;IAACIAACIAACIAACIKBKAvAAqHJaIBQIgAAIgAAIgAAIgAAIKEMAHgBluKJVEAABEAABEAABEAAB&#10;EFAlAXgAVDktEAoEQAAEQAAEQAAEQAAElCEAD4AyXNEqCIAACIAACIAACIAACKiSADwAqpwWCAUC&#10;IAACIAACIAACIAACyhCAB0AZrmgVBEAABEAABEAABEAABFRJAB4AVU4LhAIBEAABEAABEAABEAAB&#10;ZQjAA6AMV7QKAiAAAiAAAiAAAiAAAqokAA+AKqcFQoEACIAACIAACIAACICAMgTgAVCGK1oFARAA&#10;ARAAARAAARAAAVUSgAdAldMCoUAABEAABEAABEAABEBAGQLwACjDFa2CAAiAAAiAAAiAAAiAgCoJ&#10;wAOgymmBUCAAAiAAAiAAAiAAAiCgDAF4AJThilZBAARAAARAAARAAARAQJUE4AFQ5bRAKBAAARAA&#10;ARAAARAAARBQhgA8AMpwRasgAAIgAAIgAAIgAAIgoEoC8ACoclogFAiAAAiAAAiAAAiAAAgoQwAe&#10;AGW4olUQAAEQAAEQAAEQAAEQUCUBeABUOS0QCgRAAARAAARAAARAAASUIQAPgDJc0SoIgAAIgAAI&#10;gAAIgAAIqJIAPACqnBYIBQIgAAIgAAIgAAIgAALKEIAHQBmuaBUEQAAEQAAEQAAEQAAEVEkAHgBV&#10;TguEAgEQAAEQAAEQAAEQAAFlCMADoAxXtAoCIAACIAACIAACIAACqiQAD4AqpwVCgQAIgAAIgAAI&#10;gAAIgIAyBOABUIYrWgUBEAABEAABEAABEAABVRKAB0CV0wKhQAAEQAAEQAAEQAAEQEAZAvAAKMMV&#10;rYIACIAACIAACIAACICAKgnAA6DKaYFQIAACIAACIAACIAACIKAMAXgAlOGKVkEABEAABEAABEAA&#10;BEBAlQTgAVDltEAoEAABEAABEAABEAABEFCGADwAynBFqyAAAiAAAiAAAiAAAiCgSgLwAKhyWiAU&#10;CIAACIAACIAACIAACChDAB4AZbiiVRAAARAAARAAARAAARBQJQF4AFQ5LRAKBEAABEAABEAABEAA&#10;BJQhAA+AMlzRKgiAAAiAAAiAAAiAAAiokgA8AKqcFggFAiAAAiAAAiAAAiAAAsoQgAdAGa5oFQRA&#10;AARAAARAAARAAARUSQAeAFVOC4QCARAAARAAARAAARAAAWUIwAOgDFe0CgIgAAIgAAIgAAIgAAKq&#10;JAAPgCqnBUKBAAiAAAiAAAiAAAiAgDIE4AFQhitaBQEQAAEQAAEQAAEQAAFVEoAHQJXTAqFAAARA&#10;AARAAARAAARAQBkC8AAowxWtggAIgAAIgAAIgAAIgIAqCcADoMppgVAgAAIgAAIgAAIgAAIgoAwB&#10;eACU4YpWQQAEQAAEQAAEQAAEQECVBOABUOW0QCgQAAEQAAEQAAEQAAEQUIYAPADKcEWrIAACIAAC&#10;IAACIAACIKBKAvAAqHJaIBQIgAAIgAAIgAAIgAAIKEMAHgBluKJVEAABEAABEAABEAABEFAlAXgA&#10;VDktEAoEQAAEQAAEQAAEQAAElCEAD4AyXNEqCIAACIAACIAACIAACKiSADwAqpwWCAUCIAACIAAC&#10;IAACIAACyhCAB0AZrmgVBEAABEAABEAABEAABFRJAB4AVU4LhAIBEAABEAABEAABEAABZQjAA6AM&#10;V7QKAiAAAiAAAiAAAiAAAqokAA+AKqcFQoEACIAACIAACIAACICAMgTgAVCGK1oFARAAARAAARAA&#10;ARAAAVUSgAdAldMCoUAABEAABEAABEAABEBAGQLkAaCGZf775LMvOSgjBloFARAAARAAARAAARAA&#10;ARCwEwFyAsh5r/19MwkEA8BOs4JuQAAEQAAEQAAEQAAEQEA5AuQBMPlme4cBoNwsoGUQAAEQAAEQ&#10;AAEQAAEQUB0BGACqmxIIBAIgAAIgAAIgAAIgAALKEYABoBxbtAwCIAACIAACIAACIAACqiMAA0B1&#10;UwKBQAAEQAAEQAAEQAAEQMAyAl169Be/BU3BALCMLWqBAAiAAAiAAAiAAAiAgOoInDq2XyCT+BMY&#10;AKqbNggEAiAAAiAAAiAAAiAAAhYT4Gv8Yu2fmoUBYDFbVAQBEAABEAABEAABEAABNRJg9X6D2j8M&#10;ADVOGGQCARAAARAAARAAARAAASsJGNP+YQBYCRbVQQAEQAAEQAAEQAAEQKCREUAIUCObMIgLAiAA&#10;AiAAAiAAAiAAAtYQgAFgDT3UBQEQAAEQAAEQAAEQAIFGRkDTu3fvmJgY+0s9bNiw6dOnT5kyhet6&#10;5cqV9hcDPYIACIAACIAACIAACIBAoyMwbdo0TuZX581d+/tmmUPYuXOnzgCQWdq2xZ577jkYALZF&#10;itZAAARAAARAAARAAASaCAG+AZCdnW3WqDUSB4TNagiFQQAEQAAEQAAEQAAEQAAE1E9Ao9Vq1S8l&#10;JAQBEAABEAABEAABEAABELAJAXgAbIIRjYAACIAACIAACIAACIBA4yCALECNY54gJQiAAAiAAAiA&#10;AAiAAAjYhEC9B6Bz9342aU6hRoYPH/75wvcVahzN2oSAypeQTcbYZBvhP4BPPvtSk+Vw0w98x44d&#10;p48fuOmHiQGCAAiokwAlsXnttdcE30LyM9uoc1Bqk4ojfN0AUO33Ps09pSuCAaC2NSSQhwwA1S4h&#10;laNTuXiCB5AMAMrhq3KZIZ4FBOImjsFTbAE3VAEBELAVAWMGAH072aoLtMN9zzs+/uiDhCO4Raur&#10;WZfVySXhzLmLFy+OGzNSneJBKpaAmpcQ5sgaAoIHcOPmbREREbSF0MzfffLUu/HvTUMAT7E1jwnq&#10;ggAIWE+A/tzQBpNAHaUPO3WIsr5xtCDQ1gycAXDQaOnd8uKvEYlLOp5b0nbD88yBdbU11WAHAjYh&#10;4OWcHVy9snnufP+MFzwKVrto8m3SLBqxJwHy9rC7CPj3piFgz/WDvkAABEAABBqWgDAEyIHRBmVs&#10;Dsjc61Ccq/UJdHALrP7374SEktzHvyoILPD1cvJ0bKlxrih2POdfPNTNzdUO0lsTAkS6pkfZ35qi&#10;01VVlZXuMTX+o6q0/nJkrqjSLErqTCUz/ln31G3erVr4ubi4yKkoLjM3oT3/w7k+O4KCAtzc3OS0&#10;NmfxmqiBt8QNjD2bX/f1hx+5VFZ+9+pkORXtX0YieGBzatWOK64XvFsG+jBvR77fpzzpz1PeJ04X&#10;eTs4+XtUjh7er8TnTvsLbJ8eu/ToTx3RbRv0QyO9c8NgCBAbRMjXfffPeMYztKWAqkbDVNVpB7/2&#10;QkjfmOTEozeNrnxTWj40dwgBss/XAnoBgZuYQN+4FWaN7uDa+7jyNgwBKi4u6TDuTkeGobdG/6ac&#10;9/SuY5jaa//WarX0M73zd/3l6EgFhS8N/Q279pJImt+lR+nkyW0fffS8j4+Pu7t7aWmpt7d3YWGh&#10;v79/bm5uUFAQXdEVHBy8devWYYNizIKjRGHue17sAdC6VqQ7ZiRrSvMdPAOYnMyyvLKLtT6LN3+7&#10;L3PF6ZrvUpy/S/dfmlD2Q05erhKSWdkm6Zov7tdMOR3yWFpIrvOK4PJFO09f+nRz3Y873bftOuJS&#10;uFNO++lFLqT93zvW866hnn5t2j+yMPV8ysXKykqTdQ+eKT6fx+xMriGln3tP7+J4b2fdwurR3Lvw&#10;UvbuvftycvJMNvXs4lUbAzuNfGXBkxPGDgv3KtIEjH3knUGPfPjR8U6DJs4xWd22BUh5ZRVZevF/&#10;NtlLbnH1G/F1/3MaFNS3z2O9L/7T8fMhDunzf9IcTG1+uHba+OlvxE54/9yFFJPtNOoCrPbfqIcg&#10;Fl6sAYffOW7o8i8Hf/85+x6y7Av632ErFndd8HrEoNj0/QejO/a8KfXmm8aqucmWKIYDAiDQlAlk&#10;ZWXXMEwVw5DqVsEw5bx3pVbrOGuW+9KlVR4eTpMnU5kKnoJXVlY+fsKUXn2HJCZdaNepV6dufTt2&#10;7dO+c29P78CKyqrkcxdraqhh4Ss8PNzBIWTp0tzPPy/+/vurixaVLl+etXBh2Q8/ZH7yScVPP135&#10;6ittZGRrVc2I0ABwqi13qbhY6+uldXVgPDyYvKyi4upMz6ACt0oPx7yCmsTCwF0VLfbnF2VrtWRH&#10;qehlva45ZEe/vLz80wXeP6e2G9fX8/Cx4tdf3Xj1VEa73rGL1uWnpqZXVxuYdQ7BpHV+K+tivshs&#10;/1lC0KwOmpd7af6a5k3vWV087unqQT8cyyqmwtROWXmZNLhP4i+Ne3tBbZn3OA+mgwdZp8z97Wpb&#10;ejJlpYyXj/ftr+wacMd/7Ime3brmNrO5n03K8PlZx5SW/Ts109ytfevJ2jd3Hln3+IIqTavhJRO/&#10;6v7gg7N/ztt25uy5TA+T7TTeAiw6+reRbv8bI89pvQc79Gemzz3daWDIr3/ljYgrGDWFfeePnJxx&#10;y121tbUFBQXUSOSQQamwAdQdMdV4nzJIDgIgAAICAtXV1aTo07tC/y7XvwOLiqqbNSN7wHHMmMz7&#10;73ebNctt0iT3Rx+tq72u0G7euis1NY32+ydMnMS5BeiH1m3a9owZuHLNb3HTZlVWktXAf9EZ2rTT&#10;p90WL26xeHEr/b/hixcHL17cevHiZosXRyxeHPT192Fbc6/u2vOOemZKaABoqgo1F4+WF+VeKXPI&#10;PH+pJOFiXraOi5tXqatPnZMHeUPqKitqnK70LcjXqbOsLsi9jQ1MYtvYrB1lCXDW6Jp/JAXRmxrf&#10;nRO9Ib1169aey3fnrlnx9+zBvneO8L+rY1ncqN6pxa3X/Hk5Pf1KRQUtHsOv5271u5Sclfh/raZ1&#10;cxoa5bQzqeSWP7X0HvTKMW1dxeYpznImnvb+O0+cVJzhOMJf28mntk6r80AFummf6Fnz5ujaQFfG&#10;w8V59PNb+417Qk5rtipjgQ1A3pitgf1aBWpe9J87wvmvFTvOf/RRXUDLLhv8Zp69pE0v17a7bcyq&#10;gz6eXW/nC2lsOQnWicE9dYNrSdCgeK0aXL3yxWAlEcjDfcj/XPCzeETyHyW+zAZ/NtiXrZ41Gi+3&#10;l3+1pvpiVYXBd0Z1Fe2UkA3Azm94n5jN7y24afbLbz5vhq2+K9AOCIAACKiBgHjv/8qdd9Z16kSW&#10;QHVtLVkF2d9/T1FAmV99xZd2QL/eFKSdlZXl7CzU2RwcHP73v/9FR0fn5AriOCiQ4QzD0G6mr79/&#10;RZs2+T4+FVFRVCbA3b1jx45bGOaWqtqKAxc3RkU9qQYyrAxCA+BK0YXf6yavzRn1esak5w5GvZEa&#10;+hdF0oTmtG5V7uxR4+zKuLozVZW1NVlhdbUUTKV7cVubEnucEjugNtkctUzX5KahuqL85cltdWPx&#10;iDzp7PnVyarsYyfjl0149L4BT86KZd/TpgykAtIBPE99fjZxXhCjrej1P8cRG13fTPL8c4zTj8Oc&#10;dB1pKwYs0OVZ6r9/T05OrjErYvrsp2+Z92ZlrmOYC9M7QKf9v3HAMbGgfprIDHhpVK23h9bP3W3I&#10;g2vsuYzE2/8mt7TXnNWGeFZ/0uLV9gV7/z2Y9PfKq8/Nf3X65LhJeb8mplWdSmJq3eucO47YtX63&#10;YCDskrBJ5Awbec+9ueXKCc8vwA9zEtSyLWqDncrvUXpEBunJb1zmSDk9Pr+2WuJdV1fn5eX19ttv&#10;P/bYY59/9WVWdi5fb6bwSkLBfsL9TJ+wP9O/XC/iTwzq3/xa3M9cXYlP+DJI9C6QSiCDWGZWfv6I&#10;BOM1OC755cUlBZ/wGZq0WGROPYqBAAiAgEkCpclf8N9sefEnJtuxpgC7989t/9MPzT7/PHfHDgoH&#10;Spk+3S0uznfu3KSpU8lLwO+lVVhYWVmZn5+fsa7XrVvnLjrGSXH/RUWk4+V4eWUGB59yd8/t3v3Y&#10;qFFaF5fi0NADzs7FXaJ+Cz/tZXI4Fmze8VUXOduInAxCAyC9LHZF5StrPT6PHPx6cP+PdoVv/L3H&#10;7Ooy/6DmrpWuxU7etbXuNQXp3k6Vzd3cDB+K5XcvEIvtVSAff1fSLNH5HC3WNdlGqkrrY3I2J2uc&#10;t+VVb9iz7e3YOq3WyUG3+352yQOXfvsvW1I6gGfVbG9GW6N7M8zftzuR9l9QwZRXMzXe3gM+zP3i&#10;vnbfnR59z/1+rb9+/czZZIPrwL/vYCetZ1EJMzFct29K6ZgulzDv7ndYdMLparluspw12gcHaStr&#10;GL9mrW5/dLHJxWSTAhZo/wXFlS4l2R97vhuWtz/n0unHl7Q6HDTi9R/+efzjH7cePl0Rn37hmKaG&#10;HpZK7aXMQpNCchoz/9kQ1BKXYT+RaFxQQKbJwRUz2T51LW7TZKdymjVJzGDXcmrJLMNpk5erKhPK&#10;Swy+L1SW035JSEjImDFjpk+fTsnd/L29+R4Ati/+wVP6mZsy8sByvXBSSWuxbDG2DPcz+wO1Ri2z&#10;bfI/oZ85LVnO53ypBN4Mtjq/NVb75/dOP7M2gLG+5JRnZRCUpNGx9LiTatx4ZXpdZE49ioEACICA&#10;HAKe0U9wbypP2r/gEzmNWFOGDfvhv/M2by7XaNhPMtasSXnrLTIGBEEdbSLb8TslY2Du3Lm0mcV+&#10;OGPGjKSkpLJyYSRIevqJvLzdLVsWpKVFpKU907Ztj7Nn59GVOTU1rfLzX3Z2LgsL2/vnn19LD0es&#10;4ZjcvBNUMVmeL8ANBkBtnVNyepRLdat2Qd5RLVzdNV5OpS3dHPoM7x5cdiHY+cSYyt3Dq/4Y6nNg&#10;tIPG2dNLKnSb29cXCMepkuKNf/6v2D+TMifeel2zqrSU+opKyKO3R1XuiJbOn359/TrMP7Zl5JxK&#10;lyNM1+Y1+pAz3XHhqlqGtH+yIO7+OmnRve1I+0/Kqb2/85Z9a9I+bdEnNS3NYIPRA0bWlGiaOzO+&#10;ztdNUmrkcAbz0m6HX845ltdoooPqfH20nm5OVYxpa1KO2CbL8CdLpsfG2bEkrvXBUQFnmLzjE76N&#10;TayJOX3r/3aN+vzfWxYeHLuwMMavKDRjX0Xp3mrnqmrVZZhltXa+aWoSka0KyNH+LbCTbT4cTqfs&#10;t/zjB/ZsHbL0wzaT77pz/SruPfHNl2/NTq1d9DklQyCHaY8ePehfDzd3vgbPQhPo63zdndtBp2Ks&#10;Xstqz8Y0WrZBgUXB70W6L35J1g5htXlxCwZl4NYAV0tcl5NQ5tgNlhePQiAPn4NM7R+3+NnqEUY7&#10;IAACdiAg3jsWdyo4+0u6vmvv3pGrVpH2z7oFOP8Av66zyw35LVu2bLlo0aJ//vmHLUPXpdOfM1c3&#10;T36CIPr83LkMJ6dN48evY5iLERHM6NG0X1z988+Fvr7VQ4deKSsrXb9+cU3duUP5UnnPTQZWsH8E&#10;OWnlKAwSc3GDAVBdo0nP93BxYvx9yGphMrPrqkvzHZ1/Geb6z2Ndzt8ZeW5Km8zHux/p7FveJryt&#10;l6enHeZYThfW65qVZToPwIGvA7Z+6PzhU0XzHnW/bZjH0SNH6H0y4cykxWs9H3lPjiSMtrr+zTB5&#10;tNYYZs2n95P2v+9C2RMrkj7deP7gxeL3fLqEh7UKDwsz2GCr9n2qyhjXG/xR9QVr6phfkzXfntIl&#10;FArx0bkm+t76kCypGqJQaMu0Xu20dTnHP9/f9lBScyayH/PPT8y6P5k/VjLr1jJ//c6sW3Xl669q&#10;f/tQ46gPkeK9OG1VzsOg0OCkw5BYC0GmeDIdC/IHYpaJzzbLD4KS35FESU7jHDB4ZP7V9MHDbvXx&#10;8GzBewX6BzhqGYeAAPqWZF/kDaDzLHx9lNPp2W9Sdg+b00S5kqwY4s/FWjintXO741wt+oSLMmIb&#10;FPfF/1zsQ+C3YFCrpurc7js7IpljMSaPtAxsLYNSccTka/9cXzZZHmgEBEAABLiAHxYFbf8LPrEY&#10;EbdfzH4Hsn8+xK3x9/5J1/ccN+7Q2LHnFy4Me/vt2qAgbcuWdcHBrBnAr8tt9tOHiYmJxcW68649&#10;e/Zky7z88st0sC0gqBkdMubXOnNmRFHR8v796Yxv9OnTVT/8UBIcXHnLLdk5OTWrVtEO8hGGqa6q&#10;27P87F9X8/XaobyXxOadQSXErM2+GwyAwlIXR22NqwsTFsIUVzBXM7XOjkkhfpdcXF00TF67wITI&#10;5gkUln4pP9rL28vivPjyRm1GKWt0TbabqrIyNkGst493r9692ffjS9rQ++FPm989r3L2fFm71Pml&#10;FXTYl95ss91bObz5wbKnf0j6326dA2HPM7pG6BKAXj27d2gfbXCE1WXamiqmSnC+nE5ea5lAd+bp&#10;ntqneujii8gY0L8MGQpmkFOqqJNjhatbbi/HPRVF2c9vGsB06cUEe+94sNXJt0JPvhqle7/R5eRH&#10;A05+POzkotGfv/GoQA6Btso+3py5b9A1JKeMUqO1XbvyjQrb9WlhS5xmee7MsZj+Qy+eO+Xm6kKb&#10;/dwraPTISq2D5x23k97Pvkgn1jIag3vVrBBijd/kXr7YBuCPh79TzsbDsDYGW4a1B3RP0bVYI/Zz&#10;QdwRV57fgjEPAH3OzxVt0gNgjQyCP3h834iAp8nofz5nCxcEqoEACIDAjQT48T/sb7hPyBKwmJZM&#10;7Z/a56f+pJ87LFvmP2lSp+XLHcPDu/3yS0VtbV1QEFuG/8rOyuD+t3nz5vTzBx984Ovry3749NNP&#10;r169umvXbgWF9Ylw6EMfH1LGEqqqdpc7nGQCdkdElI4enZWWVrtqVYWXV0a/fnQxQhwdEXaqmzIs&#10;/Zz8gfM3+zjNh//NL9CLDJaX6O4GA+ByjltFZZ1zdXFGSt6ZU1XFuXUVmsMxLS94ezp5uNL9wI5M&#10;rWN1pVOFNpiCUhydDFyaIH9gtipppa7JilFF+TX1r+Ki4iOHD7PvDx64lNvTuWJEwNGeurccgY9f&#10;JhWfFHSdjn65iNmcWEdvCv5xKi7e8wytMd3nHu4eQUGBxi4CO3v0UG01c/4qU61P/kMvUv0dHZg7&#10;o7TvDKzt16I+oUpajrautjYjWSrAXY7ACpVxdip0qq3yKMh59u+Rtc5BTLtOTPvuD/+WkpKaWVFZ&#10;892u5F4b+92b2a/f4X7dE/s9+cYPJsWQs+ctLmNy611QwCz9W+b2Pzs0fkfGOjVmzZuEY6yA9HAE&#10;bkSuEYP2lbgLsU5Zp9/j517Fe/YXMQ65GzbzP6QyBuPm2fbFmjcX6U6/5fytcqKA2AYN+hP48fcS&#10;/Yp3303upnM9cjaASQ8Av6QF3g/OJuGPV37MksRcWLzqUBEEQAAEFCXA/vEVmwHiTuuDfDSa4Jkz&#10;I15//eT//V/S0qV/RkbuufferUOG5GdmZp86xUYB8eteSb/A/W9AQADt99MZAPpk586d995778yZ&#10;M+PiSJtnCguLuGLt2+uMgStXzqUxh3yHlR8/znz1VVRgYNKAAR/n5bX59deFtP3PMJlVVZ7Ll//P&#10;VnD4W6VmKSScADcYAGfTfnYrf9Gr9v+OHXsk6dT8wuLdgUEnQz0rfL3rKOBf46ZlnLR5BRSf4uni&#10;4ux07dY0TmOQozpwM8cZLpwo/F/RhzLHYxNds/raeQ7OA3DRu+PUwz1y3Ly7+DKv9ZA7X1otnQGo&#10;ojdVqNZv0j/zxWF6s/VXn4kw2dCZndsry5nacmZdgm5qKAtQnxbMgsG1d0XVulNEhf6Vlu9QUlJH&#10;B1PSztQHpZls1s4FHJwq3QpTavK8DuTfwvj4Mn7BjJtr8i2zJ+QN7XMwuGrIPf0GMnQrgrcfwyx5&#10;842nJ1gmnhxXF6tt80tyvgK2U34Bbsnxq8hch4KOpGsZ7JSEEYgqE4tgRFwj4n0C8UMnswtxMbE2&#10;TLv7nK5PKZNPv/xq2Ptvn/nq20PTZ59578OE9xZc3b1P7AHgn1g16AHgpondv2f/V0IX58oY29fn&#10;68eCcwVs46wdwo9K4n8ufQKB+y3bskkPAOcx4KwaQV/ceKVlMFaLGwvbPv3Lnk/g518S2F0WLwlU&#10;BAEQAAH7EJBpA5ABUKbV9t++/fKuXSHTpiUsXnzDmWCei4Avtoe729Wr2dwn3N4T5bF47rnnvvnm&#10;G/ZX9PeOK/P9N1Po59TU48yZHWNdshhG96fqypW+69YtY5gChtnGMBRnvlFvBvwuH5FEvIPBRuQo&#10;4fyKGpYj+we1tKIsr7CgrLKiqrKmsDC3vLJsf9rOweF5A5tldgzPr3R209Y5bI6PrXC5LbJNuL+/&#10;3/UrkuUPyPySdDU0GV6fL3zfYFVPz9QWVeudjp3quf3h0zl1TL9YJtCXCW7BFFUyxVefGBR9vIjZ&#10;fbG4uZf31c/e/Pu1AYF0vkH0euejfR99/hj38d7M2ie2uec5anoGMneEMgmFzJoLTPp9zKcLVqef&#10;/33ihPHtoqPEjQxZkLfmef+hbXWK/9D36g+R7HzuKltyzcUBd7+5h3641+tHYy2wJd893LWZn0dJ&#10;JTOxh3Zcu/otf353n21zOJxSl3o+4Yt7zYgkMx+8eTX4+5deXikhlz7+bhPTI25R7IubtLGjmeg2&#10;YW1C72vGlNYxOwqZhBwm2o0589n7K+5u3b1zpHk9NaXSZjklFAIjeACffPYl+h6MmzhGoIX/8vr7&#10;Y194mpXh7BdfH37xVf9unT1ah3u2Dr/4x6bC1LTmQwa5jBg2cf7zAh1aEIfDP1nFeUs4bV5wWsCg&#10;JSAoI/hOlGhTXJJt39jngt51MU68zEXs3HG2BDc7ghw+YntDcLaMX55rROzdYvsSt8bJT+1wZATM&#10;JeKyFFpUaBYEQOBmJdA3jiJedDl/+ANkDwBwn9D/cj8fXHsf9zP9uXnttdc43yn7OX1If3HMxZWY&#10;eDZn1sNUK3bp0uDY2F87dmQjvXVv/Q4N6Wrcv4O3b/T2vp5VpbKqqnuvWNrJYr82xf+eOZNYlJfp&#10;6Xk9F06XHpsZJmbcuF49e2a98w6llffWX0NMAeHueu2fDs2W0IfOzvnr1m0NDzGs9nB/a/jbkezA&#10;+Z8Idhj5eoK4BTE3Tlu7wQPg6eYR1jykfXhk1+h2g2IGdO/YY/LgmUHBT+25fP/yfQ98s2nyl5se&#10;LagbFdIymHKg2kf7NznlGk2NY2bi0qOO3z7cXVOYyZSUMC4uYf7u/xfj9+zQ6N0lzIE8plOw99Wl&#10;7694KNqg9k9d1FRXPzFrwSMrc7ouKnz7u6SPD2rLKjQBrkxXX+bCXyvLv36byjx679uJJ5Kk5Zm8&#10;IP9YGnkAKne+cFX3fu5qnw882PcHq49HZ68eXv5t8+bBxuJ/2Mbjf3yppEx3n8Ta/ZqX/nD644Tj&#10;v8mas1n1M3UyXbMnqa60MC9lx7sm4TRUgbo6F8eKmjqNi5ebw6/PdGqVsEGTcCItLXdJKvPNJeb4&#10;iQs1238r/PHd35/qDu1fYo7UoP0bE8+AB0AfAlRdVLx+bNzedz8eu3/H7Qd3jVjzw4CP3p1x7tjd&#10;yccmbf9D7AGgdtg4Fv7eORfZYuy30tE4XKw/2ybXGve5wR4NljTWgkE/gCBDKKeRcxlI+f0ak4H1&#10;CfBllh4Fn5WAIUeJ68sYAZwBaKivSvQLAjcrAX7GT1bdt3MOUOqR3e/ffv/9P3foINj7J5W8/oSA&#10;voxgFlxdXA7u3VldLTqOqS936dLFtIvJXl43JMJxcaFGdBq/i0tyQMDmgICKgIBLAQG/BgRkBASs&#10;DAjICwhYHhBQ4uf35bYDOrPE4Iu+q9k391uDnwjqSpeXWGA3eAAE5Wop76mWKa8oz8srpAs9y8rL&#10;Ke6HNv4D/H3JJOJuSFZ6+Up7ADw80lsnv71kp8eQuz8+l3LhqeXHL0cP0XbrS3H25bVMaeoFTeKx&#10;kPzEr+7p2aal0Th+ut+XbvhKvpx3zDX2ctBtLeqCs1oxnX1Kg/d+qU3f0SwoqLLl5Pxjn3t4uHdo&#10;325Q7IBWrULEoyYPQFFeubdjVesu13+r/ffTEL8af29XOjLh4+1N+X8iyXsS3srTQyqJ6sOfJLUd&#10;OMPZjYL/GUr5X1Vae3sfh+kxteezmdd/0VaUFJzb/93PbwxTmrxZ7fN1CCfn0oj010+fD7js2a13&#10;ZHO38sRfd+27oulyWDOorra6XYDrrT3CQ4MMuGLM6hGF7UNApgdgzZsfTHjp2bWTZ55bv3n8N4u6&#10;3TeN3W/msgDRz7+98/Fdr/xH5plUaS3foK+Tvwtuk16MydCwvZs8jWDl2O2zrtALCIDATUmA9QDI&#10;fynkAbh8+crGzVvLK4QJ+8WCtQgOvuP2seKdWVJ6Xdx8unTtXp/EQuc40P77z05tbUWzoEBBO0/N&#10;+WPHDpcxY4Lnzo1iy1M2IdKT6QgB929NTU11Xd2kffvi7xwrn4/NS3LampQBYPNeLWtQ2gCwia5J&#10;9/Lm5OSVlJaWlJT8cUaTWBzp7ZEfeGlzgEtpxw7t2raNLC0ry87ODgoMpPSdlMbH4Bb+t1svr/83&#10;w6Uwwc+5qJVviauri4ODo6+vT5s2rVs0b05Jk9xcXel/6WJUZ2dh4ksxmTueWNZp/GtBgc01Dkyw&#10;LzNndN2OBOZ//5QV51w89/c7m76bYxlM5WoJNhG9XM/4xH9WUedxKr9K493cNyLOI/CGyzWUkwQt&#10;25aAQQOA9dLyNdHT6/65a96c/ItpFUVFId27cKo/+wMr0tq3Pup4xyCl9Ve0bxkBmiC4Amz77KA1&#10;EGiCBFRiAJDmTapdHeVRMfUilczV1VUQe8lWog9LSsry8gsoKIiUeor5CQzwdzKSAqdbr01duzLj&#10;x1Oyx0C6PSAtLT0iIvL8+eQOHTqfPHmyZ88eh+L36FLB0G1iMABMTUr976UNACpkQ12zurqGFP3k&#10;cylXMjLJ3dGqVWhERGsy9chuKysrJw+ARPROQWEhxZxlZGS5urkG+Pv5+FCwlzOtKn8/P3IV8c+L&#10;yBw4FRv1wNetOg5t26FnWk51Ufqhq8k7ty1/Vn51e5aE6mBP2vbsS6YH4IWREyOH9NUwUrGBif/s&#10;X7htnZX705Zpt6gln4A9Vxf6AgEQuMkIqMQAsD/VF+Zt3kgHfa+/IhjmFv3Z30d0mqpX8RPPffxf&#10;/W9PmX+kwYbDMeABeOONN2zYgW2bkjgEbNuO0JrFBGhJqXkJWTwuVCQC/AeQDgEbO5EPVo2dAMz4&#10;xj6DkB8EGjUBGx4CbtQcFBVeaADQH3VF+7O+cegc1jNUtAX1LyFFh3/TN849gPTdcdMPtikPUJB/&#10;oymjwNhBAATsTAAGgB2ACw0AO3SJLkAABEAABEAABEAABEDAIAEYAHZYGDAA7AAZXYAACIAACIAA&#10;CIAACMgiYNAAgNtZFjtzCrGe3vosQOZURFkQAAEQAAEQAAEQAAEQAIHGSuCGi8Aa6yAgNwiAAAiA&#10;AAiAAAiAAAiAgDwC/w+21ths+/67QQAAAABJRU5ErkJgglBLAwQKAAAAAAAAACEAxV9xUwAgAwAA&#10;IAMAFQAAAGRycy9tZWRpYS9pbWFnZTEuanBlZ//Y/+AAEEpGSUYAAQIBASwBLAAA/+EZt0V4aWYA&#10;AE1NACoAAAAIAAcBEgADAAAAAQABAAABGgAFAAAAAQAAAGIBGwAFAAAAAQAAAGoBKAADAAAAAQAC&#10;AAABMQACAAAAHgAAAHIBMgACAAAAFAAAAJCHaQAEAAAAAQAAAKQAAADQAC3GwAAAJxAALcbAAAAn&#10;EEFkb2JlIFBob3Rvc2hvcCBDUzMgTWFjaW50b3NoADIwMDg6MDQ6MTQgMTM6MzI6NDkAAAOgAQAD&#10;AAAAAQABAACgAgAEAAAAAQAAA/+gAwAEAAAAAQAAAzoAAAAAAAAABgEDAAMAAAABAAYAAAEaAAUA&#10;AAABAAABHgEbAAUAAAABAAABJgEoAAMAAAABAAIAAAIBAAQAAAABAAABLgICAAQAAAABAAAYgQAA&#10;AAAAAABIAAAAAQAAAEgAAAAB/9j/4AAQSkZJRgABAgAASABIAAD/7QAMQWRvYmVfQ00AAf/uAA5B&#10;ZG9iZQBkgAAAAAH/2wCEAAwICAgJCAwJCQwRCwoLERUPDAwPFRgTExUTExgRDAwMDAwMEQwMDAwM&#10;DAwMDAwMDAwMDAwMDAwMDAwMDAwMDAwBDQsLDQ4NEA4OEBQODg4UFA4ODg4UEQwMDAwMEREMDAwM&#10;DAwRDAwMDAwMDAwMDAwMDAwMDAwMDAwMDAwMDAwMDP/AABEIAIE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kklKSSSSUpJJJJSkkkklKSSSSUpJJJJSkkkklP/9D1VJJJJSklyX15+uZ6HUOn9Ph3&#10;VL27t5EtorPt9Z7T/OXP/wC09P8A1279H+iv8ruzM2+1112VfZa8y97rXkk+fuV3l+QnljxmXBE/&#10;LpxGTHPKImt36BSXz36+R/p7f+3H/wDk1d6R07rHWs1uD099r7SNz3OtsDK2THq3P3Haz/p2f4NS&#10;y+GCIJOYADcmP/oS0Z70EX3dAy87CwavWzb68aqY9S57WNn+tYWtXmN/Xsb6pVX9K6BkPz+o2kDO&#10;6peS6tjmbmtqw8dzn1763Ps/fZX/AIWzL/m6eSysnJzcg5Obc/JyHc23OL3fBu76Df5FfsTcXw4z&#10;NmdY/wBE8Prn/gfoJlmA0rV9cyP8Y31RoJDcw3uGkU1WPHysFfpf+CKn/wCOp9Wpj0suPH0hH/nz&#10;cvLGMfY9tdbXWWWODa62Auc5x+iytjZc97l13Tf8WHX8usW5ltPTw4SK3TdaP67KnMpZ/wBv2Kaf&#10;J8piF5JyF95flGMVoyZJbB7LF/xi/VLJLWnMOO5xgDIrsrHztcz0W/8Abi6DHycfKpbfjWsvpfqy&#10;ytwe0/1Xslrl4v8AWb6q5/1bupbk2MyKMnd6N9YLRubG+uyt2703+7cz3v3qj0rq3Uej5P2rpt7s&#10;eyZe0a1v/k30n9Hb9L/jP9G9iafh+KcOPBkOu3FrE/8Aep94g1IPvaSxvqr9YqvrD0puY1orvrca&#10;sqkTDbAA72z9Kuxjm2VrZWbOEoSMZCpRNFmBsWFId99GPU6/IsbTTWJfZY4Na0eLnuhrVyP1n/xj&#10;YXTH2YXSmtzs5h22PJ/QVOj6L3s919rPzqaf+uX1WLzbqvWOqdYu9bqmS/JLTLGO0qZ/xVDf0Vf9&#10;f+c/fsVvByGTJUpfq4Hv8x/wWOeWMdNy+mdT/wAZ31dxC6vD9XqNgnWlu2qR45F3ptd/Xobesan/&#10;ABodVzep4eNRhUY1GRkU02b3PtftssZU7a5v2ZjXe/8Aceuf+r31K6114NvqaMTBP/au4GHDT+jU&#10;e1+Rz9P9FR/wy9D6J/i/+r3SX13urdm5lZDm35B3bXCPdVQ3bRXtd7q/0fqs/wBKpskOSwAxIOTJ&#10;Xfio/wBb5YLYnJLX5Q9Kkkksxmf/0fVUHNy6cLDvzLyRTjVvtsI1O1jTY+P7LUZY/wBcKbL/AKrd&#10;Vrr+mcW0gDk7Wl5b/a2p0AJTjE7EgFB2fF87PyepZt/UMozkZTzZYNSGzoyps/mU1hlNf9RBTSDq&#10;ODqE66QAAADQDQNImzaxIAk8DUruL3P+qv1Dxm4x9LqnXyH3XN0eytzPVLWOjc30Mb08dv8Ao7r7&#10;b6/euGsaXVuaOSCB8wu++v4Gd9WOgdWo1oAa0ga7fXqa5s/1X0el/XUHMazwwPySmeLzhHihH/GZ&#10;IbSI3AeCAAAA0A0ATpJKwxvpf+LD6v0V4B69e0Pyclz2YxOvp0sJqcWfu2X2Mfvf/ofSXdryfoH+&#10;MbJ6N0mnpYwGZIxgW12+saztJL2+pX6N37376q9W/wAYX1l6kw0stZ0+l2hbigiwj+VkvLrG/wDW&#10;PQWVm5PmM2aUpUIk+mRP6H6Ppi2I5IRiA6n+NDruLmZWP0jFeLDhPdblPGobaW+lXQHf6StjrHX/&#10;ALn6JcOma0NADRAHACv9F6H1TruT9n6ZV6haf0t7pFNc/wCmt/8ARTP0z/3FoY4QwYhG6jDeUtGG&#10;RM5XT2X+KUuaesPcdtIGPLjoA4DIL9fo/wA36e9VPrn9freo7+mdGsNWDO2/LaSH3f8AB0u/weL+&#10;9Z/OZH/Efz9P6xZ+P0bA/wCaHR7vUqY4u6xmCA668x6mMNstrqZtYy+tv7leH+Zk+pyygx8vHJll&#10;zEh81e3E/uxHCJy/vL5TMYiA6brAAAACAOAF231B+pVfVA3rPVWB+A136rjO1FzmnW68fnYzH+2u&#10;r/Dv/nP0P89zv1a6G/r3WaOnAltJm3Ke3ltLCPU2/wAu1zmUV/8AGeovcKaaqKa6KWCuqpoZXW0Q&#10;1rWjaxjW/utamc/zRxgY4Gpy1J/dj/6EnDC/UWaSSSx2wpJJJJT/AP/S9VTEBwLXCQdCDxCdJJT4&#10;Z9Zehv6D1m/p8H0J9XEcfzqHk+n/AGqfdjv/AOLWYvV/8ZvSWZn1fPUGj9Y6Y4WtI5NTy2vJr/q7&#10;dl//AKDryhb/ACmb3sQkfmHpl/eHVqZY8MvPVS7r6g5mJ1fpeZ9T+p61WNdbiwQHbC7fayrT+dxs&#10;jblU/wDGf8AuFRsHPyOmZtHUcY/psR4tYJI3AfzlTo/Muq30v/rp+fF7mMxGkvmgf3ckflKIS4Ze&#10;Gxbv1g+rnUvq9lGjNbvoc6MfNaIqtB+j4+jf/pMd/wD1r1av0izF7804fU8BjnMZkYmXW14ZY0Oa&#10;9jwHt3sfua72rkOsf4rOl5Bdb0m93T7Dr6LgbaJ/ktc5t1Pu/cu9Nn+hVTD8RifTmHBIacQ+X6x/&#10;RZJYesfseI+rvUeh0Pdh/WDCZl9PucHC8NPrUOPtc9llO3JdjP8A8LTW/wD4Sqtd5j/4v/qT1Klu&#10;XgOsfj2fQfRkvez4bnOs+iuL6h9QfrXgkn7GMutv+ExXh/8A4FZ6OR/4EsllvWOh3mxpyulXujcS&#10;2yjdGo9RtjWV3f8AXN6lyQ931YM5jI9IyuB/wP0URJjpKNvq+N/i6+qNBDjhm9zTI9e2x4+dTn+k&#10;7/ttQ+uXXKPqx0NuN05jMfKyQ6nBrraGtrHN2QK27WNbRv8Ab/w9lK4jD/xmfWmlsOtx80fvXVQf&#10;87Efjs/8DWN1vrWb1zqL+oZu0WOa2tlbJ2MY3/B17pd7nl9r/wCW9QQ5LPLKDnnxwjr8xlZ7VJcc&#10;sQDwii0B9/iTqSfEp0kxEgiYnutJgfUv8VvSRjdGt6o8fpeo2ew+FNRdVX/n2+vb/U9NdqvIsT/G&#10;P1/Cw6cLEx8OqjGrbVVNdrnBrAGN3H7Qzc7RG6b/AIwPrRmdZ6fjXZFLKcjKoqtYylolj7GMe3dY&#10;6xzdzXLJz8lnyZJ5Dwi7Op/RHytmOSAAAfV0kklnMqkkkklP/9P1VJJJJTzf+MLqFWH9VcytxHq5&#10;oGLS09zZ/Of9t0erb/YXjq9G+sP1J+tv1g6gczLzcRjGS3Gxmm0sqYTw0+mzfbZtb69+z9J/Iq9O&#10;tZn/AI1PXv8AuZifdZ/5Fa/J5MGHFwyyx4pHil/3rXyRlI6DQPGJiQASeAJK7T/xqevf9zMT7rP/&#10;ACKt9J/xWZlfUaLeq5NF2FU7fbTUHbrC33Mqd6rdvouf/Pf8H+j/AD1YPO8uAT7gNdAsGKfZ7X6s&#10;U3UfVzpdN4ItrxKWvadCCK2+w/1PorTSSWDKXFIy/eJP2tsKTEAiDqDyE6SCnhf8ZTOjYHSGtrwc&#10;YdQz7BXXd6TBaxjf0uRcyzZv+jtq+l/h15mvVvrl9TOp/WPqFGRTmVUY+NUa2VWNc473O33Wewt+&#10;m1lLf+trA/8AGn6v/wCWGP8A9tv/APJrX5TmMGPDETyeo2ZXxFr5ISlLQaPEK50bEZndZwMKxu6v&#10;Iya67WgkTWXbrxub7m/oWvXV/wDjT9X/APLDH/7bf/5NaP1e/wAXGf0rreJ1LIzKbqsVznmtjHNc&#10;Sa7KmQXOc32us3KafO4OCXDkBlwnh+b5ui2OKViw71X1B+qFX0emVO/4wvs/8+ver2P9Wvq7jPZZ&#10;R0zErsrcH12NorDmuadzXtfs3tc1aSSxjmynecj5yLZEQNgFJJJKNKkkkklP/9T1VU+s9R/ZfScz&#10;qXpm77HTZf6QMbtjS/buh+zj6e32K4g5ZyW4tzsVjbMkVuNNdh2sc+D6bLHD6LHP+kkp5v6t/WLq&#10;+V0x/Xet39MZ0g0C5r8N9rrKnaPfRl+pvr9WtjtljK/0nr/o/TV0fXb6tfZcnKflPqqw2V23i2i6&#10;t4rucKse9lFlLbrabXOZ+kqreuUs+oPVOqHq9jcPG+rtPUMNmOzApt9Wt2RVdVl1ZVoprroprd6H&#10;ofoa/UZvst9P+c9Wef8AVDrPVOmdUnpn2TqV9DMWm/I6lbml9Yvoy31M+0Nd6FH6F9jN7/U9T+2k&#10;p67pf1s6B1fMdhdPyTde1jrQPTsa11bHih9tN1lbKbq/Vds/RWKnifW7p2b1MWY+fQelHpz87a6q&#10;6u0Cu92NblutuYyluKz031+l/P7/ANL/ADKq/Xb6s9U6jXhZPQDXTn4rLsQhx9Nn2bJqdjW+6sb9&#10;2N7LMf8Ac/nFR6x9QMnLybcbCc2rBHQmdLx7HOh3r1ZDMun1mtaXelY2r9Na1JTq2/W/Dyx0+7pe&#10;U2qjIzacZ7srGyW+s24WOZXhH0q/0lvp+29/6Cr/AA3/AAlur65/Vu7Obg15e619xxWWenZ6LrwN&#10;32VmZ6f2V138j1lkXdP+tPVmdHbndPown9Iz8a57q7w9ltVbLWZN1VTa2+g3d6foUb7H+/8A4NZ1&#10;X1Q+s37GxvqfZVjjpeLlC79ri0ix1ItflenXh7C+nN3WfT9X0P8AB/8ACpKeg+t/Xuq9Jf0zH6Uz&#10;GdkdSyfswdl7/TbLZaZoLXt939dV+i/Xiq3AzLutivHtwcz7B6uKX305Frv5tnT2sa/IutdP9Hay&#10;yzZ+l/4qx9bfq/f1vK6NtqqvxcPMF2ZXdBaatsOHpuDm2/1FgO+pHXMfFdhYoa/E6V1L7d0moZFl&#10;JfjWiz1+ni+n9YxLqd36HK9T+cttSU9Q/wCuH1fZgDPdkkVHIOH6fpW+t9pHOGcT0/tTcj/g/SVP&#10;J+uXTckYw6TnVNf+0MfDyRfRkSTdvP2StorY6rLf6f0rf0VL/wBHkemsDM6Rl9Mq6d1+2vH6Zm4+&#10;e62zF6j1B97bw+n0ff1HJa6uvN9Kl/of4P0/f7/T9FVOkdO6l1/PzOo4v2e2ur6w4mW+yl5NJrxm&#10;v+0DGueyv7T6XrVfpvSr+0/z1aSntbfrn9W6c52DZmbbWXDFfZ6dhpbeRu+zPzBX9lZd/I9b2Id/&#10;17+q1F91FuYWvxbjjZJ9G7ZVYD6cX2+l6VTHWeyu17/Ss/M/m7Fzl/1R+sruk5f1Rrqx/wBl5mUb&#10;/wBrutJsZSbmZXp24exr7839H/Oer6P+D9n84rGf9UOsZH1d+s+AxlX2rq/UTlYnvEOq9THtZ6j4&#10;9j9tNns/fSU9FmfWzoeDlvxMq59T6bK6brTTd6FdloZZTXdmir7JV6jLq3e+7/jEH6tdXzuo5/XK&#10;MpzXV4Gc7Hxw1u0isNa6HfvrmvrR9Vfrd1Y9WwwPtNWXY27DyH5ttVFdTHVFmC3pFY+z2ZH6P+kX&#10;/ov8N/SF031b6Rm9Oz+t35IaK8/NORjlrtxLC1rfd+4kpyvrT9fsHEwchnR8oO6hj5FeOS6mx1Re&#10;LGNycdl7mNxrLmVO3uY276C2X/W76vszz092SfWbc3Fe8V2GluQ4SzFfmNr+ytyP+D9b/g/5xchd&#10;9UvrdX0a36tY+NiW4dOcMujPfbD7KjZ6zavQ9MublM/w173+n6P6vV6v84rVn1O6iOo5mJfhnqHT&#10;OpZ1ma+9nULsWuttr2XenkdMr3MvvxrGb6rqv539D/NpKe+SSSSU/wD/1fVVU6tnfs3pWb1HZ6v2&#10;PHtyPTnbu9Jjrdm+H7N+z91W1n/WHFvzegdTw8ZvqZGTiX1UskDc99b6627nlrG7nu/OSU5vS/rP&#10;n34DerdYwKul9JfjNym5f2n1jFnpuqY+ltFLmbmWf98U3/Xz6nsZe89Wxy3GcGWbXF0l30fRDA52&#10;S3+Xj+qxcjjfVPqLfq3mdOp+rIwOpW9PZQ7O+1UvN9rX0Gyv022ltXruY/I3u/0a27fq31D9uuyK&#10;8Rowx9XT06uDWGjI3y3GbXu9v6L/AAm30P8AhElO3n/W76tdOa12b1GmoWUsyKvduL6rDsqtobXu&#10;dex8f4Lf/pP5tVf+dDH/AFixcKiyizpWR0+zOOWD/o3hm71t/otp2fzm5i5LpdPVuj/WfpeP+zDn&#10;52L9XG124otqa5hF9rd7LbXeg/8ASbKLNlv8zfZYz1dno2F6d9SPrDX03H6dZWyl7ujZmJZe2xpZ&#10;XflZBzKsazbuuc30z6V76q7av5zZZakp7Pp31r+rnUxkHB6hTaMMOfkHdsDGN+ncfV2foG/6f+Z/&#10;lqXSfrP0DrVttHS86rKtpkvraSHQCGmxrHhrrKtzm/pa/wBEuJd9Tuu9TwrqLa8/Eyz044rbszIx&#10;LKA4WY9wwKq+nMbe+i5tTv1i3Z6H+htW1hdN6z1H6x9I6nk9Lb0XH6PjWVPbvqebXWs9FuLSMR79&#10;uHifztPq/wDbKSnpP2x0z1s2g5LG2dNa1+a1xj0mOb6zLLN35npe/cqHXvrRj9L+rFv1jxaxnY7W&#10;1WVMDjWHttsrpa7e5j3N/nd/80uZ+vnT8p31iw6+l2Nbf9YqHdJzWtI3Mqa+rJsy/Ra5r7dmJ69d&#10;z3/zdH9dbv126Hk531MyujdHxw+0sorxsdpawBtVtL9jXWuZW306av30lJLurNb0/It+uOFidNwm&#10;lraxbe3Kba4hz3N9N1FX6Rmz2VtbbZZ7/wDRo+N9ZfqszpdGZj52NV059gxqntIrrbYR6goc32fZ&#10;3+n79lvprG6t9Tqum3dLzvq50+uyvp+UcjJ6aHBvrF7BQzIrfkv9L7RhbfVx2vez/tz6eVl/VHrf&#10;U8+zqV/TmU05/WsHJu6a59TtmLisvoycnI2v+z2Py/W9S7Hq9Wz/AI1JT1L/AK9/VCutlj+qUtbY&#10;GFgO4OIsn03ent9RrPb73bf0X+FVnE+tP1dzLsqnF6jRa/AYbcra8Qytur7vU/m31V/4Wyt2yr/C&#10;LAz/AKt9Tv6j9b8huI146ng1Y/TXl1cvcKHV21t3P3U/p/S/nfSVZ/1f+s+Pdj5XTsZjMrG+rbMC&#10;t1jq3NbltfW52NsLy17vSbb6T7N+F6v85+jSU9P0z61/V3qtWRdgZ9VteIC7IcSWbGjV1r/WFf6H&#10;/hv5pVK/rZhdRvwXdFzcS7FuyX42SbvVZY5za/WFWE3YGvt/P3Wfolx2b9SvrN1W7qTzVksZk9Lb&#10;j029Ryab7XXMycbqBoP2Y7KK7PSuro/wX+Fs9H1fRr6K/F651XM6He/pL+ls6ddY25nq0ODGWY7q&#10;PVx/Rs+hRd7K/wBH/wBbSU6OP9asHL+szukY+bhuqrqO5geXXvyN2tVO39Bsoq/nf5y/f/g/0NiL&#10;T9c/qtfmU4NPU6H5OS4sqrDtS8O9P03H6Ndj3/zVdn89/gd65XA+r31m/Z/Qfq/f0xlDOi9RblXd&#10;SF1ZqfVTZZc12NU1zsv1sr1HfztFf/C/z36CVX1U6y36uYWKMFrMyvrg6hewPqkVCx5+0eoLNjnN&#10;o9Nntd6ySn0JJJJJT//W9VSSSSUpJJJJSH7Ji/avtvo1/a/T9H7RtHqenPqej6sep6Xqe/0/ob0Z&#10;JJJSkkkklNVvS+msz39Sbi0tz7AGvyhW31SANm110ep9BrWq0kkkpSSSSSlJJJJKUkkkkpSSSSSl&#10;JJJJKf/X9VSXyqkkp+qkl8qpJKfqpJfKqSSn6qSXyqkkp+qkl8qpJKfqpJfKqSSn6qSXyqkkp+qk&#10;l8qpJKfqpJfKqSSn6qSXyqkkp//Z/+08TlBob3Rvc2hvcCAzLjAAOEJJTQQlAAAAAAAQAAAAAAAA&#10;AAAAAAAAAAAAADhCSU0D6gAAAAAdpjw/eG1sIHZlcnNpb249IjEuMCIgZW5jb2Rpbmc9IlVURi04&#10;Ij8+CjwhRE9DVFlQRSBwbGlzdCBQVUJMSUMgIi0vL0FwcGxlIENvbXB1dGVyLy9EVEQgUExJU1Qg&#10;MS4wLy9FTiIgImh0dHA6Ly93d3cuYXBwbGUuY29tL0RURHMvUHJvcGVydHlMaXN0LTEuMC5kdGQi&#10;Pgo8cGxpc3QgdmVyc2lvbj0iMS4wIj4KPGRpY3Q+Cgk8a2V5PmNvbS5hcHBsZS5wcmludC5QYWdl&#10;Rm9ybWF0LlBNSG9yaXpvbnR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Ib3Jpem9udGFsUmVzPC9rZXk+CgkJCQk8cmVhbD43MjwvcmVhbD4KCQkJCTxrZXk+Y29tLmFw&#10;cGxlLnByaW50LnRpY2tldC5jbGllbnQ8L2tleT4KCQkJCTxzdHJpbmc+Y29tLmFwcGxlLnByaW50&#10;aW5nbWFuYWdlcjwvc3RyaW5nPgoJCQkJPGtleT5jb20uYXBwbGUucHJpbnQudGlja2V0Lm1vZERh&#10;dGU8L2tleT4KCQkJCTxkYXRlPjIwMDgtMDQtMTRUMTE6MzE6MzVaPC9kYXRl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T3JpZW50YXRpb248L2tleT4KCQkJCTxpbnRlZ2VyPjE8L2ludGVnZXI+CgkJCQk8a2V5&#10;PmNvbS5hcHBsZS5wcmludC50aWNrZXQuY2xpZW50PC9rZXk+CgkJCQk8c3RyaW5nPmNvbS5hcHBs&#10;ZS5wcmludGluZ21hbmFnZXI8L3N0cmluZz4KCQkJCTxrZXk+Y29tLmFwcGxlLnByaW50LnRpY2tl&#10;dC5tb2REYXRlPC9rZXk+CgkJCQk8ZGF0ZT4yMDA4LTA0LTE0VDExOjMxOjM1WjwvZGF0ZT4KCQkJ&#10;CTxrZXk+Y29tLmFwcGxlLnByaW50LnRpY2tldC5zdGF0ZUZsYWc8L2tleT4KCQkJCTxpbnRlZ2Vy&#10;PjA8L2ludGVnZXI+CgkJCTwvZGljdD4KCQk8L2FycmF5PgoJPC9kaWN0PgoJPGtleT5jb20uYXBw&#10;bGUucHJpbnQuUGFnZUZvcm1hdC5QTV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U2NhbGluZzwva2V5PgoJCQkJPHJlYWw+MTwvcmVhbD4KCQkJCTxrZXk+Y29tLmFw&#10;cGxlLnByaW50LnRpY2tldC5jbGllbnQ8L2tleT4KCQkJCTxzdHJpbmc+Y29tLmFwcGxlLnByaW50&#10;aW5nbWFuYWdlcjwvc3RyaW5nPgoJCQkJPGtleT5jb20uYXBwbGUucHJpbnQudGlja2V0Lm1vZERh&#10;dGU8L2tleT4KCQkJCTxkYXRlPjIwMDgtMDQtMTRUMTE6MzE6MzVaPC9kYXRl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SZXM8L2tleT4KCQkJCTxyZWFsPjcyPC9yZWFsPgoJCQkJPGtleT5jb20u&#10;YXBwbGUucHJpbnQudGlja2V0LmNsaWVudDwva2V5PgoJCQkJPHN0cmluZz5jb20uYXBwbGUucHJp&#10;bnRpbmdtYW5hZ2VyPC9zdHJpbmc+CgkJCQk8a2V5PmNvbS5hcHBsZS5wcmludC50aWNrZXQubW9k&#10;RGF0ZTwva2V5PgoJCQkJPGRhdGU+MjAwOC0wNC0xNFQxMTozMTozNVo8L2RhdGU+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TY2FsaW5nPC9rZXk+CgkJCQk8cmVhbD4xPC9yZWFsPgoJCQkJ&#10;PGtleT5jb20uYXBwbGUucHJpbnQudGlja2V0LmNsaWVudDwva2V5PgoJCQkJPHN0cmluZz5jb20u&#10;YXBwbGUucHJpbnRpbmdtYW5hZ2VyPC9zdHJpbmc+CgkJCQk8a2V5PmNvbS5hcHBsZS5wcmludC50&#10;aWNrZXQubW9kRGF0ZTwva2V5PgoJCQkJPGRhdGU+MjAwOC0wNC0xNFQxMTozMTozNVo8L2RhdGU+&#10;CgkJCQk8a2V5PmNvbS5hcHBsZS5wcmludC50aWNrZXQuc3RhdGVGbGFnPC9rZXk+CgkJCQk8aW50&#10;ZWdlcj4wPC9pbnRlZ2VyPgoJCQk8L2RpY3Q+CgkJPC9hcnJheT4KCTwvZGljdD4KCTxrZXk+Y29t&#10;LmFwcGxlLnByaW50LnN1YlRpY2tldC5wYXBlcl9pbmZvX3RpY2tldDwva2V5PgoJPGRpY3Q+CgkJ&#10;PGtleT5jb20uYXBwbGUucHJpbnQuUGFnZUZvcm1hdC5QTUFkanVzdGVkUGFnZV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ODM8L3JlYWw+CgkJCQkJCTxyZWFsPjU1OTwvcmVhbD4KCQkJCQk8&#10;L2FycmF5PgoJCQkJCTxrZXk+Y29tLmFwcGxlLnByaW50LnRpY2tldC5jbGllbnQ8L2tleT4KCQkJ&#10;CQk8c3RyaW5nPmNvbS5hcHBsZS5wcmludGluZ21hbmFnZXI8L3N0cmluZz4KCQkJCQk8a2V5PmNv&#10;bS5hcHBsZS5wcmludC50aWNrZXQubW9kRGF0ZTwva2V5PgoJCQkJCTxkYXRlPjIwMDgtMDQtMTRU&#10;MTE6MzE6MzVaPC9kYXRlPgoJCQkJCTxrZXk+Y29tLmFwcGxlLnByaW50LnRpY2tldC5zdGF0ZUZs&#10;YWc8L2tleT4KCQkJCQk8aW50ZWdlcj4wPC9pbnRlZ2VyPgoJCQkJPC9kaWN0PgoJCQk8L2FycmF5&#10;PgoJCTwvZGljdD4KCQk8a2V5PmNvbS5hcHBsZS5wcmludC5QYWdlRm9ybWF0LlBNQWRqdXN0ZWRQ&#10;YXBlcl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Y2xpZW50PC9rZXk+CgkJCQkJPHN0cmluZz5jb20uYXBwbGUucHJpbnRpbmdtYW5hZ2VyPC9zdHJp&#10;bmc+CgkJCQkJPGtleT5jb20uYXBwbGUucHJpbnQudGlja2V0Lm1vZERhdGU8L2tleT4KCQkJCQk8&#10;ZGF0ZT4yMDA4LTA0LTE0VDExOjMxOjM1WjwvZGF0ZT4KCQkJCQk8a2V5PmNvbS5hcHBsZS5wcmlu&#10;dC50aWNrZXQuc3RhdGVGbGFnPC9rZXk+CgkJCQkJPGludGVnZXI+MDwvaW50ZWdlcj4KCQkJCTwv&#10;ZGljdD4KCQkJPC9hcnJheT4KCQk8L2RpY3Q+CgkJPGtleT5jb20uYXBwbGUucHJpbnQuUGFwZXJJ&#10;bmZvLlBNUGFwZXJOYW1l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QYXBlck5hbWU8L2tleT4KCQkJCQk8c3RyaW5nPmlzby1hND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UGFwZXJJbmZvLlBNVW5hZGp1c3RlZFBhZ2V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n&#10;ZVJlY3Q8L2tleT4KCQkJCQk8YXJyYXk+CgkJCQkJCTxyZWFsPjAuMDwvcmVhbD4KCQkJCQkJPHJl&#10;YWw+MC4wPC9yZWFsPgoJCQkJCQk8cmVhbD43ODM8L3JlYWw+CgkJCQkJCTxyZWFsPjU1OTwvcmVh&#10;bD4KCQkJCQk8L2FycmF5PgoJCQkJCTxrZXk+Y29tLmFwcGxlLnByaW50LnRpY2tldC5jbGllbnQ8&#10;L2tleT4KCQkJCQk8c3RyaW5nPmNvbS5hcHBsZS5wcmludGluZ21hbmFnZXI8L3N0cmluZz4KCQkJ&#10;CQk8a2V5PmNvbS5hcHBsZS5wcmludC50aWNrZXQubW9kRGF0ZTwva2V5PgoJCQkJCTxkYXRlPjIw&#10;MDgtMDQtMTRUMTE6MzE6MzVaPC9kYXRlPgoJCQkJCTxrZXk+Y29tLmFwcGxlLnByaW50LnRpY2tl&#10;dC5zdGF0ZUZsYWc8L2tleT4KCQkJCQk8aW50ZWdlcj4wPC9pbnRlZ2VyPgoJCQkJPC9kaWN0PgoJ&#10;CQk8L2FycmF5PgoJCTwvZGljdD4KCQk8a2V5PmNvbS5hcHBsZS5wcmludC5QYXBlckluZm8uUE1V&#10;bmFkanVzdGVkUGFwZXJ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ODI0PC9yZWFs&#10;PgoJCQkJCQk8cmVhbD41Nzc8L3JlYWw+CgkJCQkJPC9hcnJheT4KCQkJCQk8a2V5PmNvbS5hcHBs&#10;ZS5wcmludC50aWNrZXQuY2xpZW50PC9rZXk+CgkJCQkJPHN0cmluZz5jb20uYXBwbGUucHJpbnRp&#10;bmdtYW5hZ2VyPC9zdHJpbmc+CgkJCQkJPGtleT5jb20uYXBwbGUucHJpbnQudGlja2V0Lm1vZERh&#10;dGU8L2tleT4KCQkJCQk8ZGF0ZT4yMDA4LTA0LTE0VDExOjMxOjM1WjwvZGF0ZT4KCQkJCQk8a2V5&#10;PmNvbS5hcHBsZS5wcmludC50aWNrZXQuc3RhdGVGbGFnPC9rZXk+CgkJCQkJPGludGVnZXI+MD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QTQ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jhCSU0D7QAAAAAAEAEsAAAAAQACASwAAAAB&#10;AAI4QklNBCYAAAAAAA4AAAAAAAAAAAAAP4AAADhCSU0EDQAAAAAABAAAAHg4QklNBBkAAAAAAAQA&#10;AAAeOEJJTQPzAAAAAAAJAAAAAAAAAAABADhCSU0ECgAAAAAAAQAAOEJJTScQAAAAAAAKAAEAAAAA&#10;AAAAAjhCSU0D9QAAAAAASAAvZmYAAQBsZmYABgAAAAAAAQAvZmYAAQChmZoABgAAAAAAAQAyAAAA&#10;AQBaAAAABgAAAAAAAQA1AAAAAQAtAAAABgAAAAAAAThCSU0D+AAAAAAAcAAA////////////////&#10;/////////////wPoAAAAAP////////////////////////////8D6AAAAAD/////////////////&#10;////////////A+gAAAAA/////////////////////////////wPoAAA4QklNBAAAAAAAAAIAAjhC&#10;SU0EAgAAAAAABgAAAAAAADhCSU0EMAAAAAAAAwEBAQA4QklNBC0AAAAAAAYAAQAAAAY4QklNBAgA&#10;AAAAABAAAAABAAACQAAAAkAAAAAAOEJJTQQeAAAAAAAEAAAAADhCSU0EGgAAAAADTQAAAAYAAAAA&#10;AAAAAAAAAzoAAAP/AAAADABTAGkAbgAgAHQA7QB0AHUAbABvAC0AMQAAAAEAAAAAAAAAAAAAAAAA&#10;AAAAAAAAAQAAAAAAAAAAAAAD/wAAAzoAAAAAAAAAAAAAAAAAAAAAAQAAAAAAAAAAAAAAAAAAAAAA&#10;AAAQAAAAAQAAAAAAAG51bGwAAAACAAAABmJvdW5kc09iamMAAAABAAAAAAAAUmN0MQAAAAQAAAAA&#10;VG9wIGxvbmcAAAAAAAAAAExlZnRsb25nAAAAAAAAAABCdG9tbG9uZwAAAzoAAAAAUmdodGxvbmcA&#10;AA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M6AAAAAFJnaHRsb25nAAAD/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c4QklNBAwAAAAAGJ0AAAABAAAAoAAAAIEAAAHgAADx4AAA&#10;GIEAGAAB/9j/4AAQSkZJRgABAgAASABIAAD/7QAMQWRvYmVfQ00AAf/uAA5BZG9iZQBkgAAAAAH/&#10;2wCEAAwICAgJCAwJCQwRCwoLERUPDAwPFRgTExUTExgRDAwMDAwMEQwMDAwMDAwMDAwMDAwMDAwM&#10;DAwMDAwMDAwMDAwBDQsLDQ4NEA4OEBQODg4UFA4ODg4UEQwMDAwMEREMDAwMDAwRDAwMDAwMDAwM&#10;DAwMDAwMDAwMDAwMDAwMDAwMDP/AABEIAIE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kkkklKSS&#10;SSUpJJJJSkkkklKSSSSUpJJJJSkkkklP/9D1VJJJJSklyX15+uZ6HUOn9Ph3VL27t5EtorPt9Z7T&#10;/OXP/wC09P8A1279H+iv8ruzM2+1112VfZa8y97rXkk+fuV3l+QnljxmXBE/LpxGTHPKImt36BSX&#10;z36+R/p7f+3H/wDk1d6R07rHWs1uD099r7SNz3OtsDK2THq3P3Haz/p2f4NSy+GCIJOYADcmP/oS&#10;0Z70EX3dAy87CwavWzb68aqY9S57WNn+tYWtXmN/Xsb6pVX9K6BkPz+o2kDO6peS6tjmbmtqw8dz&#10;n1763Ps/fZX/AIWzL/m6eSysnJzcg5Obc/JyHc23OL3fBu76Df5FfsTcXw4zNmdY/wBE8Prn/gfo&#10;JlmA0rV9cyP8Y31RoJDcw3uGkU1WPHysFfpf+CKn/wCOp9Wpj0suPH0hH/nzcvLGMfY9tdbXWWWO&#10;Da62Auc5x+iytjZc97l13Tf8WHX8usW5ltPTw4SK3TdaP67KnMpZ/wBv2KafJ8piF5JyF95flGMV&#10;oyZJbB7LF/xi/VLJLWnMOO5xgDIrsrHztcz0W/8Abi6DHycfKpbfjWsvpfqyytwe0/1Xslrl4v8A&#10;Wb6q5/1bupbk2MyKMnd6N9YLRubG+uyt2703+7cz3v3qj0rq3Uej5P2rpt7seyZe0a1v/k30n9Hb&#10;9L/jP9G9iafh+KcOPBkOu3FrE/8Aep94g1IPvaSxvqr9YqvrD0puY1orvrcasqkTDbAA72z9Kuxj&#10;m2VrZWbOEoSMZCpRNFmBsWFId99GPU6/IsbTTWJfZY4Na0eLnuhrVyP1n/xjYXTH2YXSmtzs5h22&#10;PJ/QVOj6L3s919rPzqaf+uX1WLzbqvWOqdYu9bqmS/JLTLGO0qZ/xVDf0Vf9f+c/fsVvByGTJUpf&#10;q4Hv8x/wWOeWMdNy+mdT/wAZ31dxC6vD9XqNgnWlu2qR45F3ptd/Xobesan/ABodVzep4eNRhUY1&#10;GRkU02b3PtftssZU7a5v2ZjXe/8Aceuf+r31K6114NvqaMTBP/au4GHDT+jUe1+Rz9P9FR/wy9D6&#10;J/i/+r3SX13urdm5lZDm35B3bXCPdVQ3bRXtd7q/0fqs/wBKpskOSwAxIOTJXfio/wBb5YLYnJLX&#10;5Q9Kkkksxmf/0fVUHNy6cLDvzLyRTjVvtsI1O1jTY+P7LUZY/wBcKbL/AKrdVrr+mcW0gDk7Wl5b&#10;/a2p0AJTjE7EgFB2fF87PyepZt/UMozkZTzZYNSGzoyps/mU1hlNf9RBTSDqODqE66QAAADQDQNI&#10;mzaxIAk8DUruL3P+qv1Dxm4x9LqnXyH3XN0eytzPVLWOjc30Mb08dv8Ao7r7b6/euGsaXVuaOSCB&#10;8wu++v4Gd9WOgdWo1oAa0ga7fXqa5s/1X0el/XUHMazwwPySmeLzhHihH/GZIbSI3AeCAAAA0A0A&#10;TpJKwxvpf+LD6v0V4B69e0Pyclz2YxOvp0sJqcWfu2X2Mfvf/ofSXdryfoH+MbJ6N0mnpYwGZIxg&#10;W12+saztJL2+pX6N37376q9W/wAYX1l6kw0stZ0+l2hbigiwj+VkvLrG/wDWPQWVm5PmM2aUpUIk&#10;+mRP6H6Ppi2I5IRiA6n+NDruLmZWP0jFeLDhPdblPGobaW+lXQHf6StjrHX/ALn6JcOma0NADRAH&#10;ACv9F6H1TruT9n6ZV6haf0t7pFNc/wCmt/8ARTP0z/3FoY4QwYhG6jDeUtGGRM5XT2X+KUuaesPc&#10;dtIGPLjoA4DIL9fo/wA36e9VPrn9freo7+mdGsNWDO2/LaSH3f8AB0u/weL+9Z/OZH/Efz9P6xZ+&#10;P0bA/wCaHR7vUqY4u6xmCA668x6mMNstrqZtYy+tv7leH+Zk+pyygx8vHJllzEh81e3E/uxHCJy/&#10;vL5TMYiA6brAAAACAOAF231B+pVfVA3rPVWB+A136rjO1FzmnW68fnYzH+2ur/Dv/nP0P89zv1a6&#10;G/r3WaOnAltJm3Ke3ltLCPU2/wAu1zmUV/8AGeovcKaaqKa6KWCuqpoZXW0Q1rWjaxjW/utamc/z&#10;RxgY4Gpy1J/dj/6EnDC/UWaSSSx2wpJJJJT/AP/S9VTEBwLXCQdCDxCdJJT4Z9Zehv6D1m/p8H0J&#10;9XEcfzqHk+n/AGqfdjv/AOLWYvV/8ZvSWZn1fPUGj9Y6Y4WtI5NTy2vJr/q7dl//AKDryhb/ACmb&#10;3sQkfmHpl/eHVqZY8MvPVS7r6g5mJ1fpeZ9T+p61WNdbiwQHbC7fayrT+dxsjblU/wDGf8AuFRsH&#10;PyOmZtHUcY/psR4tYJI3AfzlTo/Muq30v/rp+fF7mMxGkvmgf3ckflKIS4ZeGxbv1g+rnUvq9lGj&#10;Nbvoc6MfNaIqtB+j4+jf/pMd/wD1r1av0izF7804fU8BjnMZkYmXW14ZY0Oa9jwHt3sfua72rkOs&#10;f4rOl5Bdb0m93T7Dr6LgbaJ/ktc5t1Pu/cu9Nn+hVTD8RifTmHBIacQ+X6x/RZJYesfseI+rvUeh&#10;0Pdh/WDCZl9PucHC8NPrUOPtc9llO3JdjP8A8LTW/wD4Sqtd5j/4v/qT1KluXgOsfj2fQfRkvez4&#10;bnOs+iuL6h9QfrXgkn7GMutv+ExXh/8A4FZ6OR/4EsllvWOh3mxpyulXujcS2yjdGo9RtjWV3f8A&#10;XN6lyQ931YM5jI9IyuB/wP0URJjpKNvq+N/i6+qNBDjhm9zTI9e2x4+dTn+k7/ttQ+uXXKPqx0Nu&#10;N05jMfKyQ6nBrraGtrHN2QK27WNbRv8Ab/w9lK4jD/xmfWmlsOtx80fvXVQf87Efjs/8DWN1vrWb&#10;1zqL+oZu0WOa2tlbJ2MY3/B17pd7nl9r/wCW9QQ5LPLKDnnxwjr8xlZ7VJccsQDwii0B9/iTqSfE&#10;p0kxEgiYnutJgfUv8VvSRjdGt6o8fpeo2ew+FNRdVX/n2+vb/U9NdqvIsT/GP1/Cw6cLEx8OqjGr&#10;bVVNdrnBrAGN3H7Qzc7RG6b/AIwPrRmdZ6fjXZFLKcjKoqtYylolj7GMe3dY6xzdzXLJz8lnyZJ5&#10;Dwi7Op/RHytmOSAAAfV0kklnMqkkkklP/9P1VJJJJTzf+MLqFWH9VcytxHq5oGLS09zZ/Of9t0er&#10;b/YXjq9G+sP1J+tv1g6gczLzcRjGS3Gxmm0sqYTw0+mzfbZtb69+z9J/Iq9OtZn/AI1PXv8AuZif&#10;dZ/5Fa/J5MGHFwyyx4pHil/3rXyRlI6DQPGJiQASeAJK7T/xqevf9zMT7rP/ACKt9J/xWZlfUaLe&#10;q5NF2FU7fbTUHbrC33Mqd6rdvouf/Pf8H+j/AD1YPO8uAT7gNdAsGKfZ7X6sU3UfVzpdN4ItrxKW&#10;vadCCK2+w/1PorTSSWDKXFIy/eJP2tsKTEAiDqDyE6SCnhf8ZTOjYHSGtrwcYdQz7BXXd6TBaxjf&#10;0uRcyzZv+jtq+l/h15mvVvrl9TOp/WPqFGRTmVUY+NUa2VWNc473O33Wewt+m1lLf+trA/8AGn6v&#10;/wCWGP8A9tv/APJrX5TmMGPDETyeo2ZXxFr5ISlLQaPEK50bEZndZwMKxu6vIya67WgkTWXbrxub&#10;7m/oWvXV/wDjT9X/APLDH/7bf/5NaP1e/wAXGf0rreJ1LIzKbqsVznmtjHNcSa7KmQXOc32us3Ka&#10;fO4OCXDkBlwnh+b5ui2OKViw71X1B+qFX0emVO/4wvs/8+ver2P9Wvq7jPZZR0zErsrcH12NorDm&#10;uadzXtfs3tc1aSSxjmynecj5yLZEQNgFJJJKNKkkkklP/9T1VU+s9R/ZfSczqXpm77HTZf6QMbtj&#10;S/buh+zj6e32K4g5ZyW4tzsVjbMkVuNNdh2sc+D6bLHD6LHP+kkp5v6t/WLq+V0x/Xet39MZ0g0C&#10;5r8N9rrKnaPfRl+pvr9WtjtljK/0nr/o/TV0fXb6tfZcnKflPqqw2V23i2i6t4rucKse9lFlLbra&#10;bXOZ+kqreuUs+oPVOqHq9jcPG+rtPUMNmOzApt9Wt2RVdVl1ZVoprroprd6Hofoa/UZvst9P+c9W&#10;ef8AVDrPVOmdUnpn2TqV9DMWm/I6lbml9Yvoy31M+0Nd6FH6F9jN7/U9T+2kp67pf1s6B1fMdhdP&#10;yTde1jrQPTsa11bHih9tN1lbKbq/Vds/RWKnifW7p2b1MWY+fQelHpz87a6q6u0Cu92NblutuYyl&#10;uKz031+l/P7/ANL/ADKq/Xb6s9U6jXhZPQDXTn4rLsQhx9Nn2bJqdjW+6sb92N7LMf8Ac/nFR6x9&#10;QMnLybcbCc2rBHQmdLx7HOh3r1ZDMun1mtaXelY2r9Na1JTq2/W/Dyx0+7peU2qjIzacZ7srGyW+&#10;s24WOZXhH0q/0lvp+29/6Cr/AA3/AAlur65/Vu7Obg15e619xxWWenZ6LrwN32VmZ6f2V138j1lk&#10;XdP+tPVmdHbndPown9Iz8a57q7w9ltVbLWZN1VTa2+g3d6foUb7H+/8A4NZ1X1Q+s37GxvqfZVjj&#10;peLlC79ri0ix1ItflenXh7C+nN3WfT9X0P8AB/8ACpKeg+t/Xuq9Jf0zH6UzGdkdSyfswdl7/TbL&#10;ZaZoLXt939dV+i/Xiq3AzLutivHtwcz7B6uKX305Frv5tnT2sa/IutdP9HayyzZ+l/4qx9bfq/f1&#10;vK6NtqqvxcPMF2ZXdBaatsOHpuDm2/1FgO+pHXMfFdhYoa/E6V1L7d0moZFlJfjWiz1+ni+n9YxL&#10;qd36HK9T+cttSU9Q/wCuH1fZgDPdkkVHIOH6fpW+t9pHOGcT0/tTcj/g/SVPJ+uXTckYw6TnVNf+&#10;0MfDyRfRkSTdvP2StorY6rLf6f0rf0VL/wBHkemsDM6Rl9Mq6d1+2vH6Zm4+e62zF6j1B97bw+n0&#10;ff1HJa6uvN9Kl/of4P0/f7/T9FVOkdO6l1/PzOo4v2e2ur6w4mW+yl5NJrxmv+0DGueyv7T6XrVf&#10;pvSr+0/z1aSntbfrn9W6c52DZmbbWXDFfZ6dhpbeRu+zPzBX9lZd/I9b2Id/17+q1F91FuYWvxbj&#10;jZJ9G7ZVYD6cX2+l6VTHWeyu17/Ss/M/m7Fzl/1R+sruk5f1Rrqx/wBl5mUb/wBrutJsZSbmZXp2&#10;4exr7839H/Oer6P+D9n84rGf9UOsZH1d+s+AxlX2rq/UTlYnvEOq9THtZ6j49j9tNns/fSU9FmfW&#10;zoeDlvxMq59T6bK6brTTd6FdloZZTXdmir7JV6jLq3e+7/jEH6tdXzuo5/XKMpzXV4Gc7Hxw1u0i&#10;sNa6HfvrmvrR9Vfrd1Y9WwwPtNWXY27DyH5ttVFdTHVFmC3pFY+z2ZH6P+kX/ov8N/SF031b6Rm9&#10;Oz+t35IaK8/NORjlrtxLC1rfd+4kpyvrT9fsHEwchnR8oO6hj5FeOS6mx1ReLGNycdl7mNxrLmVO&#10;3uY276C2X/W76vszz092SfWbc3Fe8V2GluQ4SzFfmNr+ytyP+D9b/g/5xchd9UvrdX0a36tY+NiW&#10;4dOcMujPfbD7KjZ6zavQ9MublM/w173+n6P6vV6v84rVn1O6iOo5mJfhnqHTOpZ1ma+9nULsWutt&#10;r2XenkdMr3MvvxrGb6rqv539D/NpKe+SSSSU/wD/1fVVU6tnfs3pWb1HZ6v2PHtyPTnbu9Jjrdm+&#10;H7N+z91W1n/WHFvzegdTw8ZvqZGTiX1UskDc99b6627nlrG7nu/OSU5vS/rPn34DerdYwKul9Jfj&#10;Nym5f2n1jFnpuqY+ltFLmbmWf98U3/Xz6nsZe89Wxy3GcGWbXF0l30fRDA52S3+Xj+qxcjjfVPqL&#10;fq3mdOp+rIwOpW9PZQ7O+1UvN9rX0Gyv022ltXruY/I3u/0a27fq31D9uuyK8Rowx9XT06uDWGjI&#10;3y3GbXu9v6L/AAm30P8AhElO3n/W76tdOa12b1GmoWUsyKvduL6rDsqtobXudex8f4Lf/pP5tVf+&#10;dDH/AFixcKiyizpWR0+zOOWD/o3hm71t/otp2fzm5i5LpdPVuj/WfpeP+zDn52L9XG124otqa5hF&#10;9rd7LbXeg/8ASbKLNlv8zfZYz1dno2F6d9SPrDX03H6dZWyl7ujZmJZe2xpZXflZBzKsazbuuc30&#10;z6V76q7av5zZZakp7Pp31r+rnUxkHB6hTaMMOfkHdsDGN+ncfV2foG/6f+Z/lqXSfrP0DrVttHS8&#10;6rKtpkvraSHQCGmxrHhrrKtzm/pa/wBEuJd9Tuu9TwrqLa8/Eyz044rbszIxLKA4WY9wwKq+nMbe&#10;+i5tTv1i3Z6H+htW1hdN6z1H6x9I6nk9Lb0XH6PjWVPbvqebXWs9FuLSMR79uHifztPq/wDbKSnp&#10;P2x0z1s2g5LG2dNa1+a1xj0mOb6zLLN35npe/cqHXvrRj9L+rFv1jxaxnY7W1WVMDjWHttsrpa7e&#10;5j3N/nd/80uZ+vnT8p31iw6+l2Nbf9YqHdJzWtI3Mqa+rJsy/Ra5r7dmJ69dz3/zdH9dbv126Hk5&#10;31MyujdHxw+0sorxsdpawBtVtL9jXWuZW306av30lJLurNb0/It+uOFidNwmlraxbe3Kba4hz3N9&#10;N1FX6Rmz2VtbbZZ7/wDRo+N9ZfqszpdGZj52NV059gxqntIrrbYR6goc32fZ3+n79lvprG6t9Tqu&#10;m3dLzvq50+uyvp+UcjJ6aHBvrF7BQzIrfkv9L7RhbfVx2vez/tz6eVl/VHrfU8+zqV/TmU05/WsH&#10;Ju6a59TtmLisvoycnI2v+z2Py/W9S7Hq9Wz/AI1JT1L/AK9/VCutlj+qUtbYGFgO4OIsn03ent9R&#10;rPb73bf0X+FVnE+tP1dzLsqnF6jRa/AYbcra8Qytur7vU/m31V/4Wyt2yr/CLAz/AKt9Tv6j9b8h&#10;uI146ng1Y/TXl1cvcKHV21t3P3U/p/S/nfSVZ/1f+s+Pdj5XTsZjMrG+rbMCt1jq3NbltfW52NsL&#10;y17vSbb6T7N+F6v85+jSU9P0z61/V3qtWRdgZ9VteIC7IcSWbGjV1r/WFf6H/hv5pVK/rZhdRvwX&#10;dFzcS7FuyX42SbvVZY5za/WFWE3YGvt/P3Wfolx2b9SvrN1W7qTzVksZk9Lbj029Ryab7XXMycbq&#10;BoP2Y7KK7PSuro/wX+Fs9H1fRr6K/F651XM6He/pL+ls6ddY25nq0ODGWY7qPVx/Rs+hRd7K/wBH&#10;/wBbSU6OP9asHL+szukY+bhuqrqO5geXXvyN2tVO39Bsoq/nf5y/f/g/0NiLT9c/qtfmU4NPU6H5&#10;OS4sqrDtS8O9P03H6Ndj3/zVdn89/gd65XA+r31m/Z/Qfq/f0xlDOi9RblXdSF1ZqfVTZZc12NU1&#10;zsv1sr1HfztFf/C/z36CVX1U6y36uYWKMFrMyvrg6hewPqkVCx5+0eoLNjnNo9Nntd6ySn0JJJJJ&#10;T//W9VSSSSUpJJJJSH7Ji/avtvo1/a/T9H7RtHqenPqej6sep6Xqe/0/ob0ZJJJSkkkklNVvS+ms&#10;z39Sbi0tz7AGvyhW31SANm110ep9BrWq0kkkpSSSSSlJJJJKUkkkkpSSSSSlJJJJKf/X9VSXyqkk&#10;p+qkl8qpJKfqpJfKqSSn6qSXyqkkp+qkl8qpJKfqpJfKqSSn6qSXyqkkp+qkl8qpJKfqpJfKqSSn&#10;6qSXyqkkp//ZADhCSU0EIQAAAAAAVQAAAAEBAAAADwBBAGQAbwBiAGUAIABQAGgAbwB0AG8AcwBo&#10;AG8AcAAAABMAQQBkAG8AYgBlACAAUABoAG8AdABvAHMAaABvAHAAIABDAFMAMwAAAAEAOEJJTQQG&#10;AAAAAAAHAAgAAAABAQD/4Q/TaHR0cDovL25zLmFkb2JlLmNvbS94YXAvMS4wLwA8P3hwYWNrZXQg&#10;YmVnaW49Iu+7vyIgaWQ9Ilc1TTBNcENlaGlIenJlU3pOVGN6a2M5ZCI/PiA8eDp4bXBtZXRhIHht&#10;bG5zOng9ImFkb2JlOm5zOm1ldGEvIiB4OnhtcHRrPSJBZG9iZSBYTVAgQ29yZSA0LjEtYzAzNiA0&#10;Ni4yNzY3MjAsIE1vbiBGZWIgMTkgMjAwNyAyMjoxMzo0MyAgICAgICAgIj4gPHJkZjpSREYgeG1s&#10;bnM6cmRmPSJodHRwOi8vd3d3LnczLm9yZy8xOTk5LzAyLzIyLXJkZi1zeW50YXgtbnMjIj4gPHJk&#10;ZjpEZXNjcmlwdGlvbiByZGY6YWJvdXQ9IiIgeG1sbnM6ZGM9Imh0dHA6Ly9wdXJsLm9yZy9kYy9l&#10;bGVtZW50cy8xLjEvIiB4bWxuczp4YXA9Imh0dHA6Ly9ucy5hZG9iZS5jb20veGFwLzEuMC8iIHht&#10;bG5zOnhhcE1NPSJodHRwOi8vbnMuYWRvYmUuY29tL3hhcC8xLjAvbW0vIiB4bWxuczpzdFJlZj0i&#10;aHR0cDovL25zLmFkb2JlLmNvbS94YXAvMS4wL3NUeXBlL1Jlc291cmNlUmVmIyIgeG1sbnM6cGhv&#10;dG9zaG9wPSJodHRwOi8vbnMuYWRvYmUuY29tL3Bob3Rvc2hvcC8xLjAvIiB4bWxuczp0aWZmPSJo&#10;dHRwOi8vbnMuYWRvYmUuY29tL3RpZmYvMS4wLyIgeG1sbnM6ZXhpZj0iaHR0cDovL25zLmFkb2Jl&#10;LmNvbS9leGlmLzEuMC8iIGRjOmZvcm1hdD0iaW1hZ2UvanBlZyIgeGFwOkNyZWF0b3JUb29sPSJB&#10;ZG9iZSBQaG90b3Nob3AgQ1MzIE1hY2ludG9zaCIgeGFwOkNyZWF0ZURhdGU9IjIwMDgtMDQtMTRU&#10;MTM6MzI6NDkrMDI6MDAiIHhhcDpNb2RpZnlEYXRlPSIyMDA4LTA0LTE0VDEzOjMyOjQ5KzAyOjAw&#10;IiB4YXA6TWV0YWRhdGFEYXRlPSIyMDA4LTA0LTE0VDEzOjMyOjQ5KzAyOjAwIiB4YXBNTTpEb2N1&#10;bWVudElEPSJ1dWlkOkY3MjdFQTdGQjIwQkREMTFCQjhBRDE3NUM1QzBGN0U3IiB4YXBNTTpJbnN0&#10;YW5jZUlEPSJ1dWlkOkY4MjdFQTdGQjIwQkREMTFCQjhBRDE3NUM1QzBGN0U3IiBwaG90b3Nob3A6&#10;Q29sb3JNb2RlPSIzIiBwaG90b3Nob3A6SUNDUHJvZmlsZT0ic1JHQiBJRUM2MTk2Ni0yLjEiIHBo&#10;b3Rvc2hvcDpIaXN0b3J5PSIiIHRpZmY6T3JpZW50YXRpb249IjEiIHRpZmY6WFJlc29sdXRpb249&#10;IjMwMDAwMDAvMTAwMDAiIHRpZmY6WVJlc29sdXRpb249IjMwMDAwMDAvMTAwMDAiIHRpZmY6UmVz&#10;b2x1dGlvblVuaXQ9IjIiIHRpZmY6TmF0aXZlRGlnZXN0PSIyNTYsMjU3LDI1OCwyNTksMjYyLDI3&#10;NCwyNzcsMjg0LDUzMCw1MzEsMjgyLDI4MywyOTYsMzAxLDMxOCwzMTksNTI5LDUzMiwzMDYsMjcw&#10;LDI3MSwyNzIsMzA1LDMxNSwzMzQzMjs4OEZDOEFDOUMwQzBBRjNDMEE3MkQ2QzQ0MTU0OUEwMyIg&#10;ZXhpZjpQaXhlbFhEaW1lbnNpb249IjEwMjMiIGV4aWY6UGl4ZWxZRGltZW5zaW9uPSI4MjYiIGV4&#10;aWY6Q29sb3JTcGFjZT0iMS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tFNUI5QjRCNzNFMTdDMzVCNUNDOTk3MzNGM0YyRTNDQSI+IDx4&#10;YXBNTTpEZXJpdmVkRnJvbSBzdFJlZjppbnN0YW5jZUlEPSJ1dWlkOkY2MjdFQTdGQjIwQkREMTFC&#10;QjhBRDE3NUM1QzBGN0U3IiBzdFJlZjpkb2N1bWVudElEPSJ1dWlkOkY2MjdFQTdGQjIwQkREMTFC&#10;QjhBRDE3NUM1QzBGN0U3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QEBAQEBAQEBAQEBAQEBAgIC&#10;AgICAgICAgIDAwMDAwMDAwMDAQEBAQEBAQEBAQECAgECAgMDAwMDAwMDAwMDAwMDAwMDAwMDAwMD&#10;AwMDAwMDAwMDAwMDAwMDAwMDAwMDAwMDAwP/wAARCAM6A/8DAREAAhEBAxEB/90ABACA/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ht+9n9a9VY&#10;c7h7Q7D2N1vgB5L5zfu7MBs/DjxaDLfJ7hyGOoh4/Kur18ahf6j2ZbZs2773P9Ls21XN3dfwQxPK&#10;2eHaisf5dMz3Nvap4lzOkcfqzBR+0kdVf9yfz2v5XfTP3VNWfJnDdjZqn1ePCdN7d3P2V95o06/t&#10;d0YHFPsEW1i3ly8WvnTq0taZdg+7V7zcwaHj5PktLc/jupI7en2xu3j/ALIjTzpUdBu7515btKg7&#10;iJH9IwX/AONAaf8AjXVWfbn/AAq56Fw5rKfoz4r9r7/kVXio8j2fvDanVtGZtOgVhoNswdr1dRSJ&#10;L61jaSmlmjADGFmOiaNi+5HzNceG/MnOtjajiVt4pbk09NUhtgDTFaMAeGoDIZuvc6xSostslk+b&#10;sqfyGv8Ayfl1WP2p/wAKiPnxvAVNJ1tsPoDqCglilSmraLam4977ppZJGbTMcluzdFRtmcwRhdAO&#10;FC6tRbUCqpMWy/cz9sbDQ+77nul/KCKgyRwxn5aYoxIK+f63ClKcSHLn3J3yWot4IIl/0pZv2s1P&#10;+M9Vw9nfzjv5nXbbVP8Aef5l9wYiKqb1U/WuSxnT8McYJ0wwjqnF7NkSIK2k3Ys4/WWPPuWtm9gv&#10;ZzYwn0ft/YSMvncK10ftP1LS/wCx5U6D9zzbzHdV8Td5QP6BEf8AxwL1ct/wmD7M7I7I+aPyLyHY&#10;nYO99+5BvjbNO1dvTdee3TWNN/pS2J+81TnK+umMv77+rVf1t/U+4A++Rs+0bR7e8pxbVtdtaxfv&#10;cCkUSRin002KIoHkP2DoXe3FzcXG8bg1xO7t9PxZi3419Set4X3zj6mXr3v3Xuve/de697917r3v&#10;3Xuve/de697917r3v3Xuve/de697917r3v3Xuve/de697917r//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ULIZHH4mjmyGVr6LGUFP4/PXZCqgoqODyypBF5qmpeOGPyTSKi6mF2YAcke3IoZ&#10;Z5FigiZ5TwCgkmgqaAZ4Z+zrTMqgszAL8+sOKzWGztO9Xg8tjMzSRzNTSVWKr6XI08dQiRyvA81J&#10;LNGsyxzIxUnUFYG1iPdp7e4tnEdzA8bkVoylTThWhAxg5+XWldHFUYEfI16c/bPVuve/de697917&#10;r3v3Xuve/de697917r3v3Xuve/de697917r3v3Xuve/de697917r3v3Xuve/de697917r3v3Xuve&#10;/de697917r3v3Xuve/de697917r3v3Xuve/de697917r3v3Xuve/de697917r3v3Xuve/de69791&#10;7r3v3Xuve/de697917r3v3Xuve/de697917r3v3Xuve/de697917r3v3Xuve/de697917r3v3Xuo&#10;lfX0OKoqvJZStpMbjqCnlq67IV9TDR0VFSwIZJ6mrqqh44KenhjUs7uwVVFybe7xRSTSJDDGzysQ&#10;AqgkkngABkk+QHWmZVUsxAUcSeHVU/yM/nd/y1fjWa/H5/5F7f7N3XQa1OzeiYJO2cnNUQuI6mif&#10;cG3Hfr7FZCkc6ZYMhmqOVHVlK6lZRNvKf3c/d7m/wpbXlOWzsW/0W8P0ygHgdEn67KfJkhcEUNaE&#10;dBjcOcuXtu1K+4LJKPwx95/aO0H5Fh1Rb39/wq6ycorsb8XPitRUX+cGO3n31uubIOwZGWM1fW/X&#10;70CQPG9mJXdMoYemw+vvJLlf7kcK+FNznzqzfxRWUQX9lxPqr/2TDoF33ucx1Ltu2AejStX/AIwt&#10;P+P9Urd5/wA8r+Z33v8AeUmU+TO4+tcDVeQR7f6Rx2K6ojo0luHjp9z7YpafsCVCvA+4zE5AHFrm&#10;+Q3Lf3b/AGc5Z8N4eT4ry5X8d4zXNftjkJgH+1iHQPvec+Y72obcWjQ+UYCfzHd+1j1Vxu7em8ew&#10;M5Vbn35uzc29ty11vvdw7uz2U3JnKyzO4+6y2Zqq2vqLPIx9ch5Yn8+5nsdv2/a7ZLPbLGG3tF4J&#10;EixoPsVAFH5DoNSzTTuZJ5WeQ8SxJP7TnpM+1nTfXvfuvde9+691737r3W0f/wAJT/8AssX5Ff8A&#10;itE3/v0uv/eGP32f+VB5U/6XA/7Rp+pJ9sv+Stf/APPN/wA/r1vee+aXU2de9+691737r3Xvfuvd&#10;e9+691737r3Xvfuvde9+691737r3Xvfuvde9+691737r3Xvfuvdf/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ampp6Onnq6ueGlpKWGWpqqqplSCnpqeBGl&#10;mnnmlZY4YYY1LMzEKqgkm3uyI8jrHGpZ2IAAFSScAADiT5DrRIAJJoB0RTuL+aB/L26FFVH2b8ve&#10;j8ZkKFpFrcBtzeNJ2JuujeJgjx1W0OuV3Zuinl1GwV6QM1jYGxtJWwezXunzNoOz8h7k8TcHkiME&#10;Rr6Sz+FGfybolu+ZNhsa/U7rCGHEBtbf7ymo/wAuqy+0v+FOP8uTY8tXS7Goe+e6J42CUdds7rqh&#10;2zgKpvqZJars3cuyc9S04Atf+GSSaiBotdlmHZfude7O5Kj7lJtm3qeKyzmRx9gt45kJ/wCbgHz8&#10;ug5c+43L8JIhWeY+qoAP+NlT/LqvfsP/AIVlVTPPTdUfC2nijB/ybNdh9zyTvIvkPE+2Nt9fU6wn&#10;xC91y8nqa1rLdpT2r7jyAK+9+4RJ80gtKfskknNc/wDCh/PBFP7oHItdn/NpP8gX/n7ojm+v+FQf&#10;8xDcxaLau0vjb1xTBrwy4Lr7dudyukqlxVVW8ew8/jJiHVipjoobK1iCRq9yPtv3Nfamzob2+3e7&#10;fzDzxIv5CKBGH5ueiWb3I3+TEUVvGPkrE/8AGmI/l0T/AHl/Pk/mt71MqVfyvzGBpHWRY6PZvXPU&#10;O0hTpMsAkEWRwewaTNyMWpwytLVSPGWYIVViCPdv+7P7JbdQx8kRyyess91LWlfwvOU8+AUA4rWn&#10;RVNztzPNWu6FR/RSNf5ha/z6LLuj+Zl/MP3i1Qc583flK0VWtalVR4nvDsPbeNqYciT93TT4rbee&#10;xONlpHViiwtEYo4yURVUkexhZez/ALVWAT6b252XUtKFrOCRgV4ENIjMD51rUnJJPRbJzFv0tde8&#10;3NDXhI4GfkCB0BGe+SXyJ3Saptz9+d07jNdEkFac92nvnLmshjVUjhqjkM7UGoiREACvcAAD8exN&#10;bco8qWWj6PljbotJqNFtCtD6jSgp+XSJ9w3CWvi30zV41dj/AIT0FuW3Dn8+0D53OZjNPTLItM2W&#10;ydbkmp1lKmVYGrJ5jEshRdQW17C/09nUFra2oYW1tHGDx0qFrT1oBXpM0jvTW5NPU16Z/b/VOve/&#10;de6csXmMvg6k1uFymRxFYYmgNXi66px9SYXKs8JnpJYpTE7IpK3sSB/T21NbwXKeHcQpJHWtGAYV&#10;9aEEdWV2Q1RiD8sdCjt75E/IHaJpjtPvTuPbBojO1Gdvdnb2wppGqllSpamONzdMYDUJM4kKW1h2&#10;Bvc+yW65U5Wvtf13LW3zaqV128L1pwrqQ1pQUrwp0pjv7+KnhXsy09HYf4D0YHaP8zX+YfscxDb3&#10;za+T6QU60yU9Fme6N97pxlNFSLKkENNit0ZrM42np1WYho0iVHsuoHQtgtfez3tVuWr6r262bUa1&#10;KWkMbGvElo0RiccSajNOJ6Xxcx79DTw94uafORmH7GJHRstifz/f5rOxnhRvkum88dDpJxe++rup&#10;88kzKKVA02Zi2VQbpa8NLpIGQCkyO9vK2v2B9z+6/wCye5BiOUPp5T+KG4uUpx4IZmj4mvweQHAU&#10;6NIOeeZ4af7sda+jIh/npDfz/n0ebrj/AIVRfNHAGmg7N6P+PHYtFC8XmqMHRb86/wA/VxB7zrLX&#10;ru7deDjmdOEePFoqfUo/09xvu33K/b261ts/Me62khGA5hnQHyovhRPT1BkNfUdHVv7mbulBc2Vv&#10;Ivy1Kf26mH/GerHOp/8AhVr8b84aaHuv4wdx9bzSyiKaq683Rs/tnHU6lSBUytnF6nyAi8ltSx08&#10;zqtyusixiXfPuS8222tuXectvu1AwJ45bZj8ho+pWvoSwB86dH9r7nbe9BebbNGf6BVx/PQf5dWp&#10;9Mfzv/5YPdz0tJhflNtDYuYqHjibEdx0Gd6lNNLKLok2f3tjMVs2W54LQ5OVAeCQSLwrzB93L3k5&#10;cDyXHJc9zAPxWrJc1+xIWaX9sYPQns+cuW7ygTc0R/SQFP5sAv7D1Z/tbd21N8YWk3Jsrc+3t4bd&#10;rxqoc/tbNY3cGFrVAVi1JlMTU1dDUABgbpIeCPcNXtjfbbcPabjZy292vFJEZHH2qwBH5joRxSxT&#10;IJIZFeM8CpBH7RjpQ+0vTnXvfuvde9+691737r3Xvfuvde9+691737r3Xvfuvde9+691737r3Xvf&#10;uvde9+691737r3Xvfuvde9+691737r3Xvfuvde9+691737r3Xvfuvde9+691737r3Xvfuvde9+69&#10;1737r3Xvfuvde9+691737r3Xvfuvde9+691737r3Xvfuvde9+691Xp8sP5qPwT+GKZOg7o762sd8&#10;4zyxv1TsSYb+7PNbGdIoK7au3Hq5NsTSFW0yZqXGUxKkeW/HuVOSPZX3K9wTDLy9yzN+7X/4kzDw&#10;ben8Qkkp4g9RCJG/o9EO6czbLtGpby+Xxh+Be5/sKjh/tqD59aznyo/4VRdmbhOS2/8ADvojDdd4&#10;uTyQUnY3dVRHu3ebws4MdZQ7C27WQbR27kERbaarI7ggOo+m4B95gclfcr2e18G65+5lku5hkwWg&#10;8KKvoZpAZZF/0scDfPqOtz9zLmTVHtNkI1/jk7m/JR2g/aWHWuf8jvnL8uvlvkamu+RHyB7I7LpK&#10;ip+8Ta+SzsuM2DQVHnNSsuH66wCYnYuGdJbENS4+FrIgvZFtljyl7b8icixJHypytaWbgU8RU1Ts&#10;KUo076pn/wBs54n1PQB3Det13Vi1/fSSCvAmij7EFFH5DoqXsbdFfXvfuvde9+691737r3Xvfuvd&#10;e9+691737r3XvfuvdbR//CU//ssX5Ff+K0Tf+/S6/wDeGP32f+VB5U/6XA/7Rp+pJ9sv+Stf/wDP&#10;N/z+vW9575pdTZ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XvfuvdAj3d8lfj98bMB/ebvzub&#10;rfqPDvDNPRzb73bhsBV5YU4vLDgMVW1SZbcNaPoKehgqJ2PCoT7EfLvKHNPN119Hyxy/d39xUAiG&#10;J3C14F2A0oP6TlR6npHebjYbcniX13HEn9JgK/YOJ+wAnqhH5If8KgPhZ1lJkcR8f9hdl/JXOUup&#10;aXMrAOpOt6xwyqQmf3bjq/fPoOo3/ux43AGmQhtQyb5S+5t7h7wIp+aNzs9otm4pX6q4H+0iZYf+&#10;zio8xjoD7h7kbPbaksYJLhx5/An7WBb/AIx1RP8AID/hS1/MO7Z+9x3VsnWPxwwE+uKnbYe0od27&#10;x+1k06467dPY7bmxxqbBlWfH4rGSIputnAf3kryv90H2q2Pw5d6F5u90MnxpTFFX+jHB4bU/ovJI&#10;D54x0Cr73E366qtt4dun9FdTfmz1H5hR1TN3J8q/kx8h6ieo7z797e7YWeZJ/sN9dg7n3DhaZ438&#10;sS47A5DJS4TFwwy+pI6anijRiSqgn3kBy/yTyfyqiry3yxYWJApqhgjjc+R1Oqh2JHEsxJ8z0Ebv&#10;c9xvyTe30svyZiR+QJoPyHQA+xR0h697917r3v3Xuve/de697917r3v3Xuve/de697917r3v3Xuv&#10;e/de697917r3v3Xuve/de697917r3v3Xuve/de697917oT+re7O4+j84NzdM9rdi9Ubg1wSPmOut&#10;6bi2bkJzTszQpVVO38jj5KuFSzDxyl0KsQQQSCTb1y7sHMdt9HzBslpfWueyeKOVRXjQOrUPzFD0&#10;ptry7sn8S0upIpPVGKn+RHV2Pxy/4UjfzE+ljQYvsnMbC+Su1aVYaaSl7P2xDht4xUEKqPHjt87B&#10;O2qqfIuU9VXmaTNyMGbUGOllx35t+6R7Ucw+LNtFvdbPetU1t5C8RY/xQzeIAv8ARiaEcKUyCMdv&#10;9wd/s9K3DpcRD+MUanyZaZ+bButhn4sf8KX/AIN90nG4LvXE70+LO8atooZajc0EnYHWDVMqxrHD&#10;Tb82njYs1Sq05cPNk8DjaSFArPPYtoxW51+6B7kcveNc8tT2+9WC5AjPgXFB5mGVihxSgjmkYmoC&#10;8KjzbPcTZbzSl6r20x9e5P8AelFf2qB8+r+euuzut+39q0G+eqN/bN7L2XlLjHbr2HubDbt27WMq&#10;RySRU+YwVZXUEk0STKXQSa01DUB7xg3bZ922G9l23e9suLPcE+KKaN4pB9qOA1DTBpQ+XQ5t7m3u&#10;4lmtZ0khPBlIYftFR0ufZb091737r3Xvfuvde9+691737r3Xvfuvde9+691737r3Xvfuvde9+691&#10;737r3Xvfuvde9+691737r3Xvfuvde9+691737r3Xvfuvde9+691737r3Xvfuvde9+691737r3Xvf&#10;uvde9+691737r3XvfuvdMm49y7c2dgspujd2fwm1ds4Okkr81uLceVocHgsPQxW8tblMvk56XH4+&#10;kiuNUksiIt+T7UWlnd39zDZWFrJPeSNpSONWd2J4BVUFmPyAJ6pJJHCjSyyKsaipJIAA+ZOB1r6/&#10;Mf8A4Uk/Cr4/HL7V6Ep8x8ruxqIzUqT7OqV231BQ1iLYmt7MydHVy56JGkV42wONylHUKrqauFgD&#10;7yl5A+6P7h80+Be8zvHsm0tQ0lHiXTD5W6kBD5HxpI3XB0MOgJu3uFs9jrisQbq4H8OIx/tzx/2o&#10;YH1HWqx8v/54/wDME+XpymDyXasvSnWmQaohHWvRJyGxMdUY6ZTA1FuHdkWQqt/boiqqSy1UFVk/&#10;4bO5YrSRK2gZrch/dw9reQ/BuYdkG47wlD9ReaZmDDNUiKiGOh+Flj8QClZGIr1Ge68577uupGuv&#10;Btj+COqinzaupvmCaH0HVQTMzszuzO7sWZmJZmZjdmZjcliTck+54AAAAGOgp1x9+691737r3Xvf&#10;uvde9+691737r3Xvfuvde9+691737r3Xvfuvde9+691tH/8ACU//ALLF+RX/AIrRN/79Lr/3hj99&#10;n/lQeVP+lwP+0afqSfbL/krX/wDzzf8AP69b3nvml1NnXvfuvde9+691737r3Xvfuvde9+691737&#10;r3Xvfuvde9+691737r3Xvfuvde9+691737r3X//S3+Pfuvde9+691737r3Xvfuvde9+691737r3X&#10;vfuvde9+691737r3Xvfuvde9+691737r3Xvfuvde9+691737r3Xvfuvde9+691737r3Xvfuvde9+&#10;691Sd8+P57vw0+ENZmNh4nI1HyJ7yxbTUtV1n1hl8cMNtzJw8Gh7B7HkiyWD2vUI6tHNS0kGXytN&#10;IAJqKMHV7yI9sfu0+4HuNHb7nPENp5behFxcK2uRT+KCDteQeYZmijYfDIeHQO3znbaNmLwK31F6&#10;PwIRQH0Z8gfYAzDzHVRf/QW1/wCC/wD/ANmr/wD1bvc7f8Az/wCdR/7pv/b/ANBb/XS/6QX/AFW/&#10;65de/wCgtr/wX/8A+zV//q3e/f8AAM/+dR/7pv8A2/8AXv8AXS/6QX/Vb/rl17/oLa/8F/8A/s1f&#10;/wCrd79/wDP/AJ1H/um/9v8A17/XS/6QX/Vb/rl17/oLa/8ABf8A/wCzV/8A6t3v3/AM/wDnUf8A&#10;um/9v/Xv9dL/AKQX/Vb/AK5de/6C2v8AwX//AOzV/wD6t3v3/AM/+dR/7pv/AG/9e/10v+kF/wBV&#10;v+uXXv8AoLa/8F//APs1f/6t3v3/AADP/nUf+6b/ANv/AF7/AF0v+kF/1W/65de/6C2v/Bf/AP7N&#10;X/8Aq3e/f8Az/wCdR/7pv/b/ANe/10v+kF/1W/65de/6C2v/AAX/AP8As1f/AOrd79/wDP8A51H/&#10;ALpv/b/17/XS/wCkF/1W/wCuXXv+gtr/AMF//wDs1f8A+rd79/wDP/nUf+6b/wBv/Xv9dL/pBf8A&#10;Vb/rl17/AKC2v/Bf/wD7NX/+rd79/wAAz/51H/um/wDb/wBe/wBdL/pBf9Vv+uXXv+gtr/wX/wD+&#10;zV//AKt3v3/AM/8AnUf+6b/2/wDXv9dL/pBf9Vv+uXXv+gtr/wAF/wD/ALNX/wDq3e/f8Az/AOdR&#10;/wC6b/2/9e/10v8ApBf9Vv8Arl17/oLa/wDBf/8A7NX/APq3e/f8Az/51H/um/8Ab/17/XS/6QX/&#10;AFW/65de/wCgtr/wX/8A+zV//q3e/f8AAM/+dR/7pv8A2/8AXv8AXS/6QX/Vb/rl17/oLa/8F/8A&#10;/s1f/wCrd79/wDP/AJ1H/um/9v8A17/XS/6QX/Vb/rl17/oLa/8ABf8A/wCzV/8A6t3v3/AM/wDn&#10;Uf8Aum/9v/Xv9dL/AKQX/Vb/AK5de/6C2v8AwX//AOzV/wD6t3v3/AM/+dR/7pv/AG/9e/10v+kF&#10;/wBVv+uXXv8AoLa/8F//APs1f/6t3v3/AADP/nUf+6b/ANv/AF7/AF0v+kF/1W/65de/6C2v/Bf/&#10;AP7NX/8Aq3e/f8Az/wCdR/7pv/b/ANe/10v+kF/1W/65de/6C2v/AAX/AP8As1f/AOrd79/wDP8A&#10;51H/ALpv/b/17/XS/wCkF/1W/wCuXVo/8qf+dj/w5x3H2L1N/ss/+hL+4PWj9ifx/wD0zf6Sf4to&#10;3Tt/bX8H/hX+inYP2F/475vuPuZv81o8Xq1LC/vZ93f/AFndg2nfP64fvH6q88DR9J9Pp/TeTXq+&#10;pn1fBTTpHGtcUIk5Y5x/rHd3Fr+7vB0R66+Jrr3AUpoWnHjX8ur3veNPQ2697917r3v3Xuve/de6&#10;p8+aX88X4F/DJ8vtnI9hv3Z21jNcDdWdJmh3ZXUFfaRBT7r3g1ZTbG2p9rUKq1dPNXy5aBG1JQy2&#10;0mevb37uHub7giC8h2obdsb5+pu9USsvrFFQzSVHwsEETHBlXj0FN45z2TaNcbXHjXQ/BHRiD/Sb&#10;4V+YrqH8J61UPlx/wpH+dHfj5Pb/AEkdvfFTr+qlnjgTYirubtGrx7yaooMr2XuGiAoKiMIhE2Cx&#10;mEnB1KZHRtPvNjkX7o/ttywIbrmPxd73RQK+N+nbhvMrboe4ccTSTLwNAR1GO6+4O9X2qOz02sB/&#10;hy9Pm54f7UKeqD95753r2PuKv3f2FvDdO/N2ZVxJlN0bz3Blt0biyUgvaSvzecq67JVji/1klY+8&#10;nNv23btptIrDarCG2sUHbHEixxr/AKVEAUfkOgRNNNcSNLcSs8p4liWJ+0mp6S3tb011737r3Xvf&#10;uvde9+691737r3Xvfuvde9+691737r3Xvfuvde9+691737r3Xvfuvde9+691737r3Xvfuvde9+69&#10;1737r3Xvfuvde9+691737r3Xvfuvde9+691737r3Q59C/Jn5AfF3dyb5+Pnb2+upty3i+7q9oZ2q&#10;oKHMxQeTw0e5ME7TYHdGOjMzEUuRpqqn1HVovY+w3zNyfyvznYnbeadhtr6zzQSoGKE8TG+HjbHx&#10;RsrfPpbY7jfbbL41hdvFJ/RNAftHBh8iCOtpj4Sf8Kjs1QfwzZPzx6xXO0xlp6Re7+msdTUGVhjk&#10;lSNqzenWNVVQYvILEJWlnq8HU0bJFGEixk0hucLvcX7mNvL424+2e8+G9Cfo7tiVOOEVwAWX0CzK&#10;1SatMo6kvZvcl10w73bah/vyMUP+2TgftUj5KettDoH5KdC/KbYtN2V8e+1tndr7NqGjimye1cmt&#10;RVYisliE6YvcuDqUpc/tTNiAh2ocnS0lYiEM0QBBODnNHKHM3Je5PtHNWyXFjuAyFkWgYA01RuKp&#10;Klca42ZCeB6lCx3Gx3OAXFhdJLD6qeHyI4qfkQD8uhw9hzpb1737r3Xvfuvde9+691737r3Xvfuv&#10;de9+691737r3Xvfuvde9+691737r3Xvfuvde9+691737r3Xvfuvde9+691737r3Xvfuvde9+6917&#10;37r3Xvfuvde9+691737r3Qe9o9tdYdI7Ly3Y3cHYG0OstiYRA2U3XvfP43bmEpndXaClFdlKinin&#10;yFYYytPTRl6iokskSO5Ck12XY955j3CDadh2ue83KQ9sUKNI59TRQSFH4mNFUZJAz0xc3VtZwtcX&#10;c6RwLxZiAP2nz9BxPl1rC/Nj/hUJ0/sQ5TZvwg69l7p3EsU0EfbnZVJnNo9Y0NUVIiqcJst0xO/t&#10;5RRvw4q326isAUadDf3mP7d/c037c/B3D3G3UbdaVB+ltyktww8w8vdBF8tInPqFPUb7x7kWkGqH&#10;ZoPGk/jeqoPsXDN+ej8+tS/5VfPX5b/NXOtmfkd3Zu7flFDV/eYnZi1EOA6629InmSnbA7A29DjN&#10;qUNXT08xi+8NK9fMg/fnla7HOPkn2y5F9vLb6flLl2C1kK0aWhed+Fdc7lpSCRXRqCA/CqjHUX7n&#10;ve6bw+vcLx3FcLwQfYooo+2lfUnooHsedFPXvfuvde9+691737r3Xvfuvde9+691737r3Xvfuvde&#10;9+691737r3Xvfuvde9+691737r3W0h/wlPVj8w/kW4Vii/GqRWax0hn7R2CVUt9AzBCQPzY/094Y&#10;ffZI/qFymK5/e/8A2rzdSV7Zf8la/wD+ef8A5/Xre7980+pr697917r3v3Xuve/de697917r3v3X&#10;uve/de697917r3v3Xuve/de697917r3v3Xuve/de6//T3+Pfuvde9+691737r3Xvfuvde9+69173&#10;7r3Xvfuvde9+691737r3Xvfuvde9+691737r3Xvfuvde9+691737r3Xvfuvde9+691737r3QT93d&#10;6dR/G/rTcncHeG/cB1v1ztOmFRmdy7iqvBTrJJdaTG46liSbIZrOZOYCKjoKOKetrJ2EcMTuQpPO&#10;XOW995t3i02HlzbJbvdpzRI4xU/NmJoqIoy7uVRBlmAz0lvL212+3ku72dY7dRkn/APMk+QFSTwH&#10;WiJ/M9/4UGd3/K2p3D1D8WKncnQPx4eWoxtZn6Ot/hncHamPBKPLncxjJWk2JtuuXj+E4yoaoniu&#10;tZVyxytSx9LPZv7rXLnJKWu+86pDunNVAwQjVa2zeiIw/WkX/fsi6Qf7ONSocwpzJz3ebmZLXbC0&#10;FhwrwkcfMj4Qf4QanzJrTrXH95Z9R/1737r3Xvfuvde9+691737r3Xvfuvde9+691737r3Xvfuvd&#10;e9+691737r3Xvfuvde9+691737r3Xvfuvde9+691737r3Xvfuvde9+691737r3XvfuvdbcH/AAlf&#10;6S7cxHdnefe2W663ZiuntwdKTbG292Lk8RU4/a+4t1r2Bs/LTYfb+QrFhTOTUlBi53nekE0VOU0S&#10;ujsqtgv99TmLYp+XeW+WoN2gff4txE0kCsGkji8CVQ7qK6AWYBQ1C1agEAnqU/bSzulvL29a3YWj&#10;Q6Q5FAW1KaA+eAa04efW7X752dTF1737r3VU/wDMA/nEfD/+X3S1u3t7bml7M7uFIZcZ0Z1tU0OT&#10;3XBLJGGpJt8ZWSU4XrvFytJG7NXucjJTuZaSiqwpX3Nntd7Cc+e6Tx3W3WYs+XNVGvLgFYyPMQrT&#10;XO3Edg8MMNLyJXoMb7zZtOxBo5pPEvKYjShb/bHgg+3NMhT1pH/PD+dx81vnLJltr1u736P6Rr0m&#10;ox031NkcjiMfmMbK0gaHsHdweDcu/nqIWVZ6ed6fDO0avHj4n1M3RX20+7p7d+24gvY7AblzGpB+&#10;ruVVmVh5wRZjhocqwDSipBlYUAh3e+cd43rXEZfBsz/oaEgEf0m4t8waL/RHVPnueugn1737r3Xv&#10;fuvde9+691737r3Xvfuvde9+691737r3Xvfuvde9+691737r3Xvfuvde9+691737r3Xvfuvde9+6&#10;91737r3Xvfuvde9+691737r3Xvfuvde9+691737r3Xvfuvde9+691737r3Xvfuvde9+690NvQXyP&#10;7z+LnYGO7Q6A7O3V1dvbHMgGV21kGhp8nSK2tsXuLD1C1GF3NhJm5koshT1NJIbFoyQCA7zPyly3&#10;zntcuzc0bNBe7c/4ZFqVP8UbijxuPJ0ZWHkelljuF7ts63NjctFMPMHj8iOBHyII63Tf5bf/AApF&#10;6n7rfb3UfzgpsH0f2jU/a4vGdy48tR9L7xrLQU0Um6/up5qjqzM10r6pJpnmwBIkkapoEMdP756+&#10;7n3SN85dF1vvtw8m5bMKs1o2buIZJ8KgAuUUYAAE/ABJTVupf5e9wbW88O13kLDc8BIP7Nv9N/AT&#10;/vPzXh1tE0lXS19LTV1DU09bRVtPDV0dZSTR1NLV0tTGs1PU01RCzwz088Lh0dCVZSCCQfeGTo8T&#10;vHIhWRSQQRQgjBBByCDgg8OpJBDAMpqD1I91631737r3Xvfuvde9+691737r3Xvfuvde9+691737&#10;r3Xvfuvde9+691737r3Xvfuvde9+691737r3Xvfuvde9+691737r3Xvfuvde9+690iOxuy+vOoNn&#10;ZnsLtTfG1eutjbep/us3u3emexu29v4yIkJH91lMtUUtJHLPIQkUerySyMERWYgEx2nZ9136/t9q&#10;2Xbp7vcpTRIokaR2PyVQTjiTwAyaDpm4uLe0iee5mWOFeLMQAPzPWrF87f8AhT517subN9ffBHY0&#10;PaWeg8tC3efZdFlcP11ST6dElTs3YYbFbs3d4vIfHVZOXDU6TxXFNW07BmzT9tPub7ruC2+6e5e5&#10;GytjQ/R25VpyPSWbuiir5rGJWKn442FBGm9+48EJeDZIfFfh4jghP9quGb7TpFfJh1qLfJT5c/JH&#10;5f70ffvyO7e3f2lnkeoOLgzlcsG3NtQVTB56HaG0MXFQbV2lj5WUF4cdR00cjDU4ZyWOdXKHIvKP&#10;Ie3jbOUthgsrYgaigrJIRwMsrFpJW9DI7EcBQY6ivcd13DdZvH3C7eV/KpwPkqiiqPsA6Lj7FvRf&#10;1737r3Xvfuvde9+691737r3Xvfuvde9+691737r3Xvfuvde9+691737r3XvfuvdOWIw+X3BlMfg8&#10;Di8jm81lquCgxWHxFDU5LKZOuqZBFTUWPx9FFNV1lXUSsFSONGd2NgCfbU9xBawy3N1MkduilmZi&#10;FVQMksxIAA8yTQdWRHkZURSzk0AAqSfkOrwvif8A8J6P5hPyTTG5/emzcV8ZNg1yw1Bznd0tXjN4&#10;1FJLGzscb1ZjIavecFdFdLw5mLCRsG9MpKke8ceePvU+1nKJmtdv3B953RajRZ0aIH+lcsREQc5i&#10;Mx9Vz0M9r5D37cNMk0ItoD5yYb8kHdX/AE2n7etlL4v/APCaX4HdLDHZnuus3v8AKXd9I0c0v98K&#10;6bYfXAq4WR4p6LYGzcimSli1KddPlc5l6WUGzRkXBxE5y+977mcw+Lb8ux22y2DYHhATT0PEGeVd&#10;I+TRwxMPI9SFtvt3slnpe8L3Mo/iOlP95U1/JmYdXx9adSdV9M7ch2f1D1tsPq7alPoMO3OvdpYH&#10;Z2EVo00LKcZt+gx9I82n6uyF2uSSST7xn3ffd65gu2v9+3e5vb08ZJ5Xlf8A3p2Y0+VadDe3tba0&#10;jEVpbpFF6KoUfsAHQheyrp/r3v3Xuve/de697917r3v3Xuve/de697917r3v3Xuve/de697917r3&#10;v3Xuve/de697917r/9Tf49+691737r3Xvfuvde9+691737r3Xvfuvde9+691737r3Xvfuvde9+69&#10;1737r3Xvfuvde9+691737r3Xvfuvde9+691737r3RM/nJ87Ohf5f/TFd3D3jnXjNS9TjNh7CwzQV&#10;G9eyt0RU33Cbf2vjppY10QqyPW107R0WPhdXmkDPEkkge2/trzN7o8wR7Dy3bA6QGmmeoht4yaa5&#10;GHrkIgq7kEKKBiCjet7sdis2u71+OFUfE7eij/CTgefl183/APmB/wAyD5EfzFO0n3v2/nHxGyMH&#10;U1S9ZdN4GtqP7h9cYuf0H7KmZYDnd018Sj+IZqrQ1tY1o18FJHT0sHWv2t9peVPajZRtuw23ibjI&#10;B9RduB407D1OdEan4IVOheJ1OXdsft95gv8Af7nxrt6QqeyMfCg/ysfNjk/IUAIB7lDoi697917r&#10;3v3Xuve/de697917r3v3Xuve/de697917r3v3Xuve/de697917r3v3Xuve/de697917r3v3Xuve/&#10;de697917r3v3Xuve/de697917ocPj58be8vlT2Piup/j/wBbbk7M3zlmDLi8BSA0mLotYSXMbkzV&#10;U9NhdsYGmZgJa7IVFNSxkhS+plBDnNPN3LfJW0z75zRu8Nntqfic5Y+SRoKvI58kRWY8aUB6W2G3&#10;3u53C2tjbtJMfIeQ9SeAHzJA63ZP5dP/AAm66Q6IGA7R+aFZhPkJ21TGnyVJ1jRxTydF7PrUYukO&#10;To8hT0uQ7WroLKWORgpcPdnjagqdKVB53e6/3t+Y+Zfqtl9vY5Nq2M1U3BI+slHqpUlbYH/hZaXg&#10;RKlSnUw7B7fWVloud3Kz3Qzo/wBDX7a5c/bRf6J49bNWNxuOw+OoMRiKCixWJxVFS43GYzG0sFDj&#10;sdjqGBKaioKCipkipqOio6aJY4oo1VI0UKoAAHvDyWWW4llnnlZ53YszMSWZialmJqSSTUk5Jyep&#10;GVVRVRFAUCgAwAB5DpFdqdsda9H7C3F2h27vfbnXfX+1KJq/P7r3TkoMZicfBcJEhmmbXU1tXMyx&#10;U9NCslRUzMscSPIyqTHZdj3fmPc7TZti26W73SdtKRRqWZj9g4ADLMaKoBLEAE9M3N1b2UElzdzL&#10;HAoqWY0A/wBXkOJ8utJv+Zp/wpA7J7em3B058D5cz1J1cz1OMyve1XDJju2d9UukwStsqjmQSdXY&#10;CqLO0dSdW4Zk8UiyYxxLTt0R9nvulbRsS2u/+5ix3284ZbMHVbQnj+sR/uS4xVcQA6gRMNLCHeY/&#10;cG4uzJabITFbcDJwdv8AS/wD5/Fw+HI61Za+vrsrXVuUylbV5LJ5Krqa/I5GvqZqyur66smeoq62&#10;tq6h5Kiqq6qokaSSSRmd3YsxJJPvNKKKKCKOGGNUhRQqqoAVVAoAAMAAYAGAOo0ZmZizEliakniT&#10;1E93611737r3Xvfuvde9+691737r3Xvfuvde9+691737r3Xvfuvde9+691737r3Xvfuvde9+6917&#10;37r3Xvfuvde9+691737r3Xvfuvde9+691737r3Xvfuvde9+691737r3Xvfuvde9+691737r3Xvfu&#10;vde9+691737r3Xvfuvde9+691e3/ACpf533c3wKy2C6p7WnzncHxPnqVpajZs9UKveHVcNRJ+7me&#10;rMhkJ0RcfTu5lnwFRKmPqfUad6OZ3mfGr3t+7ny/7mwXO97IsdhzwBUSgUiuSOCXKqPiPBZ1Bdca&#10;hIoCga8sc5XeyOlrdFpdrr8P4k+aE+XqpwfKhz19CDpnunqz5Dda7W7g6X3thOwuuN50Jr9vbowN&#10;Q01HVxxyyU1XS1EMqQ1mNymNrIZKero6mOGqpKiN4po0kVlHLLmDl7euVd3vdh5h26S13a3bS8bi&#10;hGKggioZWBDK6kqykMpIIPU72d5bX9vFd2cwkt3FQR/qwRwIOQcHoUPZN0p697917r3v3Xuve/de&#10;697917r3v3Xuve/de697917r3v3Xuve/de697917r3v3Xuve/de697917r3v3Xuve/de6jVtbR42&#10;jq8jkaumoMfQU09bX19bPFS0dFR0sTz1VXV1U7xwU1NTQRs8kjsqIikkgD3eOOSaRIokLSsQFUAk&#10;kk0AAGSScADJPWiQoLMQFAyetbT+YJ/wpC+OPx5Ob65+JdHi/k523TCaim3lBXTQ9EbTrgpAlbcd&#10;AyV3ZlRASp8GEkix0isR/FFkRoveXPtb90nm3mr6fdueZH2bYjQiIqDeSr6eG2LcH1mBkH++SCG6&#10;j3ffcHb7DXb7WBc3Q/FX9NT9oy/2Lj+l5daXvyy+c3yl+bu8f74/I/trcO+TS1Ek239pJKuG6+2e&#10;jh4xFtPY2KFNt3Dy/bMIpKtYGr6pFBqZ5nGr30G5H9t+S/bmw+g5S2OK21Cjy01zy/OWZqyPnIWu&#10;hT8CqMdRFum9blvMvi7hdM9OC8FX/SqMD7eJ8yeilexz0Vde9+691737r3Xvfuvde9+691737r3X&#10;vfuvde9+691737r3Xvfuvde9+691737r3Q59B/Gbv/5Sbyh2D8e+o979sbpkaL7ij2lhp6yhw8Mx&#10;ZY67cuem+32/tXFs6lfu8lVUlKGsDICQPYb5n5w5X5M29t05p322sbIVoZXALkeUaCryN/RjVm+X&#10;S2x26+3KYQWFq8sv9EYHzJ4KPmSB1tD/AA2/4S0bry/8K3d84+3odpULeGrl6e6TqaTMbldeJDQ7&#10;m7Ly9BU7dxEyOhSeDFUGWSSNrxV8T8jDPn/76NjB49j7cbCZ5cgXV2Ckf2x26sJGHmDI8RBHdER1&#10;JO0e2sr6Zd5u9C/77jyfsLkUHz0hvk3W0n8XPgR8Q/hniIsb8dOitkbByP2i0eQ3qMec92PnItJE&#10;q5vsPcMmU3fkKeaR3f7Y1go4jIwihjQ6feGHOfudz37gTtNzZzLc3UWqqw6tECemiBNMSkYGrTqN&#10;BqYnPUlbbse1bQgXb7JEamWpVz9rGrH7K09B0b72A+jXr3v3Xuve/de697917r3v3Xuve/de6979&#10;17r3v3Xuve/de697917r3v3Xuve/de697917r3v3Xuve/de697917r//1d/j37r3Xvfuvde9+691&#10;737r3Xvfuvde9+691737r3Xvfuvde9+691737r3Xvfuvde9+691737r3Xvfuvde9+691737r3RM/&#10;nZ85OmP5f/Qud7x7hrnqTG7YbYWw8ZU00W6Oyt61EEs2O2vt9KjUsKaY2nrq10eHH0Uckzq7BIpJ&#10;A9tfbfmD3R5mtuW9hjC1GuaZgTHbwg0aR6cfREBBdyFBAqwKN73qz2Kxe9u2r5Ko+J28lH+EnyGf&#10;l18z35tfNrvD5694Zzu7u7OfcVlR5cbs3ZuNlqE2j1vtFKiSbH7S2lj5pH+3o6fXrqKh9VVX1TPU&#10;VDvI5I7Ae3Xt1y57ZcuW3LnLltSMd0srU8W4lpRpZWHEngqjtRaKoAHWO287ze75eveXj54Ko+FF&#10;8lUf4TxJyeihex30Vde9+691737r3Xvfuvde9+691737r3Xvfuvde9+691737r3Xvfuvde9+6917&#10;37r3Xvfuvde9+691737r3Xvfuvde9+691737r3Xvfuvde9+691d7/K+/khfID+YDVYnsrebZHo/4&#10;uLVh6nszK4zVubsKCmkZazGdR7erRGuVV5E8EmcqwuIpHLmP76enlo/eOfvL94zlf2uSfaNvCblz&#10;npxbq36cBPBrpx8P8QhX9VhSvhKyydDLlvk2+30rcTVh22vxkZb5IPP01HtHlqII638fih8Ovjv8&#10;J+sqbqj46deYzZG3i8FXnsmC2Q3ZvXMwxGE5/eu56oNlNw5ZldghlcQUsbeKmihgCxLzC535+5r9&#10;xN4fe+bN1e5u6EIvwxQoTXRDGO1F9aCrHucs1SZx2vabDZ7YWu3wBI/M8WY+rHiT/IcAAMdGd9g3&#10;oy6rU/mKfzTPjZ/Lj2THX9lZT++fbWfx81XsDovauRpF3puYKzww5bNTNHVxbJ2b90jI+VrYmEhj&#10;lSkhq5onhEve1Hstzd7s7iYtoh+n2KJgJ7yRT4UfmVQYM0tMiJDioMjRqwboO7/zLt3L8Oq4bXdM&#10;O2NT3H5n+Ff6R+dASKdfPZ+en8yP5N/zDd//AN6e7d1tSbLw1dUz9fdPbYkqaDrjYNNL5oo5MfiW&#10;ld81uSSlmZKnM17T5CcMY1eKmWKni6ne2XtHyd7VbX9Fy7Y6twkUCe6ko085FD3NTsjqKrEmlF4k&#10;FyztBG98w7jv0/i3ktIQe2MYRfsHmfVjUn5CgBBfcn9EfXvfuvde9+691737r3Xvfuvde9+69173&#10;7r3Xvfuvde9+691737r3Xvfuvde9+691737r3Xvfuvde9+691737r3Xvfuvde9+690aTpr4RfMH5&#10;CwU1d0p8Zu7ux8PVoJINybb653PU7SZCFKlt3y46DbEXkDAqHq1LDkXsfYM5g9xuQuVWePmLnDbr&#10;SdTmOSeMS/8AOIMZD+S46M7TZt2vwGs9umkQ+YQ6f96pT+fVjexP+E7n81LecMdTkukdp9d081zE&#10;+++3et45mQNTqJJKDae4d25Kl1CZyEmhjkAhe6i8fkiXc/vWeyu3sUh5inu2HHwbW4p5/ilSJTwG&#10;QSMjPGh/ByFzNMKtZrGP6Uif4FLHoa/+gYT+ZF/zvPjR/wCjP3X/APa09h7/AIMj2k/5Rt4/7J4/&#10;+2jpb/rccwfx23+9t/0B0i93f8Jrf5n226eSbDbT6c7AkSnEy0m0e3sNRVEshaYGkjbflDsmlFQo&#10;iUkvKsVpFs5IcKYWP3u/Zu7cLcX24WorSstq5A4Z/RMxp9grg44VZl9vOZIxVIoZP9K4/wCfgvVa&#10;/f38u75w/F6jqcr3p8Ye2tjbeohK1bvA7bk3LsWiEVy/3m/NoS7g2dSkqCyiSuUuqlluASJd5X91&#10;vbjnORIOWucrG5u24ReJ4cxr6QyhJT+SYOD0Hb7YN520Fr3bZUjH4qVX/elqv8+iY+5B6KOve/de&#10;697917r3v3Xuve/de697917r3v3Xuve/de697917r3v3Xuve/de6uA/lF/zWN/fy4e4Fos7Nmd3f&#10;GLsTJ0sPbPW8NS0rYaplNNRx9obHpZtUNLvLA0cQWogUxRZuhj+1nZZI6OppIG99fZPbPdrYTJbL&#10;HBzjaITbXBFNYFT9PMRkxOT2samFzrUEGRHFfKvM8/L93pcl9tkPenp/TX+kPMfiGD5EfSa697B2&#10;V2vsfafZXXG5cVvHYe+cDjdzbT3Rhaj7nF5vB5amSroK+lkKpIqywyDVHIqSxOCkiq6so5Gbrte4&#10;7JuV9tG7Wb2+520rRyxuKMjqaMp+w+YqCMgkEHrISCeG6hiuLeQPA6gqRwIPA9LH2g6e697917r3&#10;v3Xuve/de697917r3v3Xuve/de697917r3v3Xuve/de697917r3v3Xuve/de697917qsj+YD/Nl+&#10;Jf8ALywtTRdmbq/vr3HU49avbnQ2wqqhyO/68VMIkx1fuYPN9jsHbNUXVhXZNo5J4Q7UVPWPG0Xu&#10;Yva72P5591bhJNnsvp9gDUkvZgVgWh7ljxqnkH8EdQDQSNGCG6Dm+80bXsKEXMuu7IxEtCx9CfJR&#10;8zx8geHWiP8AzBP5xPy7/mC1tft/eO5F6v6NNX5cV0V11W1tDteWKJwaWbfWZYw5nsXKR+NHLV5X&#10;HRTr5aWipSxHvpZ7W+wfIntbHFdWFp9ZzJpo15OAZAfMQplIF4js/UK4eR6dQpvvNm676Wjlk8Ky&#10;riNDQf7Y8XP24rkKOqo/c29Bjr3v3Xuve/de697917r3v3Xuve/de697917r3v3Xuve/de697917&#10;r3v3Xuve/de6Md8a/iN8kfl/vRNhfHHqHd/aWeR6cZSfB0Kwbc21BVMUgrt37vyktBtXaWPlZSEm&#10;yNZTRyMNKFnIUhLm/nrlHkPbzufNu/QWVsQdIc1kkI4iKJQ0kreojRiOJoM9GG3bVuG6zeBt9o8r&#10;+dBgfNmNFUfaR1tx/Br/AIS+9e7T/g++/nfv/wD0mZxPBW/6EOrMjlcFsCkf0yfZbw7B8eL3fun0&#10;PplgxMeEjhmQ6auriPOC/uR98rdb76jbPbTa/o7bI+suVV5z84oO6KP5NKZiQcojdSnsvtvBFon3&#10;ufxH/wB9oSF/2zYZvsXT9pHW0h1P031P0Rs2g686X642X1bsjGM0lJtjYu3cXtvELUSKonrZqXF0&#10;1OlXkarQDNUzeSonb1SOzc+8MN85g3zmXcJd15h3a4vdxfjJNI0jU8gCxNFHkooo4AAdSVa2lrZQ&#10;rBZ26RQjyUAD+Xn8+PQleyjpR1737r3Xvfuvde9+691737r3Xvfuvde9+691737r3Xvfuvde9+69&#10;1737r3Xvfuvde9+691737r3Xvfuvde9+691737r3Xvfuvdf/1t/j37r3Xvfuvde9+691737r3Xvf&#10;uvde9+691737r3Xvfuvde9+691737r3Xvfuvde9+691737r3Xvfuvde9+690EXfXefWXxp6g393p&#10;3FuOn2r1z1vgZ8/uPLzASTGNJIqWgxWLpAyyZPPZ7KVMFDj6OP8Adq62oihQFnHs95Z5b3jm/fts&#10;5a2C0M+7XcoSNRw8yzMfwoigu7HCorMcDpLfXttt1pPe3cmm3jWpP+AD1JOAPMkDr5h/8x3+YF2p&#10;/MU+Q2a7e31LUYXZeIarwHTvWcdSZcT11sYTo0FIoVjHW7nzzQJWZqvN2q6w6E8dJBS08HY72l9r&#10;tl9qOVbfYdtAk3GSj3VxSjTzUyflGlSsScFTJq7O7Y48wb7c7/fvdzmkIxGnki/5zxY+Z+QABAfc&#10;odEXXvfuvde9+691737r3Xvfuvde9+691737r3Xvfuvde9+691737r3Xvfuvde9+691737r3Xvfu&#10;vde9+691737r3Xvfuvde9+691737r3WSOOSaSOGGN5ZZXWOKKNWeSSR2CpHGigs7uxAAAJJPvRIU&#10;FmICgZPW+OBx63Cv5QX/AAnrGag2t8mfn/tiWPFzLjdxdcfGbKo0UuTp5YY67HZ7u2lOialpG1xy&#10;R7XbTJJbTlNKeWgfAr34+9R9O17yf7X3gMw1Rz7guQpBoyWh4E8QbjgOMNTplEr8qch6xFuO+x9u&#10;CkJ8/MGT/oD/AHrzXrcyoKChxVDRYvF0VJjcZjaSmoMdjqCmho6GgoaOFKekoqKkp0jp6WkpaeNY&#10;4441VERQqgAAe+fssss8sk00jPM7FmZiSzMTUkk5JJySck9S4qqqhVACgUAHADqX7p1vrXM/m9/z&#10;3NjfDFdx/Hr4zz4bsf5UqkuM3FnJEgyuwuiZpYSJHzw1PTbo7Fpta+DCLqpaGS75JwYxQVWWPsR9&#10;2ncvcE2nNXOCyWnJWGjTKzXgr+DzjgPnN8TjEIz4qADmvnWHaPEsNuIk3PgTxWP7f4n9F4D8XDSd&#10;CLszs7sLuXfe5ezu1t5bh7A7A3hkZMruXdu6clUZbNZatdUjVp6qpdilPS08aQ08EYSCmp40iiRI&#10;kRB042fZtq5f22z2bZNvitdrt00xxRqFRR8gPMmpYmpZiWYkknqELm5uLueS5upmknc1LMak/wCr&#10;yHADAx0hPZl0x1737r3Xvfuvde9+691737r3Xvfuvde9+691737r3Xvfuvde9+691737r3Xvfuvd&#10;e9+691737r3Xvfuvde9+690JvUfS/bXfm9sZ1x0r1zvHtDfOXb/Ids7JwOQz+UMKuiTV1VFQwypj&#10;8XSeQNUVdQ0VLTp65ZEUE+yffeYdj5Y26bduYd2t7LbY+Mkzqi18gCxGpj+FVqzHCgnpTa2d1fTL&#10;b2du8sx4BQSftxwHqTgefWz78Ov+Et3a+8YsXuz5q9s0XUeIm8FTL1R1O2M3h2FJTyRq0tHnN9Vi&#10;1Oxdq5CGUkEUNPuSJ1H+cQ/TDbn775+x2DTWPt5sbX84qBc3OqKCvkUhFJpFI/ja3I9D1I+0+2t1&#10;KFl3i6ESfwJRm/NvhU/YH62ZPjR/KV/l9fFGnoJusPjbsXJ7qoVgf/SF2ZQr2fvx62BtQyVHnN6D&#10;LR7bq5GALLh4MbBwLRj3h/zh75e6XO7yrvPN1ylk1f0Ldvp4aH8JSLT4g/5qmQ/PqRdu5W2Lawpt&#10;tvQyj8TjW321atP9rQdWNqqoqoiqiIoVVUBVVVFlVVFgFAFgB7iUkkkk56EHXL37r3Xvfuvde9+6&#10;91xZVdWR1V0dSrKwDKysLMrKbgqQbEH34Eggg5691rOfziv5E3V3yA2Buv5B/Dzr7Ddd/I/a1FX7&#10;jzfXeycXBiNp960FNG9XksbTbax4p8VhOznVXmoKyjhiXL1LNT1qSSzxVdNmD7B/eV3rlfdLHlbn&#10;3dJLvlKZljSeZi0tmxwrGRqs9vwDoxPhLR4yArI8dc2clW19BLf7TAI9wUElFFFkHmKDAf0I+I4O&#10;SCNB2SOSGSSGaN4pYnaOWKRWSSORGKvHIjAMjowIIIBBHvpyCGAZSCpGD1CHDB49Y/e+tde9+691&#10;737r3Xvfuvde9+691737r3Xvfuvde9+691737r3XvfuvdbVv/CcL+ZzV9Vdj0nwL7n3CT1f2plKm&#10;o6FzOWrEWn2L2nXPJVVWxFnqpEWn292bIWNHErWi3CI444mbJTOmFH3tPZxN72l/c3l+1/3c2SAX&#10;qKMzWwwJqDi9v+M0zBUkgQqDJvt/zGbW4GyXkn+LSn9In8L/AMP2P5f0vLuPW8975t9TR1737r3X&#10;vfuvde9+691737r3Xvfuvde9+691737r3Xvfuvde9+691737r3XvfuvdJTfG+tl9ZbR3Bv7sXde3&#10;tjbI2pjpsvuXdu68vQ4HbuCxkGkS1uVy+SnpqKip1Z1UM7jU7BRdiAVu27buG8X1rte02MtzuM7h&#10;Y4olLyOx4BVUEk/YOGeHTU08NtFJPcSqkKipZiAAPUk9aaX8zH/hSjnNzfx/pr+Xr97tnb7ebGZr&#10;5LZ/GNTboy8R1x1K9UbWysGvbFFKnCZjKQ/xIhmNPSUciRVLdAPZ/wC6JbWf0vMHuppmusMm3o1Y&#10;1Pl9TIp/UI84oz4eBqkkBKCJOYvcN5PEtNhqsfAzEdx/0inh/pmz6AYPWpJuDcOf3Zm8rubdOczG&#10;5dyZ2uqMpm9wbgydbmc3mclVyGaryOVyuRnqa/IV1VKxaSaaR5HY3JJ95z2tra2NtBZ2VtHDaRKF&#10;REUIiKMBVVQFUAcAAAOotkkkldpJXLSMakk1JPqSck9M/t/qnXvfuvde9+691737r3Xvfuvde9+6&#10;91737r3Xvfuvde9+691737r3XvfuvdCZ1F012v35vvD9Y9Lde7s7O39nnK4za2zcNWZrKSwo8aVF&#10;fUR0kbx4/E0IlVqmsqGipKWP1zSIgLAn33mDZOWNsuN45h3WCz2uL4pJXCLXyUV+JjSiotWY4UE4&#10;6U2tpdX06W1nA0k7cFUVP2/IDzJwPPrbu+AX/CYbHUaYTsj+YLusZOsYQV0fx06zzUsWOpdUcUoo&#10;uxe0MVURVNdUIzvFUUO3GihR41eLLToxQYJ+6H3x5ZDcbR7W2OiPI+vuEBY/OC3YEAcCrz1JBIMC&#10;kV6lTY/bhRouN9lqePhIcf7dxx+YT8nPW2Z1T1F1d0ZsfDda9ObA2n1psLb8Kw4nauzMJQ4LEU58&#10;ccctXLT0MMX3mTrPEHqaucyVVVLeSaR3JY4Pb3vu88yblcbvv+6T3m5ymrSSuXY+gqSaKK0VRRVG&#10;FAGOpQtbS2soUt7SBY4F4KoAH8vP1JyfPoRfZT0o697917r3v3Xuve/de697917r3v3Xuve/de69&#10;7917r3v3Xuve/de697917r3v3Xuve/de697917r3v3Xuve/de697917r3v3Xuve/de697917r//X&#10;3+Pfuvde9+691737r3Xvfuvde9+691737r3Xvfuvde9+691737r3Xvfuvde9+691737r3Xvfuvde&#10;9+691737r3Xz3v8AhQF/NDk+Xndsnxm6d3F9x8bug9xVtNkMliqtpMZ2123jxPi8xuozQyGmyW1t&#10;m6qjG4N0DRVDSVdasksVTTeLqb9132ZHInLo5w3+0pzducQKqw7ra1ajJHQ5WSXtkmBytI4yFZH1&#10;QRz1zJ+9bz93WkldvgbJHB3GC3zVchfXJyCKa6vvK7oA9e9+691737r3Xvfuvde9+691737r3Xvf&#10;uvde9+691737r3Xvfuvde9+691737r3Xvfuvde9+691737r3Xvfuvde9+691737r3XvfuvdSKSkq&#10;q+qpqGhpqitra2ohpKOjpIZKmqq6qpkWGnpqanhV5p6ieZwiIgLMxAAJPurukSPJI4WNQSSTQADJ&#10;JJwABkk8OtgFiFUVJ63t/wCSh/IwxHx5odpfLH5hbXp8r8hZmotydX9VZdFqcX0hC0LS4/PbooWL&#10;0uS7WYTLNFDIHi266oVvkV10nNT7xH3kp+apL7kfkK9Kcqisdxcrhrw1oyRtxW2xQkUM4rX9I0ea&#10;+T+S0sFi3Tdoq3/FEPCP0JHm/wDxz/TcNoz3hj1JPXvfuvdal/8AO6/nqy9T1O6Ph/8ACjd0Ldmw&#10;/f7f7q7ywM8VTF1y7Ry0eS6/64yMZkifsKIs0eTy8RIwLgwUzfxISSY7OP7un3axviWXPvuJYn9z&#10;nS9pZuCPH4FZ514+AeMcR/th3OPBoJYu5y51+lMm07PL/jORJIPweqof4vVvw8B3fDpEzzzVM01T&#10;UzS1FRUSyTzzzyPLNPNK5klmmlkLPJLI7FmZiSSbn30XVVRVRFAQCgAwABwAHUOEkkknPWL3vrXX&#10;vfuvde9+691737r3Xvfuvde9+691737r3Xvfuvde9+691737r3Xvfuvde9+691737r3Xvfuvde9+&#10;691737r3WyH/AC0v+E8HePyog29298qKrP8Ax36FyCUeWxW3BQww91dlYiotLFLiMTloJ6XrvB11&#10;OdcWSy1NUVUyFGgx8sEy1K4k+7/3q+W+Smuti5KSLdeZlqrSVJtLdhghmUgzuDgxxMqg1DSqylDI&#10;PLvIV7uYju9zLW9icgU/UcfIH4AfVgT6KQa9bvPxl+I3xz+HewoeuPjl1TtjrTbpWnfLVGKpWqdy&#10;bqraaNo48rvLdmQer3JuzKKrsFmr6mdoUPji0RBUHOfnHnrmzn7c23bmze5ry7zpDGkcYP4YolpH&#10;EvqEUVOWqanqZNu2rb9pgFvt9qscfnTi3zZjlj9pPyx0Y/2EujDr3v3Xuve/de697917r3v3Xuve&#10;/de697917r3v3XuvnM/8KHPhvjPi5878pv3ZeJTFda/KLDVHb+IpKSnkhxuK7A/iL43tfC0jSO6u&#10;9TuFoc86Jpipxn0hjVI41UdY/uq8/wA3OftpDtm4Tl932WQWrEmrNBp1Wzn7ErCCct4BYkkk9QDz&#10;7tK7bvbTwrS3uR4g9A1aOP293y1U6oa95MdAjr3v3Xuve/de697917r3v3Xuve/de697917r3v3X&#10;uve/de697917qfi8nkcJksdmcPXVeLy+IrqTJ4vJ0FRLSV2OyNBUR1VDXUVVAyTU1XSVMSyRyIQy&#10;OoIII9tzQxXEMtvcRK8EilWVgCrKwoVIOCCDQg4I6srMjK6MQ4NQRxBHA9fUf/lSfNal+eXwp6t7&#10;orqunl7IxFO/W3dVHAI4zR9rbNo6CHO1pp4QIaSn3fjayiz1NChYQUuVjiJLI1uMXvb7eP7Z+4e9&#10;cvRoRtEh+otCfO2lLFBU5JiYPCxPxNGW4EdZJ8sbwN72e2vCf8YHZJ/p1pX/AHoUYeganVjvuJeh&#10;B1737r3Xvfuvde9+691737r3Xvfuvde9+691737r3Xvfuvde9+690Qv55/zG/jV/Ly65O8u7t0LV&#10;btzNJVP171FtuakrOxuwq2DVH/uKxMs8Yxm3qaoAWszFaYaCl/RrkqHhp5ZN9svabm/3V3b938u2&#10;WmxjYePdSAiCAH+JqdzkfBElXbjQIGZSTe+YNu2G38a8krKR2oPjb7B5D1Y4H20B+et/MQ/mpfJr&#10;+YxvBqjsrM/3M6hw2TkrdidE7Sr6sbJ25oM8VFlM5M600++N5R0c7JJla2NdBeQUkFHDI0Hvqf7U&#10;+yvJ3tPYaNot/qN+kSk15Ko8aTgSqDIhiqKiNDmg8RpGAbqB9+5m3Hf5a3D6LQGqxqe0ehP8Tf0j&#10;+QAx1Wj7l/oO9e9+691737r3Xvfuvde9+691737r3Xvfuvde9+691737r3Xvfuvde9+691737r3W&#10;w/8Ay3v+E9nyJ+XEeC7S+Rc2b+NXQNa0VbSQ5LFiPujsHGl4nVtqbTzFOafaGHyFPr8WYzUTHmOW&#10;nx9dBJ5Bip7t/en5U5FNzsvKax7vzQtQSrf4pA2f7WVDWV1NKxRH1V5Y2FOh7y/yHf7roudwLW9i&#10;fUfqMP6Kn4Qf4m+0Kw63hfih8LPjV8Jtgr158cer8HsTG1CUx3DnljOS3tvStpVk8WS3pvCu8uc3&#10;DUxvPI0Mcsv21IJGSmihjIQc4+d/cLm/3E3M7rzbvMlzMCdCfDDED+GKJaIgwKkDU1AXZjnqZdr2&#10;fbtng+n2+2VF8zxZvmzHJ/wDyAHRp/YL6M+ve/de697917r3v3Xuve/de697917r3v3Xuve/de69&#10;7917r3v3Xuve/de697917r3v3Xuve/de697917r3v3Xuve/de697917r3v3Xuve/de697917r3v3&#10;Xuv/0N/j37r3Xvfuvde9+691737r3Xvfuvde9+691737r3Xvfuvde9+691737r3Xvfuvde9+6917&#10;37r3Xvfuvda9/wDwoG/mUyfDr47p0D1TuH+H/Iv5G4bI42nrMdVNDmet+oJmqsTurfUEsIafH5nc&#10;U8cuFwswMMiSmsq4JFmx4Bym+657Qjn7ms80b3aa+U9pkViGFUuLoUaOEg4ZIxSWYZBHhxsCsvQE&#10;565h/dNh9DayU3C4BGOKR8Gb5E/Cv5kGq9fPE99VeoF697917r3v3Xuve/de697917r3v3Xuve/d&#10;e697917r3v3Xuve/de697917r3v3Xuve/de697917r3v3Xuve/de697917r3v3Xuve/de697917r&#10;dS/4T5/ye6Tb+L2v8+PlBtJKjcmVhgzPxp633HQq8W3MZIYZ6DuvP4yrj1HcWRVNW2opV0UVIwyQ&#10;VqiahlpOen3pffp7qa99seTb4izQlNwuIzmRshrRGH+hr/xIIy7DwahVkDzByJymI1j3zcov1DmF&#10;COA8pCPU/g9B3cStNvn3gf1KvXvfuvdaoX8+T+dRV9KjcXwo+JG7ftu3KumqMT3z2zgalhU9W0Fd&#10;SwE9fbHytO+mPsXJUlSwyuQibXt+IiCFhk3kfG5u/dm+71HzD9J7ic9WNdiUhrK2cYuWBP68yn/Q&#10;FI/TQ4nPcw8EATRhztzgbPxNn2qX/GiKSOPwA/hU/wAZ/Efw8B3fDo5szOzO7M7uxZmYlmZmN2Zm&#10;NyWJNyT76PAAAADHUM9cffuvde9+691737r3Xvfuvde9+691737r3Xvfuvde9+691737r3Xvfuvd&#10;e9+691737r3Xvfuvde9+691737r3Sz6867312zvbbfW/WW0s/vvfu8MnDh9sbS2vjKrMZ3N5KZXc&#10;U1DQUcck0njhjeWV7COGGN5JGVEZgX7ruu27Ht13u+8X0VttluheSWRgiIo8yxxxoAOJJAAJIHT0&#10;FvPdTR29tEzzuaBQKkn5DrfS/lLfyDeuPiVBtvvr5XY/AdrfJlPs8zt7acq0+a636QrU0z0pxkTi&#10;Sh3n2Fj5bO+XlV6KgqFX+HR+SFchPzL98vvO7tzy13yxyRLLY8n5R5cpcXg4HUeMUDDAiFHda+Ka&#10;MYlm7lfke32sR325qsu48QvFI/s8mYfxcAfh4ajsje8SOpB697917r3v3Xuve/de697917r3v3Xu&#10;ve/de697917r3v3Xuve/de61iv8AhU31NTbp+FvTPbsNOkmZ6m77o8LJUNG7PTbU7N2jnqXNCOVE&#10;cR+fcu1MGCr6EYD9WoKr5jfct3x7L3C5g2JnIt77bC9PWW3lQpj5RyTcKn5UqRHHuXaiXaLS6A74&#10;p6f7V1Nf5qvWhT76a9Qj1737r3Xvfuvde9+691737r3Xvfuvde9+691737r3Xvfuvde9+691737r&#10;3W0B/wAJePlPUddfKzsb4tZzJrHtb5D7IqNybVop5lsvaXVdPV5mOGgiksI2zPXlVmpKoodcpxdM&#10;CrBAUw1++ZyWu7ck7TzpbQ1vdquRHIQP+I1yQlWP9CcRBa4HiPkVzJHttuZt9zuNsdv0rhKr/p0z&#10;j7U1V/0o63y/fM7qbeve/de697917r3v3Xuve/de697917r3v3Xuve/de697917rXo/mw/z4eqfh&#10;RHuDpD49NgO5PlIIarHZRkq1yHXXSlYVaEz73qqGS24t5Ust9G3qaaN6dlLZCan0x09VlR7Ifdn3&#10;v3ENrzHzV4u38l1DLjTPdjjSEN/ZxEcZ2BDDESvUugD5o52tdnD2dhpm3LgfNI/9NTi39EcPxEcD&#10;oQd1d4ds/Ivsjcfbndu+8/2N2Juqp+5zG5dxVZqal0Ut9tj6CnRYqHEYbHxt46ShpIoaSliASKNE&#10;AHvpxy9y5sfKe0Wmxcu7ZFabVAKJHGKD5sxyWduLOxLMcsSeoQvL263C4kurydpLhjkn/APQDyAw&#10;PLoKvZ30l697917r3v3Xuve/de697917r3v3Xuve/de697917r3v3Xuve/de697917oefjf8ZO8v&#10;lt2lhOnPj/19m+wt85phK1JjIRHi8Diklihq9xbrztSYsTtjbdA8yCatrZoYFd0jUtLJGjhnm3nH&#10;lvkbZbjf+aN1jtdtjxVj3O1CRHEgq0kjUNEQE0BOFBIXbft17ulylpYwGSY+nAD1Y8AB6n/D1vo/&#10;yxP5CHQfwrj292x3omA+QPyapUpchT5evx8lV1h1dlQqzGPrvbmXhT+M5nHVIHi3DlKZa1XiSWjp&#10;8excNzL94/vOcz+4Zutj5aMu18ntVSqtS4uF4fryKexGHGCNtFCVkeUUpNvLnI9js/h3V7pn3EZq&#10;R2If6APEj+IivmAvWwD7xe6HXXvfuvde9+691737r3Xvfuvde9+691737r3Xvfuvde9+691737r3&#10;Xvfuvde9+691737r3Xvfuvde9+691737r3Xvfuvde9+691737r3Xvfuvde9+691737r3Xvfuvde9&#10;+691/9Hf49+691737r3Xvfuvde9+691737r3Xvfuvde9+691737r3Xvfuvde9+691737r3Xvfuvd&#10;e9+690GHdPcGw/j/ANS9h92dn5hMFsHrDaeY3jujIkwmdcdh6R6g0eOgnmp0rszlZwlLQ0odZKus&#10;mihS7yKCc8vbDufNG+bVy7s0Bl3S8nSKNc01OaVYgGiKKs7UoqAscA9Jry7gsbW4vLl9MEalifkP&#10;T1J4AeZoOvlVfNP5X7++bPyW7Q+R3YbPT5LfeckbA7eFS1VRbL2TjR9js/ZmNl8cCSU23sHDFDJM&#10;scZq6ny1LqJJnJ7Xe3vJG2e3fKGzcpbUAYbaPvelDLM3dLK3HLuSQKnSulAaKOsZt43SfeNxudwu&#10;PidsD+FRhVH2D9pqeJ6Kx7GnRZ1737r3Xvfuvde9+691737r3Xvfuvde9+691737r3Xvfuvde9+6&#10;91737r3Xvfuvde9+691737r3Xvfuvde9+691737r3Xvfuvde9+691eL/ACLv5aqfPL5LneXZ2Ceu&#10;+NHQVTidydkxVcZTH7/3TUNPU7N6sjeSKSOtosrU0TVmcRAdGHgaB3hkrqWQ44feT93j7Z8ofu/Z&#10;7nTzhugaO3I+KCMUEtzxwVB0Qk8ZWDAMI3HQz5L5d/fe4+NcpXboCC/ozfhT51pVv6IpjUOvpAwQ&#10;Q00MNNTQxU9PTxRwQQQRpFDBDEgjihhijCpHFGihVVQAALD3yUZmdmd2JcmpJySTxJPWQIAAAAx1&#10;l96631RZ/PB/mpUfwC6Uh616ry1JL8qe6cPXwbHijaCpl6w2czS47K9r5WkdZkWrSqD0mAhnUR1e&#10;RSWa0sVBURPkn93L2Vk90OYm3fe4GHJW3SKZuIFxLhltlOMUo05GVjKr2tKrAF85czDY7MW9q4/e&#10;cwOn+gvAuf8AAteJqchSOvnLZTKZLN5LI5rNZGuy+Yy9dV5TLZbKVdRX5LKZKvqJKuuyORrquSWq&#10;ra6tqpXkmmkdpJJGLMSST76yQww20MVvbxLHbxqFVVAVVVRRVVRQAAAAACgGB1ADMzszuxLk1JOS&#10;SeJJ9eoHtzqvXvfuvde9+691737r3Xvfuvde9+691737r3Xvfuvde9+691737r3Xvfuvde9+6917&#10;37r3Xvfuvde9+690qdkbI3d2VvHbHX2wdu5bd29t6ZzG7a2rtjBUctfmM9nsxVxUONxeOpIQXmqa&#10;uqmVVHAF7kgAkItx3Gw2iwvN03S7SDbreNpJJHIVERBVmYngABXp2GGW4ljggjLzOwCgZJJwAOvo&#10;3fyff5QOwv5dvX8O/t+w4fe3yz31hIot8b0jjjrMZ15i61YqifrbrqeVNUWOglVRk8moSfL1EYPo&#10;pkhhTk178+/G5+626Ntm2NJb8j20hMMPBp2FQLicebEf2ceREp83LMZ/5U5Ug2CATzgPujjubyUf&#10;wJ8vU8WPyoOrtPeO3Qx697917r3v3Xuve/de697917r3v3Xuve/de697917r3v3Xuve/de697917&#10;qhr/AIUiy4uP+Vv2GmQppp6uftLp2LByxMQlHlBu+GeapqQJ4Q0LYWGshAKyjySqdIIDpkz90hZj&#10;7z7UYnAQWV0Xr5r4RAAwc6yp8sA58iCfcEr/AFauNQz4sdPt1f5q9fOZ99YuoA697917r3v3Xuve&#10;/de697917r3v3Xuve/de697917r3v3Xuve/de697917oznwt7sl+OHy2+OPeS1JpaPrPuPYW5s64&#10;fxCbalPuCig3hQvISBHFktrVFZTu34WUn2DvcLl1ebeRubeWymqS82+aNPlKUJib/ayBGHzHRls9&#10;4dv3Tb72tBHMpP8Apa9w/Najr61/vhr1lH1737r3Xvfuvde9+691737r3Xvfuvde9+6903ZjMYjb&#10;2KyWez+Ux2DweGoarKZfM5iupsZisVjaGF6mtyOSyNbLBR0NDR08bSSzSuscaKWYgAn27Bbz3U8N&#10;tawvJcyMFVFBZmYmgVVAJJJwAASTgdVd0jVndgqAVJJoAB5k+Q60rf5t/wDwocyW9l3R8cPgFuCu&#10;wW0HaswW+vkrRCox+4N0Q2amrsP0/wCVYazb2BlBeOTPuqZCqHNAKaMJVVHQz2L+6rDtxsubfdC1&#10;WW/w8O3mjJGeKtdcRI/AiAVRf9F1mqJEHNPPrTeJt+xyFYuDTcCfUR+g/pcT+GnE6jk881TNNU1M&#10;0tRUVEsk8888jyzTzSuZJZppZCzySyOxZmYkkm5950qqoqoigIBQAYAA4ADqLCSSSTnrF731rr3v&#10;3Xuve/de697917r3v3Xuve/de697917r3v3Xuve/de697917r3v3XurO/wCWr/Kw7+/mRdhtj9l0&#10;s2xelds5CKn7K7yzmKqajbO32EcVTJtzbcGukXeG/KmkmR48bBMi00csc1ZLTwyRtJDnu9708r+0&#10;m1CXcHFzzDMhNvZowEj8R4khz4UIIIMjA6iCsauwIAk5e5ZvuYZ9MI0WanvkIwPkP4m+Q4cSQOvo&#10;p/DH4OfHf4G9UUfVHx/2bDhqaRKWfd+9MoKfIb+7GzlPEyNn97bjWnp5slU65ZDT00Sw4+gSRo6S&#10;ngjOj3yi9wfcjmv3M3uTe+aNwMjioiiWqwQIT8EMdSFGBqYku5ALsxz1Pm0bNYbJai1sYaD8THLO&#10;fVj5/IcB5ADo3vsCdGvXvfuvde9+691737r3Xvfuvde9+691737r3Xvfuvde9+691737r3Xvfuvd&#10;e9+691737r3Xvfuvde9+691737r3Xvfuvde9+691737r3Xvfuvde9+691737r3Xvfuvde9+69173&#10;7r3X/9Lf49+691737r3Xvfuvde9+691737r3Xvfuvde9+691737r3Xvfuvde9+691737r3Xvfuvd&#10;e9+691ppf8KgPnq0lRsz+X517mZVjp1wfavyFkoKopHNNIv3/V/XOSjiZWkWCPRuWsglUxlnxEyH&#10;UjBegH3NvbIBdw90d1txU67ax1DgPhuJ1+3NurDOJ1OCKxJ7kb5mHYoH9Hlp+1EP/HyP9IetOH3n&#10;31EvXvfuvde9+691737r3Xvfuvde9+691737r3Xvfuvde9+691737r3Xvfuvde9+691737r3Xvfu&#10;vde9+691737r3Xvfuvde9+691737r3Sg2ntXcW+t07a2TtDEVu4N2bx3Bhtq7XwOOj82Qze4tw5G&#10;mxGExFBESolrclkquKGJbjU7ge0t9e2m22V5uN/OsVjbxPJI7YVI0Us7MfIKoJPyHTkUUk8scMSF&#10;pXYKoHEkmgA+09fVF/ly/C7a/wACviX1l8f8ImPq9zY7Hjcvau5qBHCbw7U3BBTT7uzYllVJ5sfT&#10;TxR4/Ha1V0xdDTIw1KxPFb3Z9wrz3N553jmi4LLZu3h20bf6FbISIkoMBiCXkpgyO5GD1kvy/s8W&#10;x7XbWKUMgFXI/E5+I/Z5D+iB0eb3G/R10Anyg+RfXnxL6D7P+Q/adb9pszrDbNTnayCOWGKuzmTk&#10;kix+3dq4f7hlikzm69wVlLjqJWIU1NSmohbkCfk3lPdeeeZ9m5V2WPVuF5MEBoSEXLSSPTOiJA0j&#10;n+FTTPSHctwt9rsbm/uTSGNa/MngFHzY0A+Z6+Vv8rfk32b8w+/ux/kP23kvvd3dhZybICggkmbE&#10;7WwNOBS7b2bt6KZmemwG1sNFDR0ysTJIsRlmZ55JJH7Vck8nbPyFyvtPKuxRabC1jC6jTVI5zJK5&#10;HF5HJdvIV0qAoAGM+57jc7tfXF/dNWWRq08lHko+SjA/ac16Lv7FXSDr3v3Xuve/de697917r3v3&#10;Xuve/de697917r3v3Xuve/de697917r3v3Xuve/de697917r3v3Xuve/de697917re2/4Tr/AMrS&#10;l6T64xfzm7w21p7j7XwbSdJ4PMUxFT1x1Vmad1TdwppltTbp7Ox0olhl5kpsBJEqsjVtVEOan3rv&#10;eh+Yt2m9tuXLz/dBYyf426HE9yh/sqjjHbsKEcGmBJBEaN1NfIPLQs7dd6vY/wDG5V/TB/Ah/F/p&#10;nH7Fp6kdbSvvC/qSuve/de697917r3v3Xuve/de697917r3v3Xuve/de697917r3v3Xuve/de697&#10;917rVx/4VT9tUG3fiN0D0xHVJFnuz+95N5im1RmSo2t1ZsrOUWY/ba8iom4OxcO2sWsV035I95nf&#10;cp2OW7565o5gKE21ntnhV9JLmZCn/GIJcfn5dRt7mXSx7VY2de+SfV/tUU1/m69aIXvpb1CfXvfu&#10;vde9+691737r3Xvfuvde9+691737r3Xvfuvde9+691737r3Xvfuvde9+6919cj4lb4m7N+Knxl7J&#10;qJmqKjsH4+dMb4nqGV0aebdnXG289LMyOkTq0r15YgqpF+QPp74W887auz87c4bQi0S13W7hA9BF&#10;PIgH/GesptrmNztm3XBOZII2/wB6QH/L0YP2Ful/Xvfuvde9+691737r3XvfuvdBR3b3j1P8cest&#10;0dxd275wnXnXGzqFq/O7lzk0iwxixFPQY+ipYqnJZvN5Ka0NHQUUNRW1k7LFBFJIwUnfLvLe+c27&#10;xZbBy5tsl3u1w2lI0GfmzEkKiKMu7lURaszACvSW8vbXb7aW7vJhHboKkn/APMk+QFSTgDr58X82&#10;X+dn218/8tlep+rmz3UvxMoa6L7bZYqhSbs7Vmx83lpM92pVY2okglxy1KJUUe34pZcfSyxxzTNV&#10;VMUM0PUz2O+7tsftfBDvm9CK+54ZTWWlYrYMKFLYMKhqVVpyA7AlVCIzK0E80c43W+s1rbaotrB+&#10;H8T083p5eYXgOJqQCKKPeSnQK697917r3v3Xuve/de697917r3v3Xuve/de697917r3v3Xuve/de&#10;697917r3v3Xurrf5RH8nvsL+Y1vZ9772kznXfxT2XkzS7y7BpII4MzvfNU6pK+wOtWr6eekqctpd&#10;Dkci0c1LiYHGpZKiSGB8ePfb362r2m24bdtwju+drhKxQE1SFDjx7jSQQvHw46hpSMEIGYDDlXlO&#10;fmCbxptUe2Ie5vNj/ClfP1PBR86Dr6KXT3TnWHQHW+1eounNlYPr/rrZWMhxW3dsbfpBTUVJBGLz&#10;VNTIxeqyeWyM5aesraqSasramR5p5JJXdzyj37f955o3e933f9xkut2uHLSSOaknyA8lVRhEUBUU&#10;BVAUAdT5aWltY28VraQrHboKAD/VkniSck5OehM9k/Snr3v3Xuve/de697917r3v3Xuve/de6979&#10;17r3v3Xuve/de697917r3v3Xuve/de697917r3v3Xuve/de697917r3v3Xuve/de697917r3v3Xu&#10;ve/de697917r3v3Xuve/de697917r3v3Xuv/09/j37r3Xvfuvde9+691737r3Xvfuvde9+691737&#10;r3Xvfuvde9+691737r3Xvfuvde9+690DnyF7v2b8bOju1e+uwJ2h2h1PsjPb0zEcbhKnILh6KSai&#10;wtAWV1bKZ/I+GhpFIOupqEX8+z/lXlzcObuY9k5Y2ta399cpEnouo0Lt/RRau3oqk9JL+8h26yur&#10;6c/pRIWPzoOA+ZOB8z18m/vbuffHyK7l7M7z7JyH8S3x2pvLOb03FOhkFLBWZqtkqY8ZjYpHkakw&#10;2FpDHR0NODpp6OCOJbKgHvuBy1y9tvKnL+z8t7RFo22yt0ijHmQgpqY+buau7fiZiTk9Yv3t5Nf3&#10;dze3DVmlcsfz8h8hwA8gAOgn9nnSXr3v3Xuve/de697917r3v3Xuve/de697917r3v3Xuve/de69&#10;7917r3v3Xuve/de697917r3v3Xuve/de697917r3v3Xuve/de697917rZ8/4TJfCj/S98kt3/Lze&#10;WJhqtifG+jOC2IK2Hyw5PujeOPlihraZWLQS/wBw9mTVFTIJF1Q1uUx88R1xkrhv98T3D/cXKNhy&#10;Jt85Xct3bXNQ5W0iYEg+Y8aUKoocpHKrYOZI9udn+q3CXdZlrBbii/ORh/z6tT9rKR1vn++ZnU29&#10;e9+691oxf8Kc/nbN2N3JtL4ObCzfk2R0n9jvnuAUMqtT5rt7P4ppNuYCqkj1rPD1/svK+Uqjhfv8&#10;3PFMnmooynSP7nXtou08v33uPudvTcdxrDa1GUtUb9Rx6GeVaZHwQqynTIawv7jb2bi7i2aB/wBG&#10;GjSU85CMD/aqf2sQcjrVR95sdRl1737r3Xvfuvde9+691737r3Xvfuvde9+691737r3Xvfuvde9+&#10;691737r3Xvfuvde9+691737r3Xvfuvde9+691b1/JV+ASfPb5k7dwe8cY9Z0X03DR9od0tJEWoc1&#10;i8fkI49r9dSuVMZfsHPxCnqI9Uchw9PkJImEkS+4I+8N7nn2x5Au7mwm08y7gTb2nqjMv6k4/wCa&#10;CdynI8VogRRj0K+T9j/fm7RpKtbKHvk9CAcJ/tjg/wBENTh19MyCCGmhhpqaGKnp6eKOCCCCNIoY&#10;IYkEcUMMUYVI4o0UKqqAABYe+PjMzszuxLk1JOSSeJJ6yJAAAAGOsvvXW+ve/de697917r3v3Xuv&#10;e/de697917r3v3Xuve/de697917r3v3Xuve/de697917r5zP/CiT5Z03yQ/mA7i2BtvIpXbD+L2D&#10;TpnGPTO5pKzfUNZLme08kFkJK1tHueqXBTFQsbjBIygg626x/dS5HflL2utN0vItO57zJ9W1eIhI&#10;CWy/YYx4w8x4xB9BAPP26DcN9kgjasFsvhj/AE3Fz+3t/wBr1Q17yY6BHXvfuvde9+691737r3Xv&#10;fuvde9+691737r3Xvfuvde9+691737r3Xvfuvde9+6919Vf+VtV1NZ/Lh+D01XPLUSp8YOnKRJJn&#10;LutNQbKxNDRQBmJIipaOnjiQfRUQAcD3xR96ESP3a9x1RQF/fN0cerTMSfzJJPzPWTXLRJ5f2Yk5&#10;+mj/AJKOj6e4y6O+ve/de697917r3v3XuiqfMX5ndDfBjpvM909+briwmFpFmo9tbaoGpqrefYe5&#10;RTvPR7R2Ng5qmlfMZus03ZmeKlo4dVRVTQU6SSqNuQfb7mb3J5gt+XuWLIyXDUMkjVEUEdaGWZwD&#10;pQfYWc0VFZyFJZu272Oy2j3l9LpQcAPiY/wqPM/yHEkDPXzhv5kP8zvvz+Y/2cdw9gV0u0+pds5G&#10;tfqvpTC19RJtfZ9DJJUxU+Wy5/Zj3Tv2qx8/jrMvNEjEM0VNHTUxEI60e0ns5yx7S7N9LtcYn32Z&#10;B9Tduo8SU4JVePhwhhVIgT5Fy793WP3MHMd9zBc+JO2m1U9kYOFHqf4mpxb8hQY6rY9y70Huve/d&#10;e697917r3v3Xuve/de697917r3v3Xuve/de697917r3v3Xuve/de697917q4L+UT/Kn31/Mh7eeu&#10;zn8U2h8ZetcpRSdtdhw00sc2bq1+1rk6u2NVOn20+9M3QTpJUz3aLC4+UVUyvJJR01XA3vt72bb7&#10;SbCIrbRPzjeIfpoCRRBkfUzDiIkYEKMGZxoUgCR0FfKvLE/MF1qeqbdGe9/Xz0L/AEiOP8IyfIH6&#10;SHWnWmwem9g7T6u6u2nhtjdfbGw1Lt/am1Nv0q0eKw2Ko1Pjggju0k000jNLPPK0lRU1EjzTO8ru&#10;7cj943jdN/3S+3rer6S53W5kLyyuas7HzPoBgKoAVVAVQFAAyEt7eC0gitraIJAgoqjgB/q4niTk&#10;56XPst6e697917r3v3Xuve/de697917r3v3Xuve/de697917r3v3Xuve/de697917r3v3Xuve/de&#10;697917r3v3Xuve/de697917r3v3Xuve/de697917r3v3Xuve/de697917r3v3Xuve/de697917r3&#10;v3Xuv//U3+Pfuvde9+691737r3Xvfuvde9+691737r3Xvfuvde9+691737r3Xvfuvde9+691737r&#10;3Wpf/wAKmPl1JtPqrpz4X7Yybw5TtfIDuDtGmglaNz1/s7JTY3YWJrYyCtRj9yb8pqquFiDHUbaj&#10;P0b3nH9y7kQX297/AO4V5DWCxX6W2JH+jyqGmYejRwlU+a3B9Oou9y91MVtabRG3dKfEf/SqaKPs&#10;LVP2p1pCe+jHUN9e9+691737r3Xvfuvde9+691737r3Xvfuvde9+691737r3Xvfuvde9+691737r&#10;3Xvfuvde9+691737r3Xvfuvde9+691737r3Xvfuvde9+6919TX+VF8S4fhf8EOienq3FjG77rttx&#10;dj9ta4lirZe0OwYoM/uShyLRs0c9RtKCamwEUq210uJhJF7k8XPe7nlvcL3L5l3+ObXtizGC1zj6&#10;eAlIyvoJSGmI8mlbrJbljaxtGyWVoVpOV1v/AKdskH/S4X7FHVi3uJ+j/oGfkV3Ztf43dEdu99bz&#10;Zf7t9Sdfbn31kKbzLTy5RsDi6isocHRysrqMjn8ikNDSix1VFQigEn2IOVOXb3m7mbYuWNvH+N31&#10;1HCppULrYAuf6KLV29FUnpJf3kW32V1fTf2cUZY/OgwPtJwPmevkrdpdk7u7k7J372zv7JvmN7dl&#10;bv3DvjdWTcykVee3PlarMZKSFZpZ5IaYVVWywx62EUQVAbKPfcjZdosNg2jbNj2uER7dZwJDGuMJ&#10;GoVa0AqaDJpk1Pn1i5c3Et3cT3U7Vmkcsx+ZNT0g/Zn0x1737r3Xvfuvde9+691737r3Xvfuvde9&#10;+691737r3Xvfuvde9+691737r3Xvfuvde9+691737r3Xvfuvde9+6919Iv8A4T/fD+H4t/y/9j7s&#10;zeMWk7L+TUtN3hu+omhVK6n2zm6CKHqzbzSmKKo+xodkeHJCCUFqevzNYAbH3yR+9Fz43OnujuVj&#10;bTatn2cGziAODIjVuXpUipmrHUfEkUfWQfIu0jbdihldaXFz+o3rQjsH2Bc08ix6vA945dDLr3v3&#10;Xuve/de697917r3v3Xuve/de697917r3v3Xuve/de697917r3v3Xuve/de6q5/m5fzAsH/L4+JO6&#10;990OQpD3X2FT5PYXQmAkME1RU73rqBhUbvqaGRtU23uu6KoGRrGKmKSo+1pGZGrIz7mf2K9rrn3T&#10;55stskib+rtqVmvXyAIQ2IgfJ5yPDXNQuuQAiM9BrmrfU2La5Z1YfWSVWIf0iPip6IMn50Hn18wn&#10;KZPI5vJZHM5iuq8pl8vXVeTymTr6iWrrsjka+okqq6uraqdnmqaurqZWkkkclndiSST77IQwxW8M&#10;VvbxKkEahVVQAqqooFAGAABQAYA6xxZmdmd2JcmpJ4knieoHtzqvXvfuvde9+691737r3Xvfuvde&#10;9+691737r3Xvfuvde9+691737r3Xvfuvde9+6919ZD+X7teXZXwS+GO1KimipK3BfFfoCgykEKzp&#10;GMxH1XtU5mQJUxQVCtPlWmkYOiPqY3VTwOH/ALo3o3H3L9wb5HLRy71espNPg+pk0cCRhaDBI+Z6&#10;yg2KMw7JtERFCtrED9uha/z6N37AnRr1737r3XvfuvdEL/mDfzC+jf5d3SuQ7Q7VyMWY3Zk4qqg6&#10;u6mxeQpoN39lbnWJjDRUMbrO+J23j3KyZXMSxPTY+AgBZqmWmpZ5N9rPavmT3W5hi2bZIjHYoQ1x&#10;cspMVvHXJPDVI3COIEM7eaoHdSTfd+stgs2ublqynCID3Ofl6AfibgB6kgH5tnzc+cffHz37oy/c&#10;feO45qpjNWU2x9iY+pq12R1jtmeWIwbZ2biJ5pI6OHx00RrKtgavJVCeepd5LW64+3Xtxyz7Y8vQ&#10;bBy3aBRQGaZgPGuJBWskrAZOTpX4Y1OlAB1j3vO83u+Xj3d7JX+FR8KD0Uf4TxJyeid+x70U9e9+&#10;691737r3Xvfuvde9+691737r3Xvfuvde9+691737r3Xvfuvde9+691737r3R3v5fnwW7V/mC/Irb&#10;HRvW0MuNxJaPO9ndgz0clVhetuv6Sphjy+5MgqtGlVkZ/IKXF0OtGr8hNFGXii808Uc+6PuTsntb&#10;ynecybuwef4LeAGj3E5B0xr6KPikeh0ICaFtKsc7Fst1vu4R2VuKJxdvJF8yfn5AeZpwFSPp9fG3&#10;459T/E/pfY/Q3Su2qfbGwdiYtKGhp0CSZHL5CX97L7m3DXBEkyu5Nw5Bnqq2pcAyTSEKEjVEXjdz&#10;dzZvnO/MO5czcw3hm3O5fUx/Cq8FjRfwxxrRUUcAM1NScj9v2+12uzhsbOPTAgoPUnzJPmSck9Dn&#10;7DfS3r3v3Xuve/de697917r3v3Xuve/de697917r3v3Xuve/de697917r3v3Xuve/de697917r3v&#10;3Xuve/de697917r3v3Xuve/de697917r3v3Xuve/de697917r3v3Xuve/de697917r3v3Xuve/de&#10;697917r/1d/j37r3Xvfuvde9+691737r3Xvfuvde9+691737r3Xvfuvde9+691737r3Xvfuvde9+&#10;6918tr+br8mT8r/5hXyQ7Nocg1ftDD70n6v68dXV6P8AuR1cg2Zja/GlSzCh3PXYuqzIDHVryTEh&#10;f0L2e9ieT/6ke1fKWzyxab+S3FxP6+Nc/qsrfOMMsX2RjjxONfNW4/vTftwuVasQfQv+lTtBHyJB&#10;b8+q2fcu9B7r3v3Xuve/de697917r3v3Xuve/de697917r3v3Xuve/de697917r3v3Xuve/de697&#10;917r3v3Xuve/de697917r3v3Xuve/de697917qxj+Ut8doPlF/MO+L/VeTovv9rx9hU3YG9aeRdV&#10;JPtDqyirOw8zjcgxjkCUW4Y9trjG4BZq1VDKzBhE/vlzW3JntVzlvUMmm8NqYIT5iW5IgRl+aeJ4&#10;n+0JoQKdCDlewG5b9ttswrH4mpv9Kg1kH7aU/Pr6mfvi51kr1737r3Wt/wD8Kdu/J+tPgZtnpzF1&#10;XhynyK7bwGDykInMTy7G65ibf2cdFRhJNp3bQbfidbaDHM2o30hstfuc8sLvHubeb/MlYdpsXdTS&#10;tJp/0E+z9JpyPOoFPOkfe498bfZI7RT3XEoB/wBKncf+NBevn6e+o3UF9e9+691737r3Xvfuvde9&#10;+691737r3Xvfuvde9+691737r3Xvfuvde9+691737r3Xvfuvde9+691737r3XvfuvdGR+HnRM/yc&#10;+U/x+6Ai+5Sm7Y7Y2XtDNVNH/wACsdtbIZqlO7svDYH14ba8VZV/9OfYS595lXk7krmnmhqa7Gxl&#10;lQHg0iofCU/6eQqv59GG02R3Lc7CxzSWVVPyUnuP5LU9fWsxeMx+FxmOw2Jo6fHYrE0NJjMZj6SN&#10;YaWhx9BTx0tFR00KALFT0tNEqIo4VVA98NZppbiaW4nkLzyMWZjklmNSSfMkmp6yjVVRVRRRQKAe&#10;gHU7231br3v3Xuve/de697917r3v3Xuve/de697917r3v3Xuve/de697917r3v3XugP+R3yK6m+K&#10;XTW9u9+7Nz0+1uv9iYuTIZGqYwyZLLVrAx4rbW3MfLNTtmNz7hrilLQUiMrTTyAFkQM6iPlLlTfO&#10;d+YNu5Z5dszNuly+lRnSo/FJIwB0RoKs7EYUcCaAotwv7XbLSa9vJNMCCp9T6ADzJOAPXr5jX8xr&#10;58dmfzEPkfuHuvfHmwm1KFJNtdSddR1LzYzr3r+kqZJKDHLZ2iq9x5iVzW5iu+tVXSsqCOlipoIe&#10;xftN7Y7P7U8pWvLu20kvW/Uup6Uaecjub5Rp8ESfhQCtXZ2bHPmDfLnf9wkvJu2IYRPJV8h9p4sf&#10;M/IAAhPuTeiPr3v3Xuve/de697917r3v3Xuve/de697917r3v3Xuve/de697917r3v3Xuve/de6E&#10;HqbrvNdv9qdZ9TbbRpdxdodgbM67wEaoZGkzW9tx43bWLRUHLs9dk4wAOT7K983W32HZN43y7NLS&#10;ytZZ3/0kMbSN/JT0/a273dzbWsf9pLIqD7WIA/mevr6YDCY3bOCwu28NTJR4fb+Jx2ExVJGqJHS4&#10;3E0cNBQ00aRqkapBS06KAoAAHAHvg/dXM15c3F3cPqnldnY+rMSxP5knrKxEWNEjQURQAPsGB07e&#10;2Orde9+691Xl/Md/mO9K/wAuPpWo7E7EqItx9g7jir8f1F1Fj6+Km3H2HuOmiQszMUqHwmzsI9RF&#10;JlstJE8VJE6RxpNVzU1NNKvtL7S8w+7XMK7VtSmHaoSrXV0ykxwRk/lrlehEUQILEEkqiu6kPMHM&#10;Fny/Zm4uDqnaoRAcuf8AIo/E3l8yQD81H5XfK7ur5n91bo73733RLuPeO45RBR0cAlptubP25TSz&#10;viNm7NxDzzphNsYRJ2EMIZ5ZZXkqKiSaqmnnk688kckcve33L1lyzyzZCHb4RUk0MkshA1SytQa5&#10;HoKmgAACIFRVUY8bpul5u95Je3smqVv2KPJVHkB/smpJPRb/AGLei/r3v3Xuve/de697917r3v3X&#10;uve/de697917r3v3Xuve/de697917r3v3Xuve/de6WfXfXu8+2d+bP6y672/kN17637uPE7T2ltz&#10;FxeWvzOezlbFQY2hgDFY08tRMuqR2WKJLu7KiswL913Xb9j2y/3jdrpYNttYmllkbCoiAsxP2AcB&#10;Uk4AJNOnreCa6nitreMtO7BVA4knAHX06v5WP8uvZH8uf42YfrqiTH5nt7eSY/dHee/qdBI+495m&#10;kKphMVVPDDUDZuzY6iSjxcTBdYM1U6LNVS++OfvT7r7j7sc3T7tIWj2G3LR2cJ/0OKvxsKkeLLQN&#10;Ic07UBKovWRvLOwQ7BtyW4obt6GRvVvQf0V4D8zxJ6su9xB0Iuve/de697917r3v3Xuve/de6979&#10;17r3v3Xuve/de697917r3v3Xuve/de697917r3v3Xuve/de697917r3v3Xuve/de697917r3v3Xu&#10;ve/de697917r3v3Xuve/de697917r3v3Xuve/de697917r3v3Xuve/de6//W3+Pfuvde9+691737&#10;r3Xvfuvde9+691737r3Xvfuvde9+691737r3Xvfuvde9+690Ur5595S/Gv4Y/JzvGjrlxua696Z3&#10;zldp1jP4xHvmsw1Rh9hprsxVqjeeSoYwQCbvwCfY59s+W15u9weTuXJI9dvdbhCso/4SHDzfsiVz&#10;+XRXvd6du2jcb0NR44WK/wCmpRf+NEdfJrZmdmd2Z3dizMxLMzMbszMbksSbkn33CAAAAGOsXuuP&#10;v3Xuve/de697917r3v3Xuve/de697917r3v3Xuve/de697917r3v3Xuve/de697917r3v3Xuve/d&#10;e697917r3v3Xuve/de697917r3v3Xutq7/hKb1Em4Pkp8me7qinSWLrHp3bXX9FJJf8AyfK9t7sf&#10;LpU04tpMyYrqqqhZr3WOoI/t+8J/vs76bXlDk/lxGIa8v5Jz81tYtND8tVyp+1fl1Jvtla+JuO43&#10;hGI4gv5u1f8AAh/b1vO++bnU0de9+691o0f8KuuxJcn8lPix1OZ3aDZXR25uxI6UiXxwy9n79rNt&#10;TToTEIddSnUMatpdmtENSqNJbpD9yPalh5Q513zT3XG5RwV9RbwiQD1x9UfLzxXNIY9zrgtuO2Wt&#10;cJCX/wB7an/WPrVL95tdRj1737r3Xvfuvde9+691737r3Xvfuvde9+691737r3Xvfuvde9+69173&#10;7r3Xvfuvde9+691737r3Xvfuvde9+691sGf8JoepYuw/5lNBvSqgWSm6O6W7L7Fp5ZYfJCuXza4b&#10;qmhhVyCkdW1H2NVTRX5tTuRytxi197/fG2r2il29Go+5bjbwEA50pruSfsrAoP8Aph69Dv27tRPz&#10;CsxGIYXf8zRP+fz+zr6H/vlT1PXXvfuvde9+691737r3Xvfuvde9+691737r3Xvfuvde9+691737&#10;r3XvfuvdFX+X3zO+Pvwc6myPb/yD3vSbZwsS1FNtvb1KYa3enYGehhEsW2Ni7c88NVncvMXTyMDH&#10;SUUTeermp6dXlUa8h+33NPuRvkWw8rbc01waGSQ1EUCE5kmkoQijNOLOe1FZyFJZuu72GzWrXd/M&#10;FTyH4mPoo8z/ACHEkDPXzkv5l/8ANF7z/mSdnpmt5SS7K6Z2lka2TqfpTF17VOE2rBPH9qc7uCtS&#10;CkO7N9ZCjFqjIzRKkCyPDSRU8DOj9ZPZ/wBmeW/aPZjb7eBccwToPqbtlo8hGdCCp8KFT8MYNTQN&#10;IzsARAHMXMl7zDc65uy0Q9kYOF+Z/iY+Z/IADqsn3MXQc697917r3v3Xuve/de697917r3v3Xuve&#10;/de697917r3v3Xuve/de697917r3v3Xuve/de6vb/wCE7Xxlq+/P5jGyN9V2P+42T8acBme5Nw1E&#10;8DPRvuOOBtsdc4xJ/FJFFlhu3Nx5aBW0l4cNOVIKe8avvW84x8se0+47bHLTcd4lS1QA58OviTtT&#10;iV8JDEx8jKtePQ15B2432/wzMv6NupkP28EH26jqH+lPX0cPfJnrIDr3v3XuiC/zE/5hHTv8uzof&#10;KdrdjVdJmd6ZeKuxfUXVUGRWj3D2Zu+GGN1oaUpBWT4zbeI+4jmy+VeF4KGnZVAkqZ6annk/2o9r&#10;N/8AdfmaHZNpRo9vjIa6uStUt4ieJyA0jUIijBDO1ThFdlI9/wB+tNgsmurggzGoRK5dvT5Afibg&#10;B8yAfmffK75Xd1fM/urdHe/e+6Jdx7x3HKIKOjgEtNtzZ+3KaWd8Rs3ZuIeedMJtjCJOwhhDPLLK&#10;8lRUSTVU088nX/kjkjl72+5esuWeWbIQ7fCKkmhklkIGqWVqDXI9BU0AAARAqKqjHbdN0vN3vJL2&#10;9k1St+xR5Ko8gP8AZNSSei3+xb0X9e9+691737r3Xvfuvde9+691737r3Xvfuvde9+691737r3Xv&#10;fuvde9+691737r3Xvfuvdbxv/CcL+WAnWGyqX59d2bd0didj4aek+PODy1MVqNm9b5WKamynYz00&#10;66oM52NSN4cbLpR4cAXkRnjyZCc4fvae8h3ncX9sOXbv/dVaSA3zqcS3CkFYKjikBzIMgzUBAMOZ&#10;m9v+W/poRvl5H/jEg/SB/Ch4v9r+X9H/AE3W197wi6k/r3v3Xuve/de697917r3v3Xuve/de6979&#10;17r3v3Xuve/de697917r3v3Xuve/de697917r3v3Xuve/de697917r3v3Xuve/de697917r3v3Xu&#10;ve/de697917r3v3Xuve/de697917r3v3Xuve/de697917r3v3Xuve/de6//X3+Pfuvde9+691737&#10;r3Xvfuvde9+691737r3Xvfuvde9+691737r3Xvfuvde9+691QN/wpU7Gm2P/ACxNzbchmWEdv9zd&#10;S9czAs6vPDj8hle1mhj0ul2L9YqzAhgUVuPyMn/uh7Su5e8dndstfoNvuZx8iyrbV/7OP206A3uH&#10;cGHlySMH+1mRP2Ev/wA+dfOt99XOoD697917r3v3Xuve/de697917r3v3Xuve/de697917r3v3Xu&#10;ve/de697917r3v3Xuve/de697917r3v3Xuve/de697917r3v3Xuve/de697917rel/4SkbQWi+LP&#10;yc38IWV9y9/4raDVHiAWVdkddYDNLCJvITI0B7BLFdI0eQG51WXmz99u/MnOnJ22asQ7W0tPTxp3&#10;StPn4HrmnyzNPtjFTbNxnp8U4X/eUB/5+62pveFXUmde9+69188X/hTPmZMn/Mwnoni8a7d6B6pw&#10;0L+VpPPHPVbt3AZdBVRBaXOsmkEg6NV7sQOqv3PbcQ+z6yBqmXdLlzjhQRJT54QGvzp5dQN7ivq5&#10;iK0+GBB/x4/5ete73lN0A+ve/de697917r3v3Xuve/de697917r3v3Xuve/de697917r3v3Xuve/&#10;de697917r3v3Xuve/de697917r3v3Xuttr/hJ1g6Oo7j+Yu5XH+5DE9Z9W4OlOiI2o9w7p3RX1w8&#10;pQzpefbFP6VYI1rsCVUrgz99+5kXYOQbQf2T3ly548UjjVflwkb5+nE9Sl7XoDd7tJ+IRoP2sxP/&#10;AB0dbuPvnV1MfXvfuvde9+691737r3Xvfuvde9+691737r3Xvfuvde9+691xZlRWd2VERSzMxCqq&#10;qLszMbAKALkn34AkgAZ691rv/wAxn/hQx8avipT5/rb42zYT5L9+QRVNCarCZEVXS2wsqjGBm3Xv&#10;DF1Ktu7I0Ep1NisHJIrNG8NTXUMoscrPab7q3N/OzWu783LJs/LBINHWl3MvH9KJh+krf78mA4hk&#10;jkXoBcwc+bdtgkt9vIuL7hg/pqf6TD4iP4V+wsp60Xvk78rO+/mJ2jle3/kL2Hmd/wC8Mh5KehFb&#10;L9vgdq4YzyVFPtrZm3qfRitr7co5JWZKWljRXkZ5pTJPJLK/STk7knljkHZYdh5V2qO1sEy1BV5H&#10;pQySyHukkNMsxNBRVooCiFty3O+3a5a7v5zJKeHoo9FHAD5D7Tmp6Lv7FfSDr3v3Xuve/de69791&#10;7r3v3Xuve/de697917r3v3Xuve/de697917r3v3Xuve/de697917r3v3Xuvo8f8ACf74MVfw/wDh&#10;PjN773xBxncnydqMV2rvCnqokTI4DZP2EkfVOz6ogLJHLR7er5svUQyqs9LXZuoppBeAW5L/AHov&#10;clOfPcSbbttn17Bswa2iIPa82r/GZR8i6iJSKhkhVx8XWQPIuynadnWaZKXdzR29QtOxf2HUfMFi&#10;PLq9P3jZ0NOitfMn5e9QfB3oPePyA7nyrUuA25TmkwO36JkbcO/d5VlPUvt7Y21qZ7ifN56opmUO&#10;9qekp0lqah46eGWRRpyByHv3uPzPYcr8vwarqY1dz8EMQI1zSHyRAeA7mYqiAuyglm77rabNYzX1&#10;21EXgPNm8lX5n9gFScA9fMW+b/zV7k+evfm5e+e5Mnetr9eI2XtCimd9u9b7Epa2sqsHsnbcbRw3&#10;o8d97JJPUuiz19ZLLUzfuStbsZ7c+3mwe2XLFnyzy/D+mvdLKR+pcTEAPNJxy1AAoNEQKi4UdY5b&#10;zvF3vl9JfXbZOFXyRfJR9nmeJNSePRQvY76Kuve/de697917r3v3Xuve/de697917r3v3Xuve/de&#10;697917r3v3Xuve/de697917r3v3Xurjf5LP8tyu/mDfKCiO88ZU/7Ll0vNid4905EpURU24g1TLJ&#10;tnq2jq4TGy5DfNXQyCqKSRyU+HpquVHWbwB4C+8L7uR+1vJsn7vmX+tu4BorRcEx4/UuSD+GEEaa&#10;ghpWjBBXVQW8ocvHfdyHjL/uvho0h9fRPtamfRQTxp19LOgoKHFUNFi8XRUmNxmNpKagx2OoKaGj&#10;oaCho4Up6SioqSnSOnpaSlp41jjjjVURFCqAAB75CSyyzyyTTSM8zsWZmJLMxNSSTkknJJyT1kOq&#10;qqhVACgUAHADqX7p1vr3v3Xuve/de697917r3v3Xuve/de697917r3v3Xuve/de697917r3v3Xuv&#10;e/de697917r3v3Xuve/de697917r3v3Xuve/de697917r3v3Xuve/de697917r3v3Xuve/de6979&#10;17r3v3Xuve/de697917r3v3Xuve/de6//9Df49+691737r3Xvfuvde9+691737r3Xvfuvde9+691&#10;737r3Xvfuvde9+691737r3Wrv/wquqahfhl8eqRZ5lpJ/k7Q1M1KsrinmqKXqrsmKlnlhDeOSamj&#10;rJljYgsiyuAQGa+Zn3J0Q+4PNUhUaxsxANMgG5tyQD6GgqPOg9B1G3uaT+6LAVx9SP8Ajj9aHnvp&#10;f1CfXvfuvde9+691737r3Xvfuvde9+691737r3Xvfuvde9+691737r3Xvfuvde9+691737r3Xvfu&#10;vde9+691737r3Xvfuvde9+691737r3XvfuvdfQL/AOEueJjx38unfdYkzyNnvlb2TlpkZVC08kPW&#10;/TWCEMZHLI0WFWS551OR9APfLn75s5l92NtjKgCLZLdR863F29f2uR+XU6e2y6dgnNfiunP/ABiM&#10;f5OtkD3iV1IPXvfuvdfPL/4U2YePGfzLVrUeZm3D8e+qsxMJQoSOSDJb0wASmIVSYTFg1Yklj5C3&#10;NrAdU/ueTmb2gMZApFutyop81ifPzq/7KdQN7jIF5ir/ABQIf5sP8nWvR7yo6AfXvfuvde9+6917&#10;37r3Xvfuvde9+691737r3Xvfuvde9+691737r3Xvfuvde9+691737r3Xvfuvde9+691737r3W21/&#10;wk6z2Pp+4/mLtiWS2Vy/WfVueoodcA14/bm6d0Y/JyeNplqW8VTumkF0jZF12dlJQPgz99+2lfYO&#10;QbwD9CO8uUJz8UkcbL5UyI24muMA5pKXte6i73aInuMaEfYGYH/jw63cffOrqY+ve/de697917r3&#10;v3Xuve/de697917r3v3XuolfX0OKoqvJZStpMbjqCnlq67IV9TDR0VFSwIZJ6mrqqh44KenhjUs7&#10;uwVVFybe7xRSTSJDDGzysQAqgkkngABkk+QHWmZVUsxAUcSeHVG/zI/4UHfAr4trlNu7E3RUfKPs&#10;+iWeGLa3TVbRVWy6SvjE6xR7h7aqEqNpU1I1RAY5TiBnauAkF6axB95IcgfdZ9zedDDd7nZDZdma&#10;hMl2CJSuPgthSUmhqPF8FT5P0DN2572TbdUcEv1NyPwxntr83+H/AHnUR6dafXzs/nV/Nj51pl9p&#10;7i3jD1D0pkHkiXpnqeStwmFyVASVjg3xuWSZ9077eWEJ54KqojxLyr5IqCA8e88/bX7vPt37amC+&#10;tLA3/MSZ+ruaO6t6wx08OGhrpKqZQDRpW6ijeucN43rVFJN4Vmf9DTAI/pH4m+dTp9FHVRnudegr&#10;1737r3Xvfuvde9+691737r3Xvfuvde9+691737r3Xvfuvde9+691737r3Xvfuvde9+691737r3Xv&#10;fuvdXy/yIv5ZFb83/kTR9u9nbfeb4w9BZzHZvd38QpFkxfZm/qIwZTbPVsAqUemr8Z5PFX7gXTKg&#10;xarSuI2yEMi4z/eW94o/bnlSTYtmuqc5bpGyRaT3W8BqslyaZVuKQZB8QlxURMCN+SeXDvN+Lq5j&#10;/wB1sDAtXg7cQnzHm3yx+IdfRkVVRVRFVERQqqoCqqqLKqqLAKALAD3ycJJJJOep+6RHZnZWxenO&#10;v94dp9m7lxmztgbBwGR3Puzc2Ym8NBicNi4GqKqoksHlnmcKI4YIleeondIokeR1UmWz7RuW/wC6&#10;WGy7PZvcbpdSrHFGoqzOxoB6AeZJoFALMQAT0zc3ENpBLc3MgSBFJYngAP8AVw4ngOvmcfzXf5l2&#10;+/5kHyBqt0scntvojr6bJ4Hozrmpndf4ZgpqhVrN57kpYppaKTfm9ftopq1o9S0lPHT0SPKtN55u&#10;wPsj7QbZ7ScrJZDRNzLdBXvJwPicDEUZoD4MNSErlmLSEKX0rjrzPzFPzBfmXK2UdRGnoPNj/Sbz&#10;9BQZpU1ae5o6DXXvfuvde9+691737r3Xvfuvde9+691737r3Xvfuvde9+691737r3Xvfuvde9+69&#10;1737r3S86u6z3v3N2NsnqfrbAVu6N+9h7mxG0dp4GgjL1GRzWbrIqKjiLW0U9NG8vknnkKxU8CPL&#10;IyojMCzed427l/adx3zd7pYdstIWllduCogqT8z5ADLEgAEkDp+2tpry4htbdC08jBVA8ycf8WfI&#10;Z6+pd/Lv+EuyfgD8Wtg/H/apocnn6Gn/ALxdpbzo6eSBt+9n5mnpjujchE4FSmOjaniocbFJ64MX&#10;R08b3kV2bi97re4u4+6HOm6c0XupLVj4dtETXwbdCfDjxjVkvIRhpGcjBAGSuwbPDse2QWMVC4y7&#10;fxOeJ+zyHooHR4fccdHPXvfuvde9+691737r3Xvfuvde9+691737r3Xvfuvde9+691737r3Xvfuv&#10;de9+691737r3Xvfuvde9+691737r3Xvfuvde9+691737r3Xvfuvde9+691737r3Xvfuvde9+6917&#10;37r3Xvfuvde9+691737r3Xvfuvde9+691737r3X/0d/j37r3Xvfuvde9+691737r3Xvfuvde9+69&#10;1737r3Xvfuvde9+691737r3XvfuvdawH/CqzGVUvwl6CzCBPsqD5T4bGVDFwJBVZbqXtaqowsf1Z&#10;Giws+o/2SAPz7zJ+5RMi+4nNFua+I2yuw+xbm2B/m46jf3NUnZrF/IXIH7Uf/N1oZ++mXUJde9+6&#10;91737r3Xvfuvde9+691737r3Xvfuvde9+691737r3Xvfuvde9+691737r3Xvfuvde9+691737r3X&#10;vfuvde9+691737r3Xvfuvde9+691v4/8JZdxDJfAHtjAy1KyVO2vlfvcQ0wgaM02JzHVfTddSM04&#10;iWKoaoyi1x/U0iBQGAXRfmF99K08H3Q2O6VKJNskNTXiyXN0DjiKLo8qHyzXqcfbSTVsV0hOVum/&#10;YUjP+GvWy17xB6kTr3v3XutFH/hVpsuah+Wfxq7EaNhT7p+O1VsuKXU5V5tg9lbtzk8YQroVo07J&#10;jJIJJ1i4FhfpT9yXcVl5H5v2kHuh3YTflNbxIP8AtHP7OoV9zoSu6bdceTW+n/eXY/8AP/WrF7zS&#10;6jTr3v3Xuve/de697917r3v3Xuve/de697917r3v3Xuve/de697917r3v3Xuve/de697917r3v3X&#10;uve/de697917qzL+Ut88KH+Xj8xdsd37mxOZz3Wmd2znusu18Rt37ds9Lsjc8+LyP8Tw1PWTU9HX&#10;ZDbm58BjciKaSSL7qKleASxNKJFh/wB8vbST3V5BvOXLOeOLd4pkuLZpK6PGjDLpcgEhZI3kj1AH&#10;SWDUYChEXK29jYd2jvJFLW7KUcDjpNDUepBANPOlKivX0Wfj18/vhj8qMbjq/on5I9Vb4rckkLR7&#10;TG6KLAdhUrToXjjyfXO5mw2+cY76HC+fHosjRuELaWtyg5q9r/cHkqaWLmXlK9to0r+r4ZeA0/hn&#10;j1wt5cHNKitK9T7Yb5tG5qrWW4ROT+GtG/NDRh+Y6OB7AfRt1737r3XCSSOGOSaaRIookaSWWRlS&#10;OONFLPJI7EKiIoJJJAAHvYBYhVBLE4HXuGTw6K92Z83/AIbdNRVT9pfKf4/bGqKRGeTF5/tvY1Jn&#10;5dErwOlFtwZt89kZkljYGOnppZBobj0tYZ7P7c8/8wMg2XkrdLlW/ElrMUGK5k0aFFKZZgMj1HRb&#10;c7ztNpX6nc4EI8i61/ZWp/IdVi9z/wDCjf8Alj9VJVQbW7A7C72y1MkinHdS9b5tKUVanTHA2f7K&#10;brvAVMLXDNPR1FXGEvbU40e5j5f+6Z7xb2Ua92u12yAn4rm4StPXRb+O4PyZVNfQZ6Dd57gcuWtR&#10;FPJO/oiH/C+gfsJ6pZ+RH/Cqvu3caZDD/GD46bG6vo5EnpabePa2dyHZW5yjk+HKUO28JDs7bWBy&#10;EaEAQVUudpwwuxcHSMhOVPuUcu2hin5y5sub2QEExWyLbx/NWkcyyOvzUQt9nHoIX/ubeSak23b0&#10;jH8TkuftAGkA/I6h1r7/ACY+fXzF+YNVLL8ivkD2D2Ji3qBVQ7PmyUW3+vaKdZIpY5qDrva1PhNk&#10;0dRE8EZEyUAmJjUs5Iv7yk5P9sOQeQkA5U5WtbSalDKFLzkZFGnkLzEZOC9Mmg6Au475u27Em/v5&#10;JF/hrRfyRaL/AC6KB7HnRT1737r3Xvfuvde9+691737r3Xvfuvde9+691737r3Xvfuvde9+69173&#10;7r3Xvfuvde9+691737r3Xvfuvde9+690f/8Alz/y8+3/AOYv3zjuqOvI5tv7Lw32uY7b7XrMbUVu&#10;3et9pvJIPPOEaGLJbpzpp5KfDYsTRyV1SrMzRUsFVUwRf7se6mw+0/LMu97qRLuElUtbYMBJcS+g&#10;4lY0qGlkoQi0ADOyIx7sGw3e/wB8trbjTCMu9MIv+VjwUeZ9ACR9Nv43/HXqn4o9LbF6F6W25Dtn&#10;YGwcSmOx1MNMuQyldKzVOY3Jn67Qj5TcW4snLLV1tSwBknlOkKgVF48c28173zvzDuXM3MN2Zt0u&#10;n1MeCqBhI0H4Y41AVF8gM1NSci9vsLXa7OCxs49MCCg9SfMk+ZJyT69DezKis7sqIilmZiFVVUXZ&#10;mY2AUAXJPsNgEkADPS3r5/8A/Px/m2H5b9gVnxS6C3E7/GrqzcBG7tyYqqcUfdnY2GnZGrklhcJX&#10;de7NrEMeLXmGvrkevvJGtC0fUP7sXsZ/UXa4+duaLQDm+9i/SjYZtIHHCh+GeUZk80QiLBMoMGc8&#10;c0/vSc7ZYyf7rom7iP8ARHHn81Xy9T3fw9a23vLjqPeve/de697917r3v3Xuve/de697917r3v3X&#10;uve/de697917r3v3Xuve/de697917r3v3Xuve/de63Xf+E0X8t0bY25W/wAwft3AFNw7tpMptT43&#10;4vKUzRzYfacj1GL3l2gtNUwB46vdbxvisRMpRhjI62UCSGugcc8Pvfe7f1l3H7WbFdf4pAyy37Kc&#10;NLhoreoPCLEkoz+oYxhomHUw+3fL3hxnfbqP9RgViB8l4M/+2+FflU8GHW3d7wT6lTr3v3Xuve/d&#10;e697917r3v3Xuve/de697917r3v3Xuve/de697917r3v3Xuve/de697917r3v3Xuve/de697917r&#10;3v3Xuve/de697917r3v3Xuve/de697917r3v3Xuve/de697917r3v3Xuve/de697917r3v3Xuve/&#10;de697917r3v3Xuv/0t/j37r3Xvfuvde9+691737r3Xvfuvde9+691737r3Xvfuvde9+691737r3X&#10;vfuvdUCf8KVtkvuv+WHuXOrD5V607o6j3tI/iEn26V+SyfXAm1GCYw6pOwFj1BoifJp1ENofJ/7o&#10;e4iy947O2LU+s2+6h48dKrPTiK/2FaZ4VpioA3uHD4vLkj0/s5kb9pKf8/dfOv8AfVzqA+ve/de6&#10;97917r3v3Xuve/de697917r3v3Xuve/de697917r3v3Xuve/de697917r3v3Xuve/de697917r3v&#10;3Xuve/de697917r3v3Xuve/de63Mv+EnHZ0b4/5ldMVVRpmgrOpezsDS6lPmjq4N47V3ZUaLBk+3&#10;aiwq3BYN5edOkauf334NmIl9v+YEXtK3Nu59KGKSIfnWb9nn5S57X3I07vZk5qjj/jSt/wA+9bjP&#10;vAXqWeve/de61S/+FWvUs+e+OXxg7spqR5h1p29uvr/ITxLqNJQds7Tp8yk9SF5Wm/iPVMEQc+lZ&#10;Z1W4MgBza+5Lvi23NnOXLruB9ZYRzqD5tbSlKD56bkmnoCfLqMfc61L7ftt4B/Zysp+x1r/hT+fW&#10;jR76Q9Qx1737r3Xvfuvde9+691737r3Xvfuvde9+691737r3Xvfuvde9+691737r3Xvfuvde9+69&#10;1737r3Xvfuvde9+691737r3XvfuvdCrtXvXu/YsNJTbI7k7V2dT0DxyUMG1ew93behopIoIqWKSk&#10;ixGXo0pnjpYEjUoFIjRVHAA9kl7y1y5uTO+47BZXDtxMkETk1JOSymuSTnzJPSqK9vIABDdyoBw0&#10;sw/wHpdVfzG+XdfTT0Vd8qPkfW0dVE8FTSVfeHZtRTVEMg0yQzwTbneKaJ1NirAgj2WpyDyJE6yR&#10;8lbSsimoIs7cEH1BEdR08d33VgQ253BB/wCGP/n6CHc3YnYG9TfeW+d47tN4mvubc2azx1QK6QNf&#10;K1tXzCsjBD/ZDG31Ps+s9q2vbv8Akn7bbwcf7ONE48fhA4+fSWS4nm/tpnf7ST/hPSO9r+meve/d&#10;e697917r3v3Xuve/de697917r3v3Xuve/de697917r3v3Xuve/de697917r3v3Xuve/de697917r&#10;3v3Xuve/de697917r3v3XurOf5a38rLv/wDmQ9ifw/ZVHUbH6V21kY6bsvvPN4uefbO3CIY6uTb2&#10;3YGloxvDfVTSyxtHjaaUCmSaOaskp4ZI3eHfd33p5X9pNq8XcZBc8wzJW3s0YCSTNNchofChBBrI&#10;w7iCsYdgQBHy9y1fcwXGmEaLNT3yEYHyH8TfIcOJoOvo9/E34j9GfCrpzAdI9B7QptsbWxCR1OXy&#10;cqwVG6N8bkalp6bI7y3vm44IJc7ubLCmXySsqQwRKlPTRwU0UMMfJbnjnrmT3D3+65j5nvzNeyYV&#10;RURwx1JWKFKkJGtTQZJJLOWdmY5A7XtVls9pHZ2MQWIcT5sfNmPmT/LgKAAdGX9g/ox61Tv+FDf8&#10;2d+m9sZf4I/Hncnh7V33g/F39vPEVI+4672DnaRWi68xdVBIWpt5b8xc5bIubPjsJMqoDNXJLSZs&#10;/dV9jhv95B7l81WldktpP8SiYYnnQ5nYHjFCw7BweYEntiIeMufOaPpI32Swk/xp1/VYfgU/hH9J&#10;hx9F+bVGjL76RdQv1737r3Xvfuvde9+691737r3Xvfuvde9+691737r3Xvfuvde9+691737r3Xvf&#10;uvde9+691737r3Viv8rb4KZv+YL8vNh9KhMhR9b4rVvzuzclA4glwPV23qukGYgo6tlkFPnN119X&#10;TYbHMElMNXXrUNG0MExWKPej3Kt/a3kTc+Yaq27v+jaRtkPcODpJHmkQDSyZFVQqCGZan/LWyvvu&#10;6wWeRbjukI8kHH82NFHzNeAPX1GNrbX27sjbO3tmbQwuO23tTaeExe29tbew9LFRYrB4HCUUGNxO&#10;JxtHCqxUtDj6CmjiijUAKiAD3xkvb273G8utwv7h5r6eRpJHY1Z3clmZicksxJJ8yesk4oo4Y44Y&#10;kCxKAABgADAA+QHT97TdX697917r3v3Xuve/de697917r3v3Xuve/de697917r3v3Xuve/de6979&#10;17r3v3Xuve/de697917r3v3Xuve/de697917r3v3Xuve/de697917r3v3Xuve/de697917r3v3Xu&#10;ve/de697917r3v3Xuve/de697917r3v3Xuve/de697917r//09/j37r3Xvfuvde9+691737r3Xvf&#10;uvde9+691737r3Xvfuvde9+691737r3XvfuvdEA/mpdSv3f/AC6PmL17BS/f19R0du7duGoQoaSt&#10;3D1pBF2Zt2jgDWUVVVndoU8cRJCiRlJIFyJQ9ld8HLnuxyDurPpiG5RRO3olwTbyE/IJKxPyr0Rc&#10;zWv1mwbtABVvBZgPUp3j+ajr5WfvtX1jP1737r3Xvfuvde9+691737r3Xvfuvde9+691737r3Xvf&#10;uvde9+691737r3Xvfuvde9+691737r3Xvfuvde9+691737r3Xvfuvde9+691737r3V6v/CdXvxOl&#10;P5l3X+2shV/a7f8AkDsrevSmTeWQ/ax5OvpaTfOz3MNmD1lbu7Y1HjoHA1p/EGFwjSXxs+9fyweY&#10;vaDdLyKPVdbXcQ3a046VJhlz6CKZ5COB0DzA6GvIN99HzFBGxok6NGftPcv/ABpQPz6+jt75L9ZA&#10;de9+691Wf/OF+PkvyW/lxfKLr7G445Lc+G2FJ2js2GCD7jINuXqaupOwIKHEx/qOR3BjsBU4pAPU&#10;yV7KP1e5g9heaV5Q92uTN1ml0Wcl19PKSaL4dyDAS39FGdZD6FAfLoO82WB3Hl/coFWsgTWvrVDq&#10;oPmQCv59fLk99m+sbOve/de697917r3v3Xuve/de697917r3v3Xuve/de697917r3v3Xuve/de69&#10;7917r3v3Xuve/de697917r3v3Xuve/de697917r3v3Xuve/de697917r3v3Xuve/de697917r3v3&#10;Xuve/de697917r3v3Xuve/de697917r3v3Xuve/de697917r3v3Xuve/de697917r3v3Xuve/de6&#10;97917rZj/lX/APCe7tH5MSbc7w+YtDuPpvoGb7XL4HryVJ8J2x2zQswlp3lpaiJazr3ZWRjAb7yo&#10;RcpXU7BqSGKKWKuGH/vV96fZeTxd8ucgyxbhzQKq84o9tbHgaEYnmX+BT4aNiRiytF1IvLPIlzuP&#10;h3u7K0NjxCcHcf8APqn1OSOAoQ3W9R1Z1T1v0hsDbPVnUeytvde9e7Ox0WK23tPa+OhxuJxtJHdn&#10;YRRDyVVdWTs01VVTtLVVlTI808kkru7c2N63vd+Y90vN633cZbrdbh9UksjFmY/5ABhVFFVQFUBQ&#10;AJptrW3s4I7a1hWOBBQKBQD/AGfU8ScnPQgeyvp/qpf+b1/Mz2v/AC5PjvU5bCz4vM/Ivs6nyWA6&#10;M2VWBamGPIQpFFl+xdy0YYMdo7HjrI5WjNjkchJT0alUlnnp5x9iPZ6992ea0guFePlOzKveTDB0&#10;mpWCM/79moRX/Q0DyGpCq4X5q5ji5fsCyEHcJKiNfn5uf6K/zNB6kfM/3fu7c+/917k3zvXO5PdG&#10;8N4ZzKbm3RuPM1Ulbls7n83WzZHLZbJVcpMlRW19dUPJI5+rMffX+wsLPa7G023brZIbC3jWOONB&#10;RURAFVVA4BQAAOsdpZZJ5ZJpnLSuxJJ4knJJ+09Jz2r6b697917r3v3Xuve/de697917r3v3Xuve&#10;/de697917r3v3Xuve/de697917r3v3Xuve/de697917r6Rn8hf4Ep8L/AIZYXd28cOlF3j8lYcF2&#10;j2E9RTmHK4Da8+OabrPr6q8gSaB9u4PKS11XBIiy0+Vy1XC9xEluSP3mvc4+4PuBcWNhcFuW9oL2&#10;0FDVXkDUuJx5HxHUIpBIaOKNh8R6yD5I2P8AdG0JLKlL24o7eoWnYv5A1I8mYjy6u/8AeOXQy697&#10;917r3v3Xuve/de697917r3v3Xuve/de697917r3v3Xuve/de697917r3v3Xuve/de697917r3v3X&#10;uve/de697917r3v3Xuve/de697917r3v3Xuve/de697917r3v3Xuve/de697917r3v3Xuve/de69&#10;7917r3v3Xuve/de697917r3v3Xuv/9Tf49+691737r3Xvfuvde9+691737r3Xvfuvde9+691737r&#10;3Xvfuvde9+691737r3UatoqTJUdXjshTQ1lBX009FW0dTGs1PVUlVE8FTTTxOCksM8MjKykEMpIP&#10;u8ckkMiSxOVlUggjBBBqCD5EHI60QGBVhVSOvki/Lboyv+M3ye776ByCzX6n7V3ps3HVE6yK+S29&#10;i83VptfNKJf3TDndtvSVkZb1GOdSeffc7kbmSLnDk3ljmiIil9ZRSsB+F2QeImMVSTUh+anrFrdL&#10;Jtu3K+sW/wBClZR8wDg/mKH8+i7+xV0g697917r3v3Xuve/de697917r3v3Xuve/de697917r3v3&#10;Xuve/de697917r3v3Xuve/de697917r3v3Xuve/de697917r3v3Xuve/de6XHWfYO5epex9gdqbM&#10;rGx27+td6bX37tavVnU0e4doZuiz+GqbxPHJphyGPjY2YEgfX2XbxtVnvm07psu4R67C8t5IZF9U&#10;lQo4/NWPT1tPJa3EFzCaSxuGU/NSCP5jr64HR3bm1+/em+re7dlTLNtXtfYW1t/YMCZZ5Kah3Rhq&#10;TLJj6mRUjtXYx6lqeoUqjJPE6sqsCBwv5k2K95Y5g3rl3cVpe2N1JA+KVMbldQ+TU1LxqCCCespr&#10;K6ivrS2vIT+lKisPsIrT7RwPz6FP2S9KeuEkcc0ckM0aSxSo0csUiq8ckbqVeORGBV0dSQQQQQfe&#10;wSpDKSGBwevccHh18qD+ZT8Vav4Y/NnvzoYUT0m2MFvKr3D1u5RhDVdYb0Vd0bE8ExeRal8ZgcnF&#10;j6l1awraOZCFZSo7Y+0PO0fuD7d8sczeIGvJbcJceouIv05qjy1OpdR/A6nga9Yycw7Ydo3i+saU&#10;jV6p/pG7l/YDQ/MHoi3uSeiXr3v3Xuve/de697917r3v3Xuve/de697917r3v3Xuve/de697917r&#10;3v3Xuve/de697917r3v3Xuve/de697917r3v3Xuve/de697917r3v3Xuve/de697917r3v3Xuve/&#10;de697917r3v3Xuve/de697917r3v3Xuve/de697917r3v3Xuve/de697917r3v3Xuve/de6Mt8XP&#10;iD8ivmb2LS9YfHTrLPdg7hZqeXM11JCKPa20MXPOsBzu9N01hhwu2sPEzcSVMqvOw8cCSzMkbBDn&#10;PnzlT2/2l955s3iK1tc6ATWSVgK6IoxV5GPoooBliqgkGO27Vf7vcC22+2aSTzP4VHqzcAPt4+VT&#10;1vQ/yyP5APQ3w1fb/bnyCkwfyF+SNF9pkaCarx7z9S9XZWIJMj7G29lqeOfcu4KCquY87loUkRkj&#10;ko6KglVnk5te8X3oeZvcAXWxcrCTauUWqrANS6uFOP1nU0jRhxhiJBqRJJKpAE0cucjWO0eHdX+m&#10;fcBkY7EP9EHiR/E35BT1sKe8WOh51737r3QDfJv5IdW/Eno3sH5Adx5tcLsbr3CTZOrWIxPlc9lJ&#10;CKbBbU27STSwpX7k3PlpYaKihLojTzBpHjiV5EE3J3KW9c88ybVyvsFv4m5XUgUVrpReLyyEA6Y4&#10;1BdzQmgwCxAKHcdwttrsp767ekMYr8yfJR6knA/zdfLm+cPzI7S+d3yM3x8he1Kloa3cFQuN2htO&#10;nqpanC9e7Bxks67Y2RgRIsS/aYummaSpmWOJq/IT1FZIolqH99m/bjkDZfbTlPbeVdkSscQ1SykA&#10;PPMwHiTPxyxFFFToQJGDpUdY27zu1zve4TX9ycthV8kUcFH2efqSTxPRRvY66Kuve/de697917r3&#10;v3Xuve/de697917r3v3Xuve/de697917r3v3Xuve/de697917r3v3Xuve/de6t+/kjfByL5v/OPZ&#10;GH3dgmy/SvTUS9u9wpOn+43J43A1UabQ2VVs8bQVK713i9JBU0hZJZ8PDkHjIMJIgf7xfuQ3tz7c&#10;bjPYXPh8w7gfpbWnxKzj9WYeY8GLUytkCUxA/F0K+TdmG871CkqVs4e+T0IHwr/tmoCPNdXp19M3&#10;3x86yK697917r3v3Xuve/de697917r3v3Xuve/de697917r3v3Xuve/de697917r3v3Xuve/de69&#10;7917r3v3Xuve/de697917r3v3Xuve/de697917r3v3Xuve/de697917r3v3Xuve/de697917r3v3&#10;Xuve/de697917r3v3Xuve/de697917r3v3Xuve/de6//1d/j37r3Xvfuvde9+691737r3Xvfuvde&#10;9+691737r3Xvfuvde9+691737r3Xvfuvde9+691oXf8ACoj4wSdc/LTrb5OYXGiHbfyK2FHgtzVk&#10;MSWbs7qWKgwVVPWyRG8TZPr7IYGOnEihpTj6gqzhGWPpn9zPnIbtyNu/J1xNW72m61xgn/iPc6nA&#10;H+lnWYtThrWoFRWEfcnbfp90t9yRf07hKH/TpQfzUrT7D1rC+8yOo4697917r3v3Xuve/de69791&#10;7r3v3Xuve/de697917r3v3Xuve/de697917r3v3Xuve/de697917r3v3Xuve/de697917r3v3Xuv&#10;e/de697917rfL/4TB/L9e0PjDvv4l7nyTTbu+OO4ZdxbJjqJAZazqPsfIVmT+0pgwaaobam//wCJ&#10;Cdy2mKmy1FCihUHvmd98jkM7NzltnPNnDSw3aIRzU8rqBQtT5DxYPDoPNopGJqept9uN1+p22fa5&#10;G/Vt2qv+kc1/4y1a/JlHW0B7w16kjr3v3XutU7/hT78Iqjsfp7rz5r7FwT1m6ekNPXvbb0FO81ZV&#10;9R7jyklXtnO1YjV2ai2FvfITRtpA0Q7hmlkPjgumbP3NvcVNp3/dfbvcrkLZbl+va6jQC6jWkiD5&#10;zQqD8zAqjLZjL3I2Y3FpBvECVlh7Xp/ATg/7Vj/xongOtGX30i6hfr3v3Xuve/de697917r3v3Xu&#10;ve/de697917r3v3Xuve/de697917r3v3Xuve/de697917r3v3Xuve/de697917qU1FWLRxZFqSpX&#10;Hz1M9FDXtBKKOaspYqaeqpIqop4JKmmgrIXkjDF0SVCQAy3oJIzI0QceKACVqKgEkAkcaEggHgSD&#10;6HrdDQNQ6a8eovu/Wuve/de697917r3v3Xuve/de697917r3v3Xuve/de697917r3v3Xuve/de69&#10;7917r3v3Xuve/de697917r3v3Xuve/de6G3on43d9/JzeEOwvj/1JvrtndMrQ+fH7NwFZk6fEwTy&#10;rBHkNx5dUTC7YxAmcK9bkailpIyRrkX2HeZebuWOTrBtz5o322sbIVo0rhSxArpjX45GpwSNWY+Q&#10;6WWW3325SiCxtXll9FFafMngB8yQOtqT4Mf8JeMrUzYXfvz57CixlHHLT1x6C6iyqVeRq0R1lOO3&#10;52kiNRY+J2jMVTSbfiqnkhk1QZaCQcYVe5P3zIUW42z2x2ovIQR9bdLRR5aobbi3qrTlQCKNAw6k&#10;zZfbZiUn3yeg4+Ehz9jP5fMLX5MOtt/pLoXpr437AxXVvRPW20+rdg4e70m3NpYuHHU01W8cUU+U&#10;ytV+5kM7nK1IU+5r66aorallDSyu3PvBjmLmbmDm3dJt65l3ee93OTjJKxYgZIVR8KIKnSiBUXgq&#10;gdSnZ2Npt8C21lbrFAPJRT8z5k+pNSfM9C37IulXXvfuvdYampp6Onnq6ueGlpKWGWpqqqplSCnp&#10;qeBGlmnnmlZY4YYY1LMzEKqgkm3uyI8jrHGpZ2IAAFSScAADiT5DrRIAJJoB185n+ef/ADSqj549&#10;6/6K+p8/NL8Vej8zXUeympJJIaLtLfEcb43O9q10KsFqsZpMtFtwS6mhxjSVIEUmQnhTrH9232XT&#10;2z5a/fW+WoHOu5RgzVybaH4ktgfJuDz04yUTuESsYB505lO93v01q/8AushJ0/024Fz8vJPlnGoj&#10;qiD3kt0Ceve/de697917r3v3Xuve/de697917r3v3Xuve/de697917r3v3Xuve/de697917r3v3X&#10;uve/de697917r6RP8gT4WL8S/gjtXdu5sQlB2z8m3x3cu9ZJ6WSnymP2tkMcE6r2jWGYRzqmG2pV&#10;NkXgkjSSlyGarIjfSCeSX3oPcI88+5d7Y2c5bY9nDWkNDVWkVv8AGZRTHfKPDBBIZIYz59ZBcjbP&#10;+69kilkSl1c0kb1Ckdi/kufkWI6vC9449DPr3v3Xuve/de697917r3v3Xuve/de697917r3v3Xuv&#10;e/de697917r3v3Xuve/de697917r3v3Xuve/de697917r3v3Xuve/de697917r3v3Xuve/de6979&#10;17r3v3Xuve/de697917r3v3Xuve/de697917r3v3Xuve/de697917r3v3Xuve/de697917r/1t/j&#10;37r3Xvfuvde9+691737r3Xvfuvde9+691737r3Xvfuvde9+691737r3Xvfuvde9+691U/wDzqfh9&#10;J8y/gD23tDAYv+J9mdYQp3b1VFFCZq6q3TsChyM+UwFAiWknrN3bKrcpi6eK4Rqyrgdv0C03/d55&#10;9Ht/7obFf3U2jZ70/SXJJoBHOVCu3oIphHIx46FYDj0F+cNpO77HdRRrW5j/AFE9dSg1A/0y6gPm&#10;R18xT32M6xy697917r3v3Xuve/de697917r3v3Xuve/de697917r3v3Xuve/de697917r3v3Xuve&#10;/de697917r3v3Xuve/de697917r3v3Xuve/de697917qwz+Vp8x6r4MfNrp3u+qrJqbYM2WGwO4q&#10;eJZpFq+pt61NJjt11D0tP+9XTbXeOnzlLACPNXYqBSbE+4r96OQE9yfbrf8AlxIwdzCePak0xcwg&#10;tEKnAEndCzeSSMej7lrdjsu8Wl6T+hXTJ/pGw320wwHqo6+ptRVtHkqOkyOOq6avx9fTQVtBX0U8&#10;VVR1tHVRJPS1dJVQPJBU01TBIrxyIzI6MCCQffFuSOSGR4pUKyqSGUgggg0IIOQQcEHIPWSwIYBl&#10;IKkYPUn3TrfST35sbafZ2yN39cb8wlFuXZO/ds5zZ+7dvZFDJQ5vbe48bU4jM4uqVSr+Gtx9XJGx&#10;UhgGupBAPtdtm5X2zbjYbttly0O42sySxOvFJI2DIw+YYA9NTwxXMMtvOgaF1KsDwIIoR+zr5Y38&#10;xb4S7z+AXyq7C6B3N97kduUdT/eXqreFVCIk3z1dnKipfa2eBREh/idMkEuPycaDxw5WiqUQtGqO&#10;3aX2n9xdv90OStq5os9KXbDw7mIH+xuUA8RPXSah4ycmN0JoagY07/s82x7nPYyVMYNUb+JD8J+3&#10;yP8ASB6Iz7kjol697917r3v3Xuve/de697917r3v3Xuve/de697917r3v3Xuve/de697917r3v3X&#10;uve/de697917r3v3Xur3f5D3yo6v64+ReQ+JnyW2tsvf3xs+XtRhdn123+yMBiN1bP293FSNU0nW&#10;+4KjD5+gymPii3LLkpcBUyLFGfNXUVRNKsVGSMafvMclbzu3KcXPHKF7cWvN2wh5Ve3do5XtTQ3C&#10;BkZWJjCidRU4SRVUtJ0NuSdztrfcG2vcYkk2+7otHAZRJ+A0IIzXSftBJoOtmL5J/wDCbL+Xx3VL&#10;W5nq6l378Zd0VTVE4PW+dbcOxpq2e58tbsbfP8b+1pInsUpcPkMPAo4Cge8P+Ufvc+6fLyx2+9Pa&#10;7xZLQf4wmiYAeQmh0VJ82lSU9SJuPt7sN4We2D20p/gNV/NWr+xSo6os73/4S3/NHYj1tb0X2p09&#10;35hqfX9pQ5CfJ9Rb7r7C6aMFnzuDZVPqsQfJuYWJH1FyMk+Wvvn+3u5iOPmTZb/a7g8WULdQr/t0&#10;0TH8rfoF3vtru8FTZXMU6ehqjH8jVf8AjfVPncf8sn+YF0HJUf6UPiJ3jiKGk8v3W4MDsrIb+2jT&#10;eJirefefXo3TtOLVYlNVaPIoLJdQT7nrYPeL2u5nCfubnvbZJGpRHmWCU19Ip/DlPz7McDnoJ3fL&#10;m+2NfqdqmCjzCll/3pdS/wA+iO1NNUUdRPSVcE1LV0s0tNVUtTE8FRTVEDtFNBPDKqyQzQyKVZWA&#10;ZWBBF/cjo6SIskbBkYAgg1BByCCOIPkeiYggkEUI6we7da697917r3v3Xuve/de697917r3v3Xuv&#10;e/de697917r3v3Xuve/de6Mj058O/lb8hJKdekvjl3R2fTVPiK5faHXW6crt2GOZgsU9buaLG/3e&#10;x1M7GwlqKmKP/avYS3/n7kjlUOeY+bNvs3H4ZZ41kNOIEZbWx+SqT8ujC02ndL+n0e3zSA+aoxH7&#10;aUH5nq5DoH/hM9/MK7TNDX9sSdW/HDBT6JaqLee7afe2846WRxoko9tdbnceGkqWhPk8FbmcfIn6&#10;ZNEgKiAeaPvge1ey+LFsYvd2uRgGKIwxV+clx4b0rjUkTg8RUZ6Ftj7d79c6WuvCt0/pNqb9iVH5&#10;Fh1fr8Yv+EzXwX6bqKLO935vfvyj3LStTS/Zbnqm6763WpplLCoi2XszInPVKyVDanp8hn8hSSIq&#10;o8LL5PJjDzj98H3J39ZLbly2tdls2qKxjx7ih8jLKugY4MkCMCSQwNKDnbfbrZbQh7x3uZB5HsT/&#10;AHlTX8ixHy6v4626r6y6b2pQbF6k6+2X1lszFrag2tsPbOH2pgaViAHljxeDo6Kj+4mIvJKUMkje&#10;pmJJPvGDd963jmC+l3Lfd1uLzcH+KSaR5XPy1OSaDyFaDgOhxb21taRLBawJHCOCqAo/YOl77LOn&#10;+ve/de697917r3v3XutVD/hRz/NBbqLZFR8Cuk9wS03Z3Z2Bpq7vvcGKqTHUbK6uzUJkoev4qmnc&#10;S024eyqT9yvQlWh28wVkdMnG8ebH3TPZob7uKe5vMVqDs1nKRZIwxNcoe6eh4pbnCHznFQQYSDGX&#10;uBzJ9LCdjs5P8ZkWspH4UPBftfz/AKP+m60Y/fSPqF+ve/de697917r3v3Xuve/de697917r3v3X&#10;uve/de697917r3v3Xuve/de697917r3v3Xuve/de697917qxf+VL8Pn+b/zl6X6XyWPlr+vqLMf6&#10;Re4Cscj08XVmxJqbK7joKySKSOWki3dVtSYCKdSTDU5aJrG1vcT+9vPo9ufbfmHmGGULurR+Ba+p&#10;uZgVjYV4+ENUxHmsTDo/5Y2n9871Z2bLWAHXJ/pFyR/tsLX1YdfUxjjjhjjhhjSKKJFjiijVUjjj&#10;RQqRxooCoiKAAAAAB74ukliWYksTk9ZLcMDh1z96691737r3Xvfuvde9+691737r3Xvfuvde9+69&#10;1737r3Xvfuvde9+691737r3Xvfuvde9+691737r3Xvfuvde9+691737r3Xvfuvde9+691737r3Xv&#10;fuvde9+691737r3Xvfuvde9+691737r3Xvfuvde9+691737r3Xvfuvde9+691737r3Xvfuvde9+6&#10;91//19/j37r3Xvfuvde9+691737r3Xvfuvde9+691737r3Xvfuvde9+691737r3Xvfuvde9+6917&#10;37r3XzKf52fwkj+Enzq7AwG2MY1B1D3CJO5epFhp3ix+Lw268jW/3j2XSsE+3jXZG7oKykp4FeSR&#10;MU1DJIQ03vsN93b3FPuL7a7XdXk2rfrD/FLqpqzPGo8OU+f60RVmNADJ4gGF6x05x2b9zb1Oka0t&#10;Jf1E9AGOV/2rVA/o6fXqor3OvQV697917r3v3Xuve/de697917r3v3Xuve/de697917r3v3Xuve/&#10;de697917r3v3Xuve/de697917r3v3Xuve/de697917r3v3Xuve/de697917r6G3/AAnT+dkXya+H&#10;1P0DvXNrV9w/FWLHbM8dZPryO4OmqhGTrPPJ5GVp121TwS7dmWNWEEONo5JW11Qvys+9f7atydz6&#10;/NG3W2nYN7LS4Hal2P8AchPl4hInFeJkkCiidTzyDvQ3HaRYzPW7taL8zH+A/l8HyoK8ethX3iv0&#10;POve/de6qK/nF/y08J/MV+N1Rj9t0uOx/wAiuposrujpDc1SY6b+I1c1Kj53rPM1zlUi29vtKKBF&#10;lcgUWSp6Wo1CJZ45Z19g/d+59qObllu3d+U74rHeRjOkA9lwg83hqTQfHGzp8RUqFebOXU3/AG8r&#10;GAL+KpjPr6ofk1B9hAPCtfmjbn2zuHZW5M/s/d2Fye291bVzOT27uTb2ao58fl8HncNWTY7LYjKU&#10;FSkdRR5DHV1O8U0TqGSRCCLj319s7y13G0tb+xuEmsp41kjdCGV0cBlZWGCrKQQRgg9Y7yRyQyPF&#10;KhWVSQQcEEYII9QemL2p6p1737r3Xvfuvde9+691737r3Xvfuvde9+691737r3Xvfuvde9+69173&#10;7r3Xvfuvde9+691737r3WSOSSGSOaGR4pYnWSKWNmSSORGDJJG6kMjowBBBBBHvRAYFWAKkZHW+G&#10;Rx6+kR/I8/mbUHz1+OVLsfsXPJN8oei8TjMD2bT5Cpj/AIp2HtqJIqDb3cFHHoj+6/jWlaXN+PUa&#10;bMo0jrFFW0ivyS+8d7Oy+2XNj7ltNsRyZuTs9uVHbBIas9qfTR8UNfiiIALNHIRkFyZzGu+beIbh&#10;/wDdlAAHrxYcBJ+fBvRvQEdXf+8cuhl1737r3QUdj9D9Hdxwmn7d6Z6o7UpzEYDB2P13tDfEJhKF&#10;DCYtz4fKIYihI02tY29ne08zcybA2vYuYL6yetawTywmvrWN16S3FlZXYpdWkUo/porf4QeiG7+/&#10;kp/yteyJaifP/DfrXFy1La2OwchvXqyKN/2bGnpes91bSo6dQYFOlIwhu1wQ76pM2v7w/vRtCqtr&#10;z/eOB/v9Ybk+fE3EcpPHiTXh6ChJPyfy1cEmTaYwf6JZP+OMvRPt2/8ACZ3+WZuQz/weg742B5Un&#10;WMbS7YWsFK0sCQxyQf372zvUs9NIplTy+RTIxDh0sgHtj98D3htNP1Eu2XVCP7W2pWhrnwZIePA0&#10;pjhQ56KZfbvl2SuhZ4/9K/8A0EG6LvuP/hKd8Pqpp/7o/Iz5KYRWeA0w3G3V+6WijWNBUpO2M2Js&#10;8VDyyhmRlEQjUhSHI1EV2n32efUC/Xcp7RIc18P6iOvpTVNLSg48a8ccOkEntltJr4W4XC/bob/A&#10;q9Bdkv8AhJx1TLVF8P8AMzsKgotCBafJdQ7by1UJAD5HNXS72wsRRj9F8AK/kn2dQ/fg3tUpce39&#10;q0nqt1Io/YYXP8+kze19qT2bvIB84wf+fh/g6b/+gTPr3/vNneX/AKI/Cf8A2y/bv/Bw7r/4Tu3/&#10;AOyx/wDtn6r/AK18H/R4f/nGP+g+uS/8JNOuwyl/mvvRkDDUq9I4NGK39QVj2S4ViPoSDb+h96P3&#10;4d2oae3dvX/nsf8A7Z+vf618H/R4f/nGP+g+hDxX/CUb4xw1DtnPlH3vkaQwsscGKwHX2GqFqC8Z&#10;SV6qsxedjkhWMODGIVYswOsBSrFU/wB9vnFkAtuTNsR68WedxT0oGTPDNfyzhQvtjtoPfuU5HyCj&#10;/Iehu2v/AMJdf5dmDeOXN74+Um83H2bT0+b7F2BjqB5IA/3KQRbX6nwNfDTVzv6laqlkRVUJIDqZ&#10;g5e/fM917kFbfbdltxmhSCdmzwr4ly6kj/SgHNRwAWR+22wJQvNcv9rqB/JAc/b0arYn8gL+VNsZ&#10;6WpPxpfeWRpfBpr999o9sZ9JmgFOS1Vg13rRbWqPPNT65A1AVJd0AETeP2Ctz+9B727kHT+t4t4m&#10;r2w29slK14P4JkFAaDv8geOejODkbliGh/d2th5s7n+WrT/L+XR7usvg18MumhTt1b8Vfj7sispV&#10;jEeXwXUmx6fcL+Fg8T1W5HwsmfrZY3F1eapkYH6H3Gm8e5HuDzBrG9c7brcxn8L3UxTPGkevQPsC&#10;gdHdtsu0WlPptsgQjzCLX9tK/wA+jUewV0Z9e9+691737r3Xvfuvde9+691737r3XvfuvdEz+fnz&#10;L2L8DPi52N8iN6mlrqvA0QwnXm056j7ebfvZ2bgqo9nbQpijCfw1dVTvVV8kQeSkxNJV1IVhCQZA&#10;9sPb/cvc3nPaeVNuqscra55QKiG3QjxZT5VAIVAaBpWRKjVXoo3zd4dk224v5qEqKKv8Tn4V/wAp&#10;9FBPl18sLtntPfXeHZu++3+zc9U7m3/2TunM7w3Zm6o2etzOcrZa2q8EK/tUWPpjIIaWmiCwUtNH&#10;HDEqxoqjtNsey7by5s+2bDs9sIdrtIUiiQeSIABU8Sx4sxyzEsxJJPWNN1cz3tzPd3Llp5GLMfUn&#10;/APQcAMDoPfZr0n697917r3v3Xuve/de697917r3v3Xuve/de697917r3v3Xuve/de697917r3v3&#10;Xuve/de697917r3v3Xut8D/hL98Qh1p8auwvlxubG+LdPyIz7bV2JNUwJ5qPqjrfJV2Pq6yilIE8&#10;Cbt7A++WojI0yxYSjlW4IPvmj98rnz98c37VyLZzVstqi8SYA4NzcKGAPkfCg0aT5GaQHqbPbfav&#10;p9un3WRf1bhtK/6RCRj/AEzVr/pQetov3hl1JPXvfuvde9+691737r3Xvfuvde9+691737r3Xvfu&#10;vde9+691737r3Xvfuvde9+691737r3Xvfuvde9+691737r3Xvfuvde9+691737r3Xvfuvde9+691&#10;737r3Xvfuvde9+691737r3Xvfuvde9+691737r3Xvfuvde9+691737r3Xvfuvde9+691737r3Xvf&#10;uvdf/9Df49+691737r3Xvfuvde9+691737r3Xvfuvde9+691737r3Xvfuvde9+691737r3Xvfuvd&#10;e9+691Sj/Pe+B4+afwp3Hm9nYBst3p8dRk+1OrxQ0rVGZzuHpaOM9k9fUSRLJU1Tbp2zQiqpaWFH&#10;mqsxiqCJbB2vkP8Adp9zP9b33DtLa/utHLe7aba4qaIjk/4vOa4HhyNpZiQFiklY8B0D+dtk/fGz&#10;yPDHW9t6ulOJH41H+mGQPNlUdfNi99dOseuve/de697917r3v3Xuve/de697917r3v3Xuve/de69&#10;7917r3v3Xuve/de697917r3v3Xuve/de697917r3v3Xuve/de697917r3v3Xuve/de6P9/LK+a+b&#10;+A3zB6y74pnq6jZP3Z2V3DgqQSSybg6m3TVUUG64YaWOSI1mUwJpoMxjYi6o+TxtOrnxlwYv94fb&#10;u29zuQt45ZcKNx0+NaufwXMYJiJOaK9WikNCRHI5GadHvLm8Pse7W16K+DXTIPVG+L8xhh8wOvqa&#10;bc3Fg937ewO7NsZSizm2tz4bF7i29m8dMtRj8xg81QwZLE5SgqE9E9FkKCpjmiccMjgj6++Ll3aX&#10;NhdXNjeQtHeQyNG6MKMjoSrKw8irAgj1HWSsciSxpLGwaNgCCOBBFQR9o6efafq/Xvfuvdavn8+P&#10;+TNU/JrHZX5h/Fnay1PyD29i4m7Y65w0MMU/dG2MLRvHDuHb9FBTCTI9rbfoIY4fCX8maxsCQRBq&#10;yCniqsy/uz/eBTk6WDkHnS9pytK/+LTuSRaSOco5J7bZ2JNaUhkJZqRs7JG/O3KJ3FW3bbIv8fUd&#10;6D/RAPMDzcD/AHoCgyADodyRyQySQzRvFLE7RyxSKySRyIxV45EYBkdGBBBAII99LwQwDKQVIweo&#10;T4YPHrH731rr3v3Xuve/de697917r3v3Xuve/de697917r3v3Xuve/de697917r3v3Xuve/de697&#10;917r3v3Xuht+OvyH7Z+K3cWyu9ek901e0uwdi5SLIY2theZqDJ0ZZVye3NxUEc0CZnbG4KPVTV9F&#10;I3jqKeRluG0sod5r5V2PnXYNx5a5isln2u5QqwNNSn8MkbUOiRD3I4yrAH5dLLC/utsu4b2zlKzo&#10;aj0PqCPMHgR5jr6QP8rz+a/0l/Mg64p4qCpxmwvkXtbDUs/aXS9VWlaqCRG+1qd3bAkrXFTufYdb&#10;Uqra0MtTiXnjp62zPBNU8lPeb2Q5i9pN2cyo91ynPIRbXYGD5iKemI5gPI0WUAvHgMqZBct8z2fM&#10;FuApCbgo74/+fl9V/mtaHyJtd9wj0J+ve/de697917r3v3Xuve/de697917r3v3Xuve/de697917&#10;r3v3Xuve/de697917r3v3Xuve/de697917r3v3Xuve/de697917rizKis7sqIilmZiFVVUXZmY2A&#10;UAXJPvwBJAAz17r5wv8APe/mPv8AOP5RVHX/AF1nfvfjh8dshmtpdfSUE4bGb83g0kNHvjs52p5p&#10;abJUWQraAUODm1OgxFMtREInrqlT1q+7R7Sj235MTdN2ttPNu7Kks+od0MWTDb5AKlQ2uYYPisUN&#10;REh6x+525g/fO5GC3eu325KrTgzfif51pRf6IqKaj1Rh7yR6BfXvfuvde9+691737r3Xvfuvde9+&#10;691737r3Xvfuvde9+691737r3Xvfuvde9+691737r3Xvfuvde9+690J/SnU26++e3+sOlNi033W7&#10;+1t+bW2Bt5Gjmlghye6szR4eCurvAjyQ4zHGrNRVS20w00TyMQqkgm5i3yx5Z2HeeYtyfTYWNtJO&#10;/CpWNC5ArxZqaVHmxAGT0ps7WW+u7azhFZZXVR9rGlfsHE/Lr61nSXUm0+hOn+sek9iU5ptn9VbF&#10;2xsLbySLGtRNjdsYilxMNbWmJVSXI5E0xqKmS15aiV3NyxPvhtzFvt9zPv288xbk9b+9uZJn9A0j&#10;FiB6KtdKjyUAeXWUdnaxWNpbWcApFEgUfYBT9p4n59Ch7JulPXvfuvde9+691737r3Xvfuvde9+6&#10;91737r3Xvfuvde9+691737r3Xvfuvde9+691737r3Xvfuvde9+691737r3Xvfuvde9+691737r3X&#10;vfuvde9+691737r3Xvfuvde9+691737r3Xvfuvde9+691737r3Xvfuvde9+691737r3Xvfuvde9+&#10;691737r3Xvfuvdf/0d/j37r3Xvfuvde9+691737r3Xvfuvde9+691737r3Xvfuvde9+691737r3X&#10;vfuvde9+691737r3XvfuvdfNo/nufAL/AGSX5kZjcOycG2O6F+RRyvZfWP2tNLHituZ16uE9j9dw&#10;SsBAjbaz9elbSQRgJT4fLUUQu0bn31y+7T7of64vIFva7jc6+Ztp029xUjVIlD4E5HH9RFKMTlpY&#10;pG4EdY9867H+5t2eSFKWNxV09Afxp+RNQPJWA6pL95E9A7r3v3Xuve/de697917r3v3Xuve/de69&#10;7917r3v3Xuve/de697917r3v3Xuve/de697917r3v3Xuve/de697917r3v3Xuve/de697917r3v3&#10;Xut7n/hND/MAHb3SOc+EvY+d8/YnQNE+f6mmyFShrNx9KZGvCVOCpnlleqranrHcdcILGyxYjJUM&#10;EK+OkfTzT+9/7XfuHmK29xdptqbTujaLkKMR3arhzQUAuIxX5yxyMxq4rNft3vv1dm+z3D/4xAKp&#10;XzjJ4f7Qmn+lKgcOtpL3hh1JXXvfuvde9+691qrfzqP5ENF3ou4/lZ8Ktq47D9zouV3B210ziIko&#10;Mb2+xFTk6/duyKSJRTUPac85b7qhUR0+fLiRDHkA/wDEM1vu8/eWk5bNpyT7h3rycvdqW12x1Na8&#10;FWKYnJtgPhfLQUoaxU8KM+cOSRe+JuezxAXmS8YwJPMsvo/qODf6b4tG3LYnKYHKZLB5zG5DC5vC&#10;5CsxOYw+Wo6jHZTE5THVElHkMbksfWRw1dDkKGrheKaGVEkikQqwDAj30ggnhuoYbm2mWS3kUMjq&#10;QysrCqsrCoZWBBBBIINR1DDKyMyOpDg0IOCCOII8iOm/271Xr3v3Xuve/de697917r3v3Xuve/de&#10;697917r3v3Xuve/de697917r3v3Xuve/de697917r3v3Xulz1r2Z2B05vrbXZvVm8NwbB3/s7Jw5&#10;fbO7NsZGfF5nEV8N18lPVU7KXhnidop4XDw1EDvFKjxuykt3fZ9r3/bbzZ96sIrra7hCskUihkZT&#10;6g+YOQRQqQGUggHp+3uZ7SaO5tpWSdDUMDQg/wCrj6jB63pv5V//AAoV6x+SEO3Oj/mbkNudO99O&#10;lLicH2bK1Pgup+2K8sKemjrJppEouut65C63pp3TEV1Rq+1lp3kgoPfNn3q+6vvPKTXfMft/FLf8&#10;sirPb5e5tl4mgGZ4V/iAMqLTWrgNL1NHLPPltuAjst3ZYr7gH4I5/wCfGPoe0ngRUL1s2e8POpG6&#10;97917r3v3Xuve/de697917r3v3Xuve/de697917r3v3Xuve/de697917r3v3Xuve/de697917r3v&#10;3Xuve/de697917rXS/4UNfzIh8UvjyPjL1dnvtO/PkpgMlQZGsxtWkeU676XmllxO59xkxSiqx+W&#10;31ItRhcTKFBEaZGoikjnpIicr/ure0n9duav647zbauWNolVlDDtnuxRo4/Rlh7ZpR6mJWBWRugD&#10;z5zD+7LD93Wz0vrhSDTikfAn5Fsqv+2IyB18+H31M6gjr3v3Xuve/de697917r3v3Xuve/de6979&#10;17r3v3Xuve/de697917r3v3Xuve/de697917r3v3Xuve/de697917rZp/wCEwvxT/wBKny73x8mt&#10;wY37ja3xp2bJSbannivBJ2p2hTZLb+LkiMoMNT/Bdj0+ckkABenqKmkkup0k4e/fI52/cvIm28n2&#10;s1L3eLisgBz9NblXavmNcxhA8mVZBnPUi+3G2fU7rNuMi/pW6Y/071A/Yur7CQet+L3zG6nDr3v3&#10;Xuve/de697917r3v3Xuve/de697917r3v3Xuve/de697917r3v3Xuve/de697917r3v3Xuve/de6&#10;97917r3v3Xuve/de697917r3v3Xuve/de697917r3v3Xuve/de697917r3v3Xuve/de697917r3v&#10;3Xuve/de697917r3v3Xuve/de697917r3v3Xuve/de6//9Lf49+691737r3Xvfuvde9+691737r3&#10;Xvfuvde9+691737r3Xvfuvde9+691737r3Xvfuvde9+691737r3VbX81n4J4f+YD8P8AfnUcFNRx&#10;9o7cR+wOkc7ULBHJjOyNv0dUaDEy10yk0uG3pQzTYiuN9EcdWtQVZ6eO0ueyXuVP7Xc+7ZvrOx2W&#10;X9C8QV7rdyNTADi8TASp5kqV4Meg9zPsqb7tM9qAPqV7oz6OOA+xh2n7a+Q6+XZmsNltuZnLbez+&#10;NrcPncDk6/DZrEZGnkpMhisti6qWhyONr6WZUmpq2hrIHiljcBkdSCLj32Zt7iC7t4Lu1mWS2lRX&#10;RlNVZWAKspGCCCCCOIPWNro0btG6kOpIIPEEYIP2dNnt7qvXvfuvde9+691737r3Xvfuvde9+691&#10;737r3Xvfuvde9+691737r3Xvfuvde9+691737r3Xvfuvde9+691737r3Xvfuvde9+691737r3Ri/&#10;iZ8l9/8Aw/8AkP1Z8iutap4ty9a7mpcrJjjUS09Hubb06vQbp2hlmiuzYndW3qqpoZ+CyJNrSzop&#10;AT545P2vn3lTeuVN3StneQldVKmNx3RyrX8UbhXX1IocE9GG17jPtV/bX9uf1I2rT1HBlPyYVB6+&#10;rL0L3bsD5IdNdbd7dW5X+MbB7S2ni927cq3EaVcNNkYf8qxWUgilmSizmCyEc1DX02tmpq2nliY6&#10;kPvibzNy7unKXMG78tb1D4e52U7RSDyJU4ZSQKo60dGp3IysMHrJuxvINwtLe9tmrBKoYfn5H5g4&#10;I8iCOhb9kXSrr3v3Xuve/de6ot/mqfyQel/n/SZbtbrifE9MfKqGj1Q75ioW/ud2e9HTRw0OI7Wx&#10;ePiaqep8NOlPBnqRHyFHFYTRV8UUNOmSfsp943mH2veDZN2WTcOSS2YS36tvU1ZrZmNKVJZoWIRj&#10;8LRMzOQXzNybZ76HurciHc6fFTtf0DgfsDDI8wwAHWgN8k/i53z8ROzMp1J8hOuc913vLHNLJTQ5&#10;SAS4fcWLSokpotwbRz9MZsPujb1XJEwjrKKaaLUCjFZFdF6gco858s897PDvvK27RXe3vSpU90bU&#10;qUlQ0eNx5q4B8xUEEwbuO2321XLWt/btHMPXgR6qeBHzHRf/AGKOkHXvfuvde9+691737r3Xvfuv&#10;de9+691737r3Xvfuvde9+691737r3Xvfuvde9+691737r3Xvfuvde9+691fT/Lb/AJ9/yY+E0eC6&#10;w7X/AIj8jfjjQLT4+j2nuLL+PsPrzGq6RX673vXxVdRUYrH0gtDgsoZseEiSGklxytJI2Mvu592P&#10;k/3ENzvOx6Np5tarGWNf0J24/rwrQBmPGaOj1JaRZTQdDfl7njcdn0W11W428Y0k96D+gx8h/C1R&#10;5Ar1vNfDv58/Fj52bLG8Pjp2di9zVdHSRVO59g5Qx4PszZDSusJi3bsqqmbJ0NOKpvDHXQ/c4uqk&#10;U/bVUyjV75u8/e2POvtruH0HNmzPCjMRHOvfbzedYpgNJNMlDpkUfGi9TRtO+bZvcPi7fchiBlTh&#10;1/0y8R9oqD5E9HI9gDo2697917r3v3Xuve/de697917r3v3Xuve/de697917r3v3Xuve/de69791&#10;7r3v3Xuve/de697917oD/kl8g+uPit0b2T8gO2MquJ2N1nturz+UZSn3uUqwUpcLtvDxOVWpz258&#10;1U0+PoYiQJKqpQMVW7AR8o8rbtzrzJtHK+xwa9yvJgi+iji8jnySNAzufJVNKnHSLcL+32yyuL66&#10;akMa1PqfQD5k0A+Z6+Vp8t/k/wBj/Mj5C9l/IrtOraXc3YeelrqfFR1D1GN2ntukVaHa+zMIXjh0&#10;4fa+Dp4KSJtCPOY2nl1TSyO3avkXk3aeQOVdn5T2VKWdpEAWpRpZDmSV+PdI5LHJC1Cr2qAMZ913&#10;K43e/uL+5P6kjcPJRwVR8lGPnxOT0W/2Lei/r3v3Xuve/de697917r3v3Xuve/de697917r3v3Xu&#10;ve/de697917r3v3Xuve/de697917r3v3Xuve/de697917r6Wv8hn4tx/GP8Alx9PzZKgSk3v32k3&#10;yB3lK0Cx1Rj3/R0DbEoZXdFqlSg63oMSWhkNoayaosAXa/IT7zPOh5x92d+WGUtt22EWMQrj9At4&#10;xHl3XDS0I4qE9B1kPyRtv7t5ftCy0mn/AFW/21NI/JAv516uW94/9C7r3v3Xuve/de697917r3v3&#10;Xuve/de697917r3v3Xuve/de697917r3v3Xuve/de697917r3v3Xuve/de697917r3v3Xuve/de6&#10;97917r3v3Xuve/de697917r3v3Xuve/de697917r3v3Xuve/de697917r3v3Xuve/de697917r3v&#10;3Xuve/de697917r3v3Xuve/de6//09/j37r3Xvfuvde9+691737r3Xvfuvde9+691737r3Xvfuvd&#10;e9+691737r3Xvfuvde9+691737r3Xvfuvde9+691off8KVf5e7dNd24v5sdbYNoete/8ouH7WioY&#10;j9ptru6GimqVzEyLZaak7NwlBJVFgCDlqGskkYPVRKel/wB0P3THMHLs3t3u9zXd9rTVbEnMloSB&#10;oHqbd2C/80njAFEY9Qn7h7D9JeLvFun+Lzmj08pPX/bgV/0wPqOtXX3mZ1G3Xvfuvde9+691737r&#10;3Xvfuvde9+691737r3Xvfuvde9+691737r3Xvfuvde9+691737r3Xvfuvde9+691737r3Xvfuvde&#10;9+691737r3Xvfuvdbev/AAmJ+fzYDc26vgB2TnyMPu6XLdjfHlsjUEpQbppaSXIdj9fUDzOxjp9w&#10;Yqk/jtFTRiOGOqo8k/qmrOcEfvje14urOy90Notf8YgCwX2kfFGSFgnNPNGPguxqSrwjCx9Sr7cb&#10;7okl2K4k7Hq8VfJuLqPtHcB6hvM9bq3vnl1MHXvfuvde9+691737r3Rc/k78S/j38xuuKvqv5F9Z&#10;4Hsbasplnxj5BJaPcG18nIioM3s/c+Okpc9tfMKI1DTUdRF5owYphJCzxsLOTueeauQd2TeuU94l&#10;tL0UDaaFJF/gljaqSL8nU0PctGAIL9y2uw3a3NtuFuskXlXiD6qRkH7D8jjrSQ/mH/8ACcf5EfHF&#10;s12R8Sps58mem6f7qvqNowUVMe9tl4+GNpilTt7GRU9J2bTRKukVGCp48jI7WOLVEaY9Ffar72fK&#10;nNv0+0c8rHs+/miiUk/RzMcYdiTbn+jMxjA/0Ykheod372/v9v13G1lrm046afqKPsHx/aor/R8+&#10;tberpKqgqqmhrqaooq2iqJqSso6uGSmqqSqppGhqKapp5lSaCogmQo6OAysCCAR7y4R0lRJI3DRs&#10;AQQagg5BBGCCMgjj1HpBUlWFCOo/u3Wuve/de697917r3v3Xuve/de697917r3v3Xuve/de69791&#10;7r3v3Xuve/de697917r3v3Xuve/de6WnXvY+/wDqXeOD7C6v3pufr7fO2qta7Abt2dm8ht7cGJqg&#10;CjSUWUxdRTVcKyxsUkQNoljZkcMrEEv3Xadr3ywudq3nb4brbZlo8UqK6MPmrAg04g8Qcih6eguJ&#10;7WVJ7aZo5lNQykgj7COto34Nf8KfO1tifwfYvzl2N/ph2xF4KP8A0ydc0WJ292fj4Bpj+63Ls/Vi&#10;9l700LbU9G+DqFQF2FVKbHDH3I+5vsm5/Ubl7b7l9BeGp+lnLPbsfSOXuli+xxMtcDQOpJ2X3Huo&#10;NEG9Q+LH/vxAA4+1cK35aT9p623vi983/ir8zNt/3l+N/dWzux1gp0qMvtykrJMTvrbiuEH+/l2H&#10;nYcbu7BxeV/Gk89GtNMynwySAX94Mc5+3PO3t/d/R828vXFoSaLIRqhk/wCacyFonxkhXLAfEB1K&#10;e27ztm7x+Jt94knqODD7VNGH5inp0az2CejPr3v3Xuve/de697917r3v3Xuve/de697917r3v3Xu&#10;ve/de697917r3v3Xuve/de60IP8AhRt/MlHyF7qi+GvUu4Puum/j7n55eyMli6tJMbv/ALupoZKC&#10;uomeK5qMT1RFPUYxBqVZMxNXsyyLBSS++nH3TfaP+qvLze4G+WunmDdIgLdWHdBZk6gc8GuSFkPm&#10;IhFQgs69Qh7gcw/X3g2i1kraQN3kcGk4H8kyP9Nq9AetZP3mH1HPXvfuvde9+691737r3Xvfuvde&#10;9+691737r3Xvfuvde9+691737r3Xvfuvde9+691737r3Xvfuvde9+691737r3Rqvg78daz5Z/Lr4&#10;+fHelimkpOz+y8BiNyPTNKlRR7Fx8r5/sLKQNBaUTYjYuIyNUtinqhHqQeoAr3H5rj5H5E5p5rdg&#10;Hs7N2jrShmbsgU18mmaNTx48Dw6M9msDum62FgBiSQA/6UZY/koJ6+stQUFFiqGixeNpKegx2NpK&#10;agx9DSRJBS0VFRwpT0tJTQRhY4aengjVERQFVQAOPfDyWWSaSSaZy0rsWYk1JJNSSfMk5J6yhVVV&#10;QqiigUA+XUv3TrfXvfuvde9+691737r3Xvfuvde9+691737r3Xvfuvde9+691737r3Xvfuvde9+6&#10;91737r3Xvfuvde9+691737r3Xvfuvde9+691737r3Xvfuvde9+691737r3Xvfuvde9+691737r3X&#10;vfuvde9+691737r3Xvfuvde9+691737r3Xvfuvde9+691737r3Xvfuvde9+691//1N/j37r3Xvfu&#10;vde9+691737r3Xvfuvde9+691737r3Xvfuvde9+691737r3Xvfuvde9+691737r3Xvfuvde9+690&#10;Xv5V/Gzr35e/HztL469n0vm2n2btmpwz18cCT1+283C8eQ2xu/EJI8afxnaW4qSlyFKGYRvLThJA&#10;0bOpFXJPN268ic07LzZsz0vrOYPprRZEPbJE39CWMsjeYDVFCAekG57dButhc7fcj9KRaV8weIYf&#10;NTQj7OvlN/ITovf3xm7t7O6D7Qx643fXVe7sptPPRxCf7KtaikD4/OYmSohp5qnA7kxM0GQx87In&#10;3FFVRSWAa3vtlyrzLtfOHLuz8z7NLr229gWVK0qK/EjUJAeNgyOKnS6sPLrGS/sp9uvLmxuVpPE5&#10;U/OnAj5EUIPmCOgc9n/STr3v3Xuve/de697917r3v3Xuve/de697917r3v3Xuve/de697917r3v3&#10;Xuve/de697917r3v3Xuve/de697917r3v3Xuve/de697917pc9Zdj7w6f7F2N2t19l5sDvjrjdmA&#10;3rtPMQXL4/P7aydNlsXUMlws8K1dKokia6SxlkYFWIJbvG02G/bTuWybpAJdtu4HhlQ/iSRSrD5G&#10;hweINCMjp+2uJbS4huoH0zRsGU+hBqOvqy/CD5U7T+anxa6e+SG0hTUsfYW1qebc2CppjL/dPfmJ&#10;kkw++tpyeR2qdGC3RQ1MVPJKFepoxDUAaJlJ4me43JV97ec6b/ylfVY2sxEbkU8WFu+GX074ypYD&#10;CtqTip6yb2bc4t42y03CKg8Rcj+Fhhl/JgaeoofPo1vsE9GfXvfuvde9+691737r3XvfuvdVbfPD&#10;+UB8M/n1R5HNdg7GXr/uSanK4/vPrKKjwG+fuE0tCN2UwgfA9gUN41Rly1NPVxQakpamlLF/cz+2&#10;nvz7ge2EkVvtW5fVbAD3WdwS8NPPwjXXAfMeEyqWoXR6U6DW98qbRvgZ54fDu/KRMN/tvJh/pgTT&#10;gR1pZ/PD+Q381vhhJlt2bZ27N8k+kaFJqz/SV1Rha6qzuBx8TSEy796zSbJbn259vTxNNUVdGcrh&#10;6aEBpa5GJQdCvbP7zHt57giCxvLsbRzGxA+nuXAR2PlDcUWOSpNFV/DlY4WMjPUQb3yTvG0a5Y4/&#10;qLMfjQGoH9JMkfMjUo8z1ST7yK6B3Xvfuvde9+691737r3Xvfuvde9+691737r3Xvfuvde9+6917&#10;37r3Xvfuvde9+691737r3Xvfuvde9+690otqbu3XsPcOK3dsfc+4dmbrwVXFX4Pc+1M1ktu7hw1d&#10;C2qGtxWaxFTR5LHVcTC6yQyo6n6H2lvbGx3O1nsdys4rixlXS8ciLIjqeIZGBVgfQgjpyKWWCRZY&#10;ZGSVTUFSQQfkRkdX2fE//hSJ88ugUxm3+35ds/KvYtD44Xg7GVtu9lxUMZDGnoO0du0bVFZUyEtq&#10;qs7jM9UG9tWlVAxk53+6R7Z80Ga62FZtk3Js1g/UtyfVreQ0A/owyQr8q16G+1+4O92OmO7K3UA/&#10;jw/5OP8ACwY9bI3xl/4Ud/y8u84aLG9mZ/dnxj3lUaIZMZ2jhanLbPmq3ZF0Y3sHZ1PmMVDRqrkm&#10;ozEGFUaWuB6dWI/OH3S/dXltpJtntYN428Z1WzhZQP6UEpRif6MTSnI+dJC273A2G9AW5drab0cV&#10;X8mWo/NgvV3fXXafWXb+3KfeHU/Ymxuztp1en7Xc3X+7MFvHATlkDhYsvt6vyNA76GB0iS4/p7x0&#10;3bZd42G7ew3zarmzvl4xzxPE4+1XVW/l0Mbe5truMTWtwkkR81YMP2gkdLz2WdP9e9+691737r3X&#10;vfuvde9+691737r3Xvfuvde9+691TL/O3/mNwfAT4rV9HsfMRU/yM7yiyuyOnqanni/iO1qb7VE3&#10;d2rJAziRKfZdBWRpQvpcNmqyjBR4Vn0ZA/d19pm9z+dYpNytyeU9tKzXRIOmQ1/Stq+szAlxj9FJ&#10;MhitQjzjzANj2xhC/wDuwmqsfqv8T/7UHH9Ijyr181WpqaisqJ6urnmqquqmlqaqqqZXnqKmondp&#10;Zp55pWaSaaaRizMxLMxJJv768IiRoscahUUAAAUAAwAAOAHkOseSSSSTUnrB7t1rr3v3Xuve/de6&#10;97917r3v3Xuve/de697917r3v3Xuve/de697917r3v3Xuve/de697917r3v3Xuve/de697917ra5&#10;/wCEr/xmO7O+O9flXm8ez4nqLZdD1fsmpnRfBJvfsqZq/cNfQOAX++27s3b5pZQSq+HcA4Ym6YSf&#10;fU5w+h5Z5a5JtpaT39wbiYDj4NuNKK3yklfUPnB5ecne2m3eLfXu5uvbEmhf9M+SR8wop/tut5L3&#10;zf6mfr3v3Xuve/de697917r3v3Xuve/de697917r3v3Xuve/de697917r3v3Xuve/de697917r3v&#10;3Xuve/de697917r3v3Xuve/de697917r3v3Xuve/de697917r3v3Xuve/de697917r3v3Xuve/de&#10;697917r3v3Xuve/de697917r3v3Xuve/de697917r3v3Xuve/de697917r//1d/j37r3Xvfuvde9&#10;+691737r3Xvfuvde9+691737r3Xvfuvde9+691737r3Xvfuvde9+691737r3Xvfuvde9+691737r&#10;3WoH/wAKgPgfHl9t7I+fmwMQ5ym1/wCDdUd9R0UI8dRtqurJYetd+VixxoFmxGbrWwNZUSNJJNHX&#10;4yNQsdMT7zx+5r7mGC73H2v3SceDNrubKp4SAA3EI+TIPGRRQApMTUv1FPuRsmuOHfIE7lokv2fg&#10;b8idJPzX060sPfQrqIOve/de697917r3v3Xuve/de697917r3v3Xuve/de697917r3v3Xuve/de6&#10;97917r3v3Xuve/de697917r3v3Xuve/de697917r3v3Xuve/de62oP8AhMT83260703r8LN856WD&#10;ZXfFPUbz6pp62pIx+K7i2tjDJm8XRrI6QUcvYGxse2tySZqvBUcEamSfnCz74/tyN45a273C221B&#10;3HbCIrkgdzWsjdjHzPgTNgeSzSMTRepM9uN5+nvZtnmf9GfuT0EijI/2yj9qgefW9X75r9TT1737&#10;r3Xvfuvde9+691737r3Xvfuvde9+691Uh82/5KXwV+bjZvc+4+u16k7jyyzTnuLp9aXa2frsnIWk&#10;NdvHbiQSbO31LUzhPuaivoWyskK+OKtgvqE5+3X3h/cr26FvZ2m7fXbAlB9LdVkQL6RSV8WGgrpV&#10;H8MHLRtw6C288n7LvOuSS38K7P8AokfaSfVh8LfMkavQjrUM+aP/AAnk+c/xdbJ7m6uwsXyt6to1&#10;M6Z7qbFVi9i0FKDp/wBz3UEtRkNySVAIJP8AA5s9CkVnlki5Vc7vb371XttzmIbPerg7JvTY0XLD&#10;wGP9C6AWOn/NYQknADcTFW78hb1tuqS2T6q2Hmg7x9seT/vOr506ograKsxtZV47I0lTQZCgqZ6K&#10;voK2CWlrKKspZXgqqSrpZ0jnpqmmnjZJI3VXR1IIBHvJeOSOaNJYnDRMAVYEEEEVBBGCCMgjBHQJ&#10;IKkqwIYHI6i+79a697917r3v3Xuve/de697917r3v3Xuve/de697917r3v3Xuve/de697917r3v3&#10;Xuve/de697917r3v3Xulz192f2V1LuCDdvVXYe+es91Uuj7bc3X27M/szcFP45FlTwZnbmQxuRh0&#10;SoGGmQWYA/Uey3dNm2jfLVrHe9qtryybjHPEkqHyykispx8un4Lm4tZBLbTvHKPNWKn9oIPVxPRH&#10;/Chv+Zt0qlFQZntPa3e2AodCR4ju7ZWPztW0N/3Fm3htObZm+66ZweJKzJ1RU24I9JgPmX7qvs7z&#10;EZJbfZZtsum/FZzMgr8opRLCo+Sxr0LLLn3mOz0q9ys6DykUH/jS6WP5k9XJ9If8KvNh1iUlF8j/&#10;AIo7s29KviSs3L0rvPEbtgqSxAlmg2ZviLZsuPSMXIQ5yrLf6oe4B5j+5HucZeTlLneCVfKO7iaI&#10;j0BlhMob7fBXoW2fufAaLuG2Mp9Y2Df8ZbTT/ej1bb0//Pq/lc9vpTwx/I6m6zzE+jXhO4Npbr2I&#10;9L5CVX7jclViqvYn1X1ePLPpHLWBHuDN++7L7z7CXY8pG8tx+O1limr9kYYTftiHy6FNpzvy1d0H&#10;7wEb+kisv86af+NdWb9b949Kdx0pruoe4Ore1KIQpUms637A2nvilFPISI6g1G2MvlIvC5U2e+k2&#10;4PuHd35b5i2B/D37Yb2ykrSlxBLCa+lJFU1+XQjt72zuxqtbuKUf0GVv8BPQpeyXpT1737r3Xvfu&#10;vdIjsvsfZfT/AF7vXtTsbO0m2Nh9ebYzW8d3Z+uL/b4rAbfoJ8lkqto4leeolSmp2EcMSvNNIVjj&#10;VnZVJjs+07hv267dsu02zTbndzJFEg4s7sFUegyck0AFSSACembi4htIJrm4cLBGpZifIAVPXy1P&#10;5jPze3t/MA+VG/e/N0NW0G25pjtbqbZ1VKsibE6rwlZWttfb4EbPEcnVGsmyOTkQlJsrXVLppiMa&#10;J2h9p/bnbva7krbOWLIK12B4lzKB/bXLgeI/rpFBHGDkRogNTUnGrmDeZt93Oe+kqI/hRf4UHwj7&#10;fM/0ifLoi3uSeiXr3v3Xuve/de697917r3v3Xuve/de697917r3v3Xuve/de697917r3v3Xuve/d&#10;e697917r3v3Xuve/de697917r3v3Xuvpf/yG/jh/suX8tPo6LIUH2O6+7EyXyC3Zqi8Uk8nZK0b7&#10;MkkVgJQ6dX4rAo4bkSK3AHHvkD95jm3+tvu/zI0Uuqy27TYxfL6evi/9nDTEU8qdZEck7f8Au/l2&#10;y1LSWasrf7f4f+MBerjPcBdC3r3v3Xuve/de697917pmzO49vbdjim3BnsNgop/L4ZczlKHGRzeB&#10;VabxPWzwLJ4VcFrE6QRf6+1FvaXV2WW1tpJWHEIpaleFaA8eqPJHHQyOFHzIHQG7g+YHxK2mjybq&#10;+Ufx021HHTPWySbg7t60wyJRxllerdsjuamVaZCjAyH0Ag88exJa8h883xAsuTN2mJNOy0uHz6ds&#10;Zz8uPSKTdtri/tdyt1x5yIP8J6BDcX81H+W7tcVJyXzf+M9SKRYGl/u721tLd5cVDRLH9sNp5HNG&#10;tZTKPIIfIYgGL6QrECO09lfdu80eD7c7wNVaeJbSxcPXxVSnDFaV8q1HSOTmbl+OurebY09HVv8A&#10;jpPQH7h/nqfyodsM65L5gbWqTHUrSN/d7r/uXdymVo3lDo20+uM0stNpjIMykwhrKW1MARHafds9&#10;7ryhh5CmFVr+pPaRY4f6LOmflx86UHSKTnXliP4t2U58lkb/AI6h6AvcH/Cj/wDlaYa38O7M7M3Z&#10;f7r/AI9/pve9Nb7fR4b/AN6aHbX/AAO1HxW+mk+Tx8XEtr90r3ouP7XZ7ODh8d3CePH+zMnDz/lX&#10;pFJ7gctJ8NzI32Rt/wA/Acf+L6ArcX/Cpb+X1i1ePB9YfK3c9SaYTQSU2w+sMXjTUGR0+0qqnK9x&#10;0+QgdUQOXjo5ks6gEnUFElp9y/3SmINzvOyQpqoazXDNT1AW1Kn0oWBwflVFJ7lbEvwW10xp/CgH&#10;85K/y6NP/Lo/nZ9O/wAyHv8A3j0T1n012XsGbafU+Z7Y/vNvrJbWeKvx+E3XsHaNVif4Rt+uyj0t&#10;bJX77SSN/uZEMNMxOlnCqC/dj7u2/wDtJyvYcy7xzBZ3Sz3yW3hwrJVWeKaUNqcLUaYSCNINWHEC&#10;pM9g5xtOYL6WytrSRCsRerFcgMq0oCfNvXy6us948dDDr3v3Xuve/de697917r3v3Xuve/de6979&#10;17r3v3Xuve/de697917r3v3Xuve/de697917r3v3Xuve/de697917r3v3Xuve/de697917r3v3Xu&#10;ve/de697917r3v3Xuve/de697917r3v3Xuv/1t/j37r3Xvfuvde9+691737r3Xvfuvde9+691737&#10;r3Xvfuvde9+691737r3Xvfuvde9+691737r3Xvfuvde9+691737r3QS98dL7J+RXTHZ3RfY1AuR2&#10;T2rsvO7Kz8OhGnp6XNUMtNDlMe7giny+ErGjrKKcWenq4I5FIZAQecs8w7jynzBs3Mu0y6NxsrhJ&#10;kPkShqVb1VxVHHBlYg4PSW9s4b+zubK4WsMqFT+Y4j5jiPQjr5NHfPTW7/jx3T2n0Xv2nWn3h1Pv&#10;rcmxM6Y0daarq9vZSox65SgL3MuLzFPElXSSXIlppkcEhgffcPlnmCw5r5e2XmTbGrYX1tHMnqA6&#10;htLejISVYeTAjy6xevrSWwvLmynH6sTlT+RpUfI8R8ugl9nnSXr3v3Xuve/de697917r3v3Xuve/&#10;de697917r3v3Xuve/de697917r3v3Xuve/de697917r3v3Xuve/de697917r3v3Xuve/de697917&#10;pbda9hbs6k7D2L2nsPJvhd7db7v25vraOWjUSNjtybUy9JnMNWGJvRMkGQoY2aNvTIoKtcE+y7d9&#10;qsd92rctl3OESbddwSQyr/FHIpRx8qqTny49PW88trcQXMDUmjcMp9CpqP5jr6yPxP8AkNtb5YfG&#10;7pj5F7OCRYTtrYeG3S2PSXztgc7JE1Duva1RMPTLW7T3VRVuMnZbo01IxUlbE8P+d+Vb3kjm7mDl&#10;PcKm4sbl49VKa0rWKQDyEsZSRfOjCvWUG138W6bfZ7hD8EqBqeh4Mv8AtWqD9nRhPYV6X9e9+691&#10;737r3Xvfuvde9+691737r3Xvfuvde9+690Q75c/yz/hX83qWol786R23lt4SU6wUvae2Izs3tShE&#10;MaxUgO9sAKTJ5qkoUX9miyv8Qx8dyRBcn3JnIvvB7h+3LovLHMcyWANTbSfq2zVyf0XqqFvN49Dn&#10;+Lok3Xl3Z95BN9ZqZf4x2uP9sMmno1R8utV35d/8Jbu7tk/xbdHw27Zw3dG34EkqqXrTs9qDYnZ0&#10;ca3CY3FbrgVOvd2VrABzNV/3ZjAYqEYqC+anIn3z+XNx8Cy5/wBjk2+6ODcW+qa3/wBM0R/XiHlR&#10;fqD51ziM919tbyHVJtF0Jo/4Hor/AGBvhb89HWtj3h8ce+vjVultl9+9Q9g9R7kLVH2lBvnbOTwc&#10;WXhpZTDNXbfyVVAuL3JixKLLV0E9TSv/AGZCPeXXLnNvLPN9kNw5Y361vrTFWhkVypIqA6g6o2p+&#10;FwrDzHUe3u3323S+DfWkkUnowIr8weBHzFR0CvsQ9I+ve/de697917r3v3Xuve/de697917r3v3X&#10;uve/de697917r3v3Xuve/de697917r3v3Xuve/de697917r3v3Xuve/de6kUlXVUFTBW0NTUUdZS&#10;ypPTVdJNJT1NPNGdUc0E8LJLFKjC4ZSCD7q6JKjRyIGjYUIIqCPQg4I62CVIKmhHRv8Arf8AmG/O&#10;zqJIYOu/l98ituY+D/M4SPtvemR25GSVJYbazGXyGA1nSBq+21W4vbj2A939qvbXfSzbryHtM0p4&#10;v9LEsn/ORVV/+NdGtvv292tBb7rcKvprYj9hJH8uj1bF/wCFC/8ANW2WI4q7v7A7+o4mYx0e+uo+&#10;rasgO00jrJk9u7U23nahTJNceWrcoEVVKoNPuNdy+6v7J7hVo+V5bWQ+cN1cj0/DJLIg4eSitSTn&#10;PR3Dz5zNDTVfLIP6SJ/hCg/z6N1tL/hVB868UIYd3dM/F3dsEbLrqKPbXZ22ctUKalpZRNUw9pZX&#10;FKwp28URjoU0aQziQ6tQEvvuWe2s+prDmDeYGPkZLeRRigoDbK3HJq5rwFMUNYvcveloJbS2YfY4&#10;P/HyP5dFn/mJfz3+/v5gnQ2P+PuQ612p0xs+r3VTbj7AbZm5M5l5ewKPCGnq9rbayEWVpqf7HCYn&#10;OxnIzxh5/u6yCjYeIUxEww9qfu0cr+1vM0vNMW7z7hfrAY4PFjRfAL1EkilSauyfpg0GlWkHdr7S&#10;7f8Ana+32xWwa3WGItVtJJ1U+EGvAA5PGpA4UzRZ7yT6BXXvfuvde9+691737r3Xvfuvde9+6917&#10;37r3Xvfuvde9+691737r3Xvfuvde9+691737r3Xvfuvde9+691737r3Xvfuvde9+691sJN/wpb/m&#10;FY/AYra2ytp/GDrjb+Aw+GwG3sVtHq7dtRS4LDYGipsdj8fj13h2Zuxvt0oqRI7TGUhf0leLYsD7&#10;oPtXLdT3u43283d1LI7u0txEC7uSzM3hW8WaknFPnXoef64m/LGsUMVtHGoAAVGwBgAanboJtwf8&#10;KIv5sGZd2x3yB2ztNWqWnEe3+kOlqlI4mDAUSHdWxdzSGmQsCCzNNdReQi4J5a/dT9kLcAS8rTT4&#10;p33l2M+v6c0ef5fLpLJz7zO/w36rnyjj/wCflPQE5/8AnS/zSNyrpyPzL7QpgYqiK+AptnbUbRVA&#10;CU69rbXw7iVbftvfXD/usr7E1r93r2YtDWL2/sjkHvMsvD/mpI/5jgfOvSGTm/mWT4t3k/LSv/HQ&#10;OgM3F/Mc/mBbrWWPO/Nv5W1dNPDHTz0EPfvaGPxc8UUnmQT4rG7no8bM4ksdbRFyVFz6RYSWntL7&#10;XWJU23t1siuDUMbK3ZhXGGaMsPsrTpFJzBvstde83RHp4rgfsBp0B24vkH33u9pX3Z3f29uhp5o6&#10;mdtxdlbzzbTVEMfhinlOSzVSZJoovSrG7KvANvYjtOVuWLAKLHlywhAFB4dvElAckDSgwTmnSOS/&#10;vpa+LeSt9rsf8J6CWeeapmmqamaWoqKiWSeeeeR5Zp5pXMks00shZ5JZHYszMSSTc+z1VVFVEUBA&#10;KADAAHAAdJSSSSTnrF731rr3v3Xuve/de697917r3v3Xutlz/hK7/wBvB+4v/FNuwf8A39vx594g&#10;/fU/6dZsH/iwQf8AaJfdSJ7Z/wDJeu/+eRv+rkXW/f75hdTj1737r3Xvfuvde9+691737r3Xvfuv&#10;de9+691737r3Xvfuvde9+691737r3Xvfuvde9+691737r3Xvfuvde9+691737r3Xvfuvde9+6917&#10;37r3Xvfuvde9+691737r3Xvfuvde9+691737r3X/19/j37r3Xvfuvde9+691737r3Xvfuvde9+69&#10;1737r3Xvfuvde9+691737r3Xvfuvde9+691737r3Xvfuvde9+691737r3XvfuvdaIH/Coz4tQdd/&#10;KDqz5S7fx/hw/wAiNmzbZ3rPCgKHsnqanxOJgyFZIkarC+b6+yWJp4FYs0hw87A2BA6Xfcy50bdu&#10;Td65Lupaz7VcCSEH/lHuSzFR66J1lZj5eKo6hP3J2wW+5W25Rr2XCUb/AE6UFfzUqB/pT1q5+8ze&#10;o2697917r3v3Xuve/de697917r3v3Xuve/de697917r3v3Xuve/de697917r3v3Xuve/de697917&#10;r3v3Xuve/de697917r3v3Xuve/de697917rdw/4Su/KmXcfWXe/w83FkTLXdbZik7m62p55dcv8A&#10;c7eM0OB37jKOIIvgx23t30+PrOSxeo3DIeAOedX31OSltN45a59tIqR3cZtLggY8WIF4WJ82eIun&#10;yWAdTH7Z7mZLa92mRu6M+In+lbDD7A1D9rHrbb94M9Sl1737r3Xvfuvde9+691737r3Xvfuvde9+&#10;691737r3Xvfuvde9+690iOw+s+ue3NrV+x+1Nh7O7I2ZlVIyO1d9bbw+69vVt4pYA9RiM5R11BJK&#10;kU7qrlNShzYi/sx2reN22K9i3LZNzuLTcE+GSGR4nGQcMhDcQMVpjpm4tre6iaG5gSSE8VYBh+w1&#10;HVBPyq/4TSfBnu05TPdGZLeXxX3pWeaaGHas7786uetneWWWprOv915BMvSIZGUR0+JzuKooIxpS&#10;C1rZPclfe+9yOXfBteZIbfetvWgJkHg3NBgATxLpPzaWGVyclugPuft3st5qeyZ7aY/w9yf7yxr+&#10;SsoHp1rh/J3/AITrfzE+gXyWW2HtDbnyY2VR+eeLMdOZZX3alDGLxGv613KMPuioyc1j/k2GGbAP&#10;+7Df3lryb9672o5oEMG538uz7i1Boul/Sr56biPXGFH8Uvg/Z1H25cg7/Y6mgiW5hHnGe6nzQ0Nf&#10;kurqkbeext69cbir9odhbP3TsPdmKcR5Ta+89v5ba+4sbIb2jr8JnKShyVG5t9JIlPvIrb9y27dr&#10;SK/2q/hubFx2yROskbf6V0JU/kegdNDNbyNFcRMko4hgVI+0Gh6S3tb011737r3Xvfuvde9+6917&#10;37r3Xvfuvde9+691737r3Xvfuvde9+691737r3Xvfuvde9+691737r3Xvfuvde9+691737r3Xvfu&#10;vde9+691737r3Xvfuvde9+691737r3Xvfuvde9+691737r3Xvfuvde9+691737r3Xvfuvde9+691&#10;737r3Xvfuvde9+691737r3Xvfuvde9+691737r3Xvfuvde9+691737r3Xvfuvde9+691737r3Xvf&#10;uvde9+691737r3XvfuvdbLn/AAld/wC3g/cX/im3YP8A7+348+8Qfvqf9Os2D/xYIP8AtEvupE9s&#10;/wDkvXf/ADyN/wBXIut+/wB8wupx697917r3v3Xuve/de697917r3v3Xuve/de697917r3v3Xuve&#10;/de697917r3v3Xuve/de697917r3v3Xuve/de697917r3v3Xuve/de697917r3v3Xuve/de69791&#10;7r3v3Xuve/de697917r/0N/j37r3Xvfuvde9+691737r3Xvfuvde9+691737r3Xvfuvde9+69173&#10;7r3Xvfuvde9+691737r3Xvfuvde9+691737r3XvfuvdUkf8ACg/oGLvL+WX25mKWiWs3N0Nm9p94&#10;7dIi1SxwbcyLbe3sxnQ+SGnp+u91ZaqYWZHemQMBYOmRX3WeaG5b94digeTTZ7nHLZyZ85F1w48y&#10;Z44l9QGNPQg7nuxF7y5dOFrJAyyD8jRv+MMx/Lr5tfvrj1j31737r3Xvfuvde9+691737r3Xvfuv&#10;de9+691737r3Xvfuvde9+691737r3Xvfuvde9+691737r3Xvfuvde9+691737r3Xvfuvde9+6917&#10;37r3Vpf8l75FH40fzI/jTu+sq/tts733evS+8g8zwUr4LtyI7NpKqukQG1Fgd0ZHG5R9Q0/5CL2H&#10;Ihf7wfKn9b/aPm+wjSt5bQfVxYqddr+qQvzeNZIx59/Ql5Qv/wB3cw7dKTSN38Nvsftz9jEN+XX1&#10;APfGzrJDr3v3Xuve/de697917r3v3Xuve/de697917r3v3Xuve/de697917r3v3Xuve/de697917&#10;oIe4fj90Z8g8Adr959Qdb9uYEJKkGO7C2bgN1x0LSj1VGLkzFDV1GIrVIDJPSvDNG4DKwYAg+2Hm&#10;jmTla6+t5b367sbquWgleKtPJtDAMPVWBBGCKdJLuxsr+Pwr20jlT0ZQ1PsqMfaOqOvkR/wmf/l/&#10;dtNXZTqKp7L+NW4ajySU8GzdxSb32KtTJHZpavanYL5nM+HzDyCChzWOiW7KoVdITI7lT74HujsY&#10;jh31LPd7UcTLH4M1PQSwaErTFXicniamtQbf+3exXWprUyW8n9E6l/3lqn8gw6o776/4S6fNbYDV&#10;ld0X2V1F8g8PC032lBUVdZ1HvqtVDeA/wPdE2X2VTtMn1DblOh+Lker3kdyx983283QRx8y7Rf7V&#10;cGlWAF1CPXvjCzGn/PPkfs6Bl97bbxBVrK4inT0+Bv2Gq/8AG+qaO7/5d3zl+OT1Tdy/FjujaGNo&#10;vL9zuWPZmS3NsqPwhmltvvaKZ7ZsuhFLeiub0DV+nn3kDy57re2/NgQcv867fPM3CPxVjmz/AMJl&#10;0S/tTjjoI3mwb1t9fq9smRR56SV/3par/PomXuQOijr3v3Xuve/de697917r3v3Xuve/de697917&#10;r3v3Xuve/de697917r3v3Xuve/de697917r3v3Xuve/de697917r3v3Xuve/de697917r3v3Xuve&#10;/de697917r3v3Xuve/de697917r3v3Xuve/de697917r3v3Xuve/de697917r3v3Xuve/de69791&#10;7r3v3Xuve/de697917r3v3Xuve/de697917r3v3Xuve/de697917r3v3Xuve/de62XP+Erv/AG8H&#10;7i/8U27B/wDf2/Hn3iD99T/p1mwf+LBB/wBol91Intn/AMl67/55G/6uRdb9/vmF1OPXvfuvde9+&#10;691737r3Xvfuvde9+691737r3Xvfuvde9+691737r3Xvfuvde9+691737r3Xvfuvde9+691737r3&#10;Xvfuvde9+691737r3Xvfuvde9+691737r3Xvfuvde9+691737r3Xvfuvdf/R3+Pfuvde9+691737&#10;r3Xvfuvde9+691737r3Xvfuvde9+691737r3Xvfuvde9+691737r3Xvfuvde9+691737r3Xvfuvd&#10;e9+690F/d/XFH3H0t291FkREcf2p1fv/AK4rhOLwmj3xtTLbYqRMLG8RhyjauPp7OeXN2k2DmHYd&#10;9ir4tlewTinGsMqyCnzqvSa8txd2d3at8MsbIf8AbKR/l6+QZV0lTQVVTQ1sEtLWUdRNSVdNOhjm&#10;p6mnkaGeCaNrMksUqFWB5BHvvAjpKiSRsGjYAgjgQcgj5EdYqEFSVIoR1H92611737r3Xvfuvde9&#10;+691737r3Xvfuvde9+691737r3Xvfuvde9+691737r3Xvfuvde9+691737r3Xvfuvde9+691737r&#10;3Xvfuvde9+691NxuRrsRkaDLYuqmocli62lyOOraZzHUUddRTpU0lVBIOY5qeoiV1YchgD7blijn&#10;ilgmQNC6lWB4EEUIPyIwerKzIyspowNQfn19dH41duU3fvx36L7wpBEkXbnUXXfYzwQ20UdTvHae&#10;Jz1bQFVLCOXH1ldJA6XujxlTyPfCrm/Yn5Y5r5l5cepawv54KnzEUrIG+xgAQfMGvWU+3XQvrCyv&#10;RwliR/8AelBp+Veht9h3pZ1737r3Xvfuvde9+691737r3Xvfuvde9+691737r3Xvfuvde9+69173&#10;7r3Xvfuvde9+691737r3Xvfuvde9+690WLuL4VfEP5AvWVHdPxo6R7IyVc7S1Of3P1vtat3S0rgq&#10;80W7BjY9y00zg8vFVox/J9jLYPcPnvlYRry9zfuNpCooEjuJBHT0MWrwyPkVPRbd7PtV/U3m3QyM&#10;fMopb/eqV/n1VX29/wAJtv5ZXZf3k+09p9q9GV9TeRJuruzsnXUcNTw2oYrtOj7Jo0ppHHrhhEC6&#10;CVjMXpKzVsP3uPeHZ/DW+vrLcoh5XFuoJH+mtjbmvoTXPGuahm79veXLipiilhb+g5P8n1/5Py6q&#10;87b/AOEneTRqis6I+YNDUoVb7XbnbfWVRQtGwLFDUb02duLICZZAQpC4CPRpLXbVpWZti++/CQkf&#10;M3ITA+clrcA/siljWn/OY1+VKkN3Xtg2TZbsD8nSn/GlJ/471WF2t/wnI/mhdarUTYDrjrjuejpW&#10;kMtX1T2nt4s0MYU+enxnZa9bZ2sWS/pjhpJJzY/tj3Mmyfez9mt3Krdbtd7fIeAubZ+PoWt/qEH2&#10;lgvz6Dd17f8AMlvUpbxzAfwOP8D6D/KvVaXanwU+aHSHmk7Y+K3f2xqGF3jObzXVW8k2zK8WnyCk&#10;3TT4io25W+MOpbw1UgUML/UXl/ZPcr2+5j0jY+ddruZSPgS5i8QfbGWEg/NR0HrnZd3s6m62ydF9&#10;SjU/3qlP59FS9jbor697917r3v3Xuve/de697917r3v3Xuve/de697917r3v3Xuve/de697917r3&#10;v3Xuve/de697917r3v3Xuve/de697917r3v3Xuve/de697917r3v3Xuve/de697917r3v3Xuve/d&#10;e697917r3v3Xuve/de697917r3v3Xuve/de697917r3v3Xuve/de697917r3v3Xuve/de697917r&#10;3v3Xuve/de62XP8AhK7/ANvB+4v/ABTbsH/39vx594g/fU/6dZsH/iwQf9ol91Intn/yXrv/AJ5G&#10;/wCrkXW/f75hdTj1737r3Xvfuvde9+691737r3Xvfuvde9+691737r3Xvfuvde9+691737r3Xvfu&#10;vde9+691737r3Xvfuvde9+691737r3Xvfuvde9+691737r3Xvfuvde9+691737r3Xvfuvde9+691&#10;737r3X//0t/j37r3Xvfuvde9+691737r3Xvfuvde9+691737r3Xvfuvde9+691737r3Xvfuvde9+&#10;691737r3Xvfuvde9+691737r3Xvfuvde9+6918jT5Y4Oh2z8pvkttvFqyYzb3f8A3Jg8cjLCrJQ4&#10;nsXcdBSKy08VPTqy09OoISNEH9lQLAd0+R7mS85L5Qu5jWaXa7V248WgjY8STxPmSfn1izuiLHue&#10;4xr8KzyAfYHI6L/7FHSDr3v3Xuve/de697917r3v3Xuve/de697917r3v3Xuve/de697917r3v3X&#10;uve/de697917r3v3Xuve/de697917r3v3Xuve/de697917r3v3XuvpU/8J+Oyz2N/Kv+PkFRN58n&#10;1zkOy+tMk+t20jA9ibjyWBhs9zH9vtHOY6OwZh6bjSCEXkR96PaP3T71c0si0hu1t7hf9vBGrn85&#10;UkP+qpyG5FuPqOWbAE90ZdD+Tkj/AIyR1dF7x76F/Xvfuvde9+691737r3Xvfuvde9+691737r3X&#10;vfuvde9+691737r3Xvfuvde9+691737r3Xvfuvde9+691737r3Xvfuvde9+691737r3Xvfuvde9+&#10;690AnaHxW+Mfd3nbuL48dI9pTVCVCPWb/wCrNkbsyKGquZpafJZvCVtfSVLP6hNFIkquAysGAIE+&#10;zc6848uaf3BzXuNkoIxBczRLjgCqOFI8qEEEYIp0huds268r9XYQyn+kisf2kV6rh7Q/kBfysOzT&#10;U1KfHWbrrLVKLGct1f2H2BtcQKj6wabbk24spsqF+SCwxepgbEmy6Za2b70HvTs+hDzWLuAH4biC&#10;CSv2yCNZj/zk/wAtQ/c8jcs3NT+7/Dc+aOy/yqV/4z1XV2f/AMJSfjRmnqpen/k/3X1407yyU8G/&#10;dt7K7VoqIyAlIYo8JH1RXS0sEhsokqGlMYAaRmu5lfZvvtc4W4Rd+5N267AAqYZJrYn59/1IBPyU&#10;CvAAY6ILn2x256m03KaP/TBX/wAGj/D1Xj2Z/wAJVfl5gvPP1T8gugexqWGzR0+64t9da5qrQ3BW&#10;mpKTb+/8OswYg2lyESabnXcBWlXZ/vr8iXOld75W3S0c+cRhuEH2kvA1PsQn5eYIbn2y3VKm1v4J&#10;B/S1If8AAw/n1Xx2V/IS/mo9aJUVU3xkq98YuBSf4l1rv3rneTzETNFpp9v0O6o94SMVCv8A8W0D&#10;Q45urhZT2j7zfsrvBVF5xW2mP4biGeKmK5cx+F8v7TiPsqQ3HJHM1vUnbi6+qMjfyDav5dEA7J+I&#10;fyt6c+5PbHxq7564hpVZ5q3enUu+9uY3wpKsJqYsnlMFTY6opDK4UTRyvExIsxuPcobRz3yTv+j9&#10;x837Zds3ARXMMjVpWhVXLA08iAfl0R3G1bnaV+q26eMDzZGA/aRTou3sV9F/Xvfuvde9+691737r&#10;3Xvfuvde9+691737r3Xvfuvde9+691737r3Xvfuvde9+691737r3Xvfuvde9+691737r3Xvfuvde&#10;9+691737r3Xvfuvde9+691737r3Xvfuvde9+691737r3Xvfuvde9+691737r3Xvfuvde9+691737&#10;r3Xvfuvde9+6908Yfb2f3FNJTbfweYzlREqNLBh8ZW5OaNZH8cbSRUUE7orv6QSBc8D2xcXVraKH&#10;urmONDwLsFH7SR1dI3kNEQsfkK9bSH/CYfpfuLYvzm7c3dvfqbsvZ21Kj4n7925T7n3VsTdO3tvT&#10;7hm7f6BycWBhzWXxVHjZczLjaOWoWlWUztBE8gXSrEYYffH5h2DcvbbYrHbt8s7i9G+QyGOOaN3C&#10;C1vVLlFYsEDELqpSpArU9SV7cWd3BvV1LNayJF9KwqysBXxIjSpFK0zTjTrej982upo697917r3v&#10;3Xuve/de697917r3v3Xuve/de697917r3v3Xuve/de697917r3v3Xuve/de697917r3v3Xuve/de&#10;697917r3v3Xuve/de697917r3v3Xuve/de697917r3v3Xuve/de697917r//09/j37r3Xvfuvde9&#10;+691737r3Xvfuvde9+691737r3Xvfuvde9+691737r3Xvfuvde9+691737r3Xvfuvde9+691737r&#10;3Xvfuvde9+6918lD5sZtty/Mv5b7jetiyT7g+TnfWbfIwCEQ17ZXtTdde1bCKZI6cRVRn1qI1VLN&#10;6QBb33K9u7cWft/yLaCMoItnsk0mtV020a0Nc4pTOfXrFzeH8Td91krXVcymvrV2PRY/Yx6Leve/&#10;de697917r3v3Xuve/de697917r3v3Xuve/de697917r3v3Xuve/de697917r3v3Xuve/de697917&#10;r3v3Xuve/de697917r3v3Xuve/de63zP+Eq+8myfwr752NLK8sm0fkvks7AHMzCnx+8es+vqeKmi&#10;LDwLD/ENq1UulDqDzOWA1Lfmb99bbxD7h8s7kqgCfZ1Q8MtFcTkk+ddMijPkBTh1NvtnNq2e9hJy&#10;lyT+TIv+VT1s/wDvDbqSOve/de697917r3v3Xuve/de697917r3v3Xuve/de697917r3v3Xuve/d&#10;e697917r3v3Xuve/de697917r3v3Xuve/de697917r3v3Xuve/de697917r3v3Xuve/de697917r&#10;3v3Xuve/de697917oEexfjP8cO3zUt2x0B0p2c9Zq+6k7A6s2NvGWcs5kLSy7hwWRld/IxYMTcNy&#10;Dfn2I9p5w5t2HQNj5o3GzC8PAuZogPsCOv2dI7jbtvu6/VWMMlf4kVv8IPREOwf5Hv8AKw7JEzZj&#10;4ibKwNTLdo6rr7cXYHWxppdEyLLDRbF3bgMS+jzkiOWnkhJClkOlbSXtX3jvenaNIt+e7iVB5Txw&#10;XFRjBM0Tt5cQwPGhFT0ST8mcs3Fde1Ip/olk/krAfy6+fD/MI238ZtkfL3ufYHxEoMzTdG9e7ml2&#10;Nt/IZzc1Tuyo3FmtsIuL3hn6DLVSB5cBV7phq48awkmWeghhnDnzFV6me1l3zhuPIfL26c9yxtzJ&#10;dQiZ1SMRCNJO6JGUcHEZUyYFHLLTtzBO/R7dDut5BtSkWUbaQSdVSMMQfTVWnqKHz6Jf7kHon697&#10;917r3v3Xuve/de697917r3v3Xuve/de697917r3v3Xuve/de697917r3v3Xuve/de697917r3v3X&#10;uve/de697917r3v3Xuve/de6P5sf+Vh/MW7HxGJ3BtD4b98ZDB53E43O4XL1uya7AY7K4fMQRVWM&#10;yNBWbhOKgqqatpZ0lRkY3iYP+k39xhuXvV7T7TPPa3/P+2JcxOyOomDsrqSGVgmogggg18xTj0eQ&#10;8s7/AHCK8W0zlGAIJUgEHgRWnRj9ufyCf5sm5HQx/FSowtKaiSmlrdx9udGYZKd44Vm8j0NT2X/G&#10;Zqd9aqskNLKhckX9L6Qld/ee9j7QGvOwkelQI7W8euafELfQD8iwNPtFTGPkfmiT/lmUHzeMfy11&#10;/l0PG3f+E0f8zjNxq+SwvR+0GanExi3F21T1MiSawv2jHaeD3REagKdVwxi0j9d7Ahm7+997O25I&#10;huNynFaVjtiPz/VeM0/n8ulsft3zG/xJCn2v/wBAhujA7d/4SpfNSpkUbs+QPxdwkRqNLvt3J9sb&#10;okWl0A+ZY8l1htBXqPJceIuF08+S/pAXu/vse3iA/Q8rbzIaf6IttHn07biXHzp+XS6P2y3g/wBr&#10;fWwHyLn/AAovQ77c/wCEmO+KpEO7vm/tTBuaeRpF250Nl91ItUJlWKFHyfa2zjJTvTks0pVWVwFE&#10;bA6wGbv78W2oT9B7czyCv+iXqx4pk9ttLmuKemajh0uj9rpj/a7yq/ZEW/wuvRgNuf8ACT3pCldD&#10;u35fdq5uMTQtIu3OuNo7Wd6dQPPEj5PObwWOaRr6JCrKg+qP9fYXu/vvcxuD9DyHZRmh/tJ5ZM+R&#10;7Uix6jz9R0uj9sLMf2u6yt9iKv8AhLdDvtz/AISzfADGLBLn+1vlbuaqRJ1qIm3v1bh8TMzyOYJI&#10;6TH9OnJwPBCVHNc6u4LEAEIoZu/vo+6ExYWuybJClRT9G5dh65a60mp/oCgx8yuj9tNiWmu6umP+&#10;mQD+Udf59D3tv/hOB/K0wej+J9Z9mby0/Zav7ydyb3pfJ9rq8+v+6FdtW38S1DzadOmw8Pi5uGbv&#10;72vvRc18HeLO34/2dpCePD+1Enw+X/GtXS2P2+5aT4raR/tkb/n0rx/4qnQ+bb/kafypdqmI4z4e&#10;bOqvC0zJ/eTe3bW8gTOpV/KN39g5wTKoPoD6hGeU0nn2F7v7yHvbe6vG59uFrT+zhtouHp4UCU+d&#10;OPnXpdHyXyxFTTtKH7Wdv+PMeh723/LF/l1bUWNcR8H/AItO0MVJFFPm+kev90VUf2QtTzJWbmwW&#10;XqlqwRd5w/mlYanZjz7DN37x+696T4/uNvQBJqEvJ4xniKRuop6ClBwAHS6PlzYIqadmtvzjU/4Q&#10;f29D7tv42/HXZrxSbQ6D6V2rJBLNNC+2+rNjYN4ZqmE01RLE2MwVKY5Z6cmN2FiyHSbjj2F7vm7m&#10;vcARf8z7jOCAD4lzM9QDUDuc8Dkehz0uj2+whp4VjCv2Io/wDoYqSkpaCmgoqGmp6OjpYkgpqSkh&#10;jp6anhjGmOGCCFUiiiRRYKoAA9kDu8rtJI5aRjUkmpJ9STknpWAFACigHUj3XrfXvfuvde9+6917&#10;37r3Xvfuvde9+691737r3Xvfuvde9+691737r3Xvfuvde9+691737r3Xvfuvde9+691737r3Xvfu&#10;vde9+691737r3Xvfuvde9+691737r3Xvfuvde9+691737r3Xvfuvde9+691//9Tf49+691737r3X&#10;vfuvde9+691737r3Xvfuvde9+691737r3Xvfuvde9+691737r3Xvfuvde9+691737r3Xvfuvde9+&#10;691737r3SY3vu3E7B2Zu7fWemFPgtl7Yz+7c1OxKrBiduYqrzGRmZgrlRHR0bsTY2t9D7WbdYz7n&#10;uFhttqtbm4mSJB6tIwRR+0jpuaVYIZZ3PYilj9gFT18fbcu4Mjuzcef3TmJFly+5c3ldwZSVTKVk&#10;yOZrp8jXSKZ5Zpir1NSxGt3bnlieffeeztYrG0tbK3FIIY1RRj4UUKOFBwHkAOsUZJGlkeV/jYkn&#10;7Sanpk9qOqde9+691737r3Xvfuvde9+691737r3Xvfuvde9+691737r3Xvfuvde9+691737r3Xvf&#10;uvde9+691737r3Xvfuvde9+691737r3Xvfuvde9+691uu/8ACTWeZut/mrTNNK1PFvfpWeKAyOYY&#10;5qjA9ixzzRxE6ElnSmjV2ABYRqDfSLc8Pvwqo3f28cKNZtrsE+dA8FBX5VNPtPr1MPteT9PvArjX&#10;H/gfrbu94J9Sp1737r3Xvfuvde9+691737r3Xvfuvde9+691737r3Xvfuvde9+691737r3Xvfuvd&#10;e9+691737r3Xvfuvde9+691737r3Xvfuvde9+691737r3Xvfuvde9+691737r3Xvfuvde9+69173&#10;7r3Xvfuvde9+691VF/Of+aa/CX4JdnbwwGXTG9sdnwt050+sVVJT5Om3XvOhrYMpurHtTn7mCbYu&#10;04K/Kwz28K19PSxOwM6Bpu+757en3F9y9msLqAvsdmfqrqoqpiiIKxtXBE0pSMjjoZ2A7TQMc37x&#10;+5tkuZUel1J+nH66mGWH+lWrV9QB59fMR99jesceve/de697917r3v3Xuve/de697917r3v3Xuve&#10;/de697917r3v3Xuve/de697917r3v3Xuve/de697917r3v3Xuve/de697917r3v3Xulh19s3Jdi7&#10;+2R19hg5zG+937a2bihHA9VIclufNUWEoRHSxsklS/3Vcto1ILngEE+0G67hDtO2bjutxTwLaCSV&#10;s07Y0LnPlgHPl09BC1xPDAnxu4UfaTQf4evsC4DCY3bOCwu28NTJR4fb+Jx2ExVJGqJHS43E0cNB&#10;Q00aRqkapBS06KAoAAHAHvg1dXM15c3F3cPqnldnY+rMSxP5knrK1EWNEjQURQAPsGB07e2Or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VRv8835AU/x8/llfI/IR10VJuLtnA0nQm1KeQlWyVZ2xO2B3TSwOvKVFL1qudrVP/TJb839z&#10;p927lduafeHlKIxlrSxlN7If4RbDXGT8jceCn+26C3Ol8LDlzcGDUklXwl+evDf8Y1H8uvmTe+w/&#10;WOfXvfuvde9+691737r3Xvfuvde9+691737r3Xvfuvde9+691737r3Xvfuvde9+691737r3Xvfuv&#10;de9+691737r3Xvfuvde9+691737r3Xvfuvde9+691vMf8JRdnS0Pxp+U3YBhKw7n7z23s6OovPpl&#10;l2LsGhzcsIDD7YGBexEY6Dr/AHBr40e+bv33L8Sc38l7Xq7odtklpjHjTlAfXPgHjjGPPqZ/bGHT&#10;t25z0w0wX/eVB/5/62s/eE3Unde9+691737r3Xvfuvde9+691737r3Xvfuvde9+691737r3Xvfuv&#10;de9+691737r3Xvfuvde9+691737r3Xvfuvde9+691737r3Xvfuvde9+691737r3Xvfuvde9+6917&#10;37r3Xvfuvde9+691737r3XvfuvdfPb/4UlfMU9/fNan6D2xlfu+uvilhp9oTR08rtSV/bu5/ssr2&#10;TX/SMO+DgpcZgijqxgq8XVlHKzEe+p33RuQf6r+3j8z3kGndt7kEorxW1jqtuv8AtyZJqjisiVFV&#10;6gj3C3b67eBYxtW3tRp+1zQufywvyIPr1rse8regD1737r3Xvfuvde9+691737r3Xvfuvde9+691&#10;737r3Xvfuvde9+691737r3Xvfuvde9+691737r3Xvfuvde9+691737r3Xvfuvde9+691ZF/KB62X&#10;tb+Zp8L9qPS/ex0PdeC7AmpyJCrwdSUeR7XneVY7l4YYtlM7q142RSH9Bb3Envxu52T2e9wb0PpL&#10;bc8APzuitsPzJmoPOvDNOhDypb/Vcx7RFStJg3+8Vf8A596+pT74v9ZK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o9/wDC&#10;pz5WQbt7i6T+H+28ok+P6jwdT2t2VS0tSJI133v2lSh2ZicnThyIMnt3Y0E1dHdQTTbkU3IPvo39&#10;y3klrHYOYufbuEiW/kFtbkj/AEGE1lZT5rJMQh/pW56hr3L3MS3dntMbdsS63/0zfCD8wufsfrU4&#10;95wdRf1737r3Xvfuvde9+691737r3Xvfuvde9+691737r3Xvfuvde9+691737r3Xvfuvde9+6917&#10;37r3Xvfuvde9+691737r3Xvfuvde9+691737r3XvfuvdfSh/4T69NS9QfyvOj6uuglpcz2/mN+dy&#10;5ankTSFi3RuWqwu1Z4m4MkWQ2FtjEVIJAsZiBcAMeRX3pOYF373m5jSNg1vYRw2in5xxh5B/tZpJ&#10;V/LrIXkS0Npy3ZFhR5S0h/M0X9qhT1dV7x56GHXvfuvde9+691737r3Xvfuvde9+691737r3Xvfu&#10;vde9+691737r3Xvfuvde9+691737r3Xvfuvde9+691737r3Xvfuvde9+691737r3Xvfuvde9+691&#10;737r3Xvfuvde9+691737r3Xvfuvde9+690XD5ffIjAfEz4xd3/Izca081F1P19m9y0OPqjIsGc3O&#10;YlxuzNtM8TRyRtujeFfQ45WDLpaqBLKBcC3kPlS6545x5c5TtCRJfXSRlhxSOuqWTP8AvuJXk/2v&#10;Dov3W/Ta9tvdwk4RRkgep4KP9sxA/Pr5M28N27i39u3dO+935Wpzu7N67jze7d0ZutbXWZjcW48n&#10;VZjN5WrcAB6nIZKslmkP5dz77h2FjabXY2W22EAisbeJIo0HBI41CIo+SqAB8h1i9LLJPLLPKxaV&#10;2LE+pJqT+Z6TntX031737r3Xvfuvde9+691737r3Xvfuvde9+691737r3Xvfuvde9+691737r3Xv&#10;fuvde9+691737r3Xvfuvde9+691737r3Xvfuvde9+691sS/8JjeuBvL+Y9kN4TQK0HUfQHZG74Kl&#10;2ZVhyufym0uuaaGMLG4eoqMZvStIVii+ONzquArYpffF3f8Ad/tLFYK3dfbpbxEeqoss5P2Bok9c&#10;kY8wPvbm38bmBpSMRQO35kqn+Bj19Cb3yx6nfr3v3Xuve/de697917r3v3Xuve/de697917r3v3X&#10;uve/de697917r3v3Xuve/de697917r3v3Xuve/de697917r3v3Xuve/de697917r3v3Xuve/de69&#10;7917r3v3Xuve/de697917r3v3Xuve/de697917r3v3Xuve/de697917r3v3Xuve/de697917r3v3&#10;Xuve/de697917r3v3Xuve/de6//X3+Pfuvde9+691737r3Xvfuvde9+691737r3Xvfuvde9+6917&#10;37r3Xvfuvde9+691737r3Xvfuvde9+691737r3XvfuvdAD8pPkd158Segez/AJDdo1yUm0Os9s1e&#10;bnpRUw01buDLuUo9ubSw7T/tvnN2Z+ppsfRqQQZ6hS1lDECjkzlLdeeeaNm5V2WItf3kwQGhIReM&#10;kr0/BEgZ3/oqaZp0h3LcLfa7G5v7lqRRrX7T5KPmxoB8z18pf5Dd574+THeHaXfnZFZ95vTtbeWY&#10;3fmdEkklLj/4jUH+HYLG+UmSLDbcxUcGPoYz/mqOmjT6L77Z8q8t7byfy5svLG0R6dvsbdIk9W0j&#10;udqfjkbU7nzZifPrGS/vZtxvbm+uDWaVyx+VeAHyAoB8gOga9iDpH1737r3Xvfuvde9+691737r3&#10;Xvfuvde9+691737r3Xvfuvde9+691737r3Xvfuvde9+691737r3Xvfuvde9+691737r3Xvfuvde9&#10;+691737r3Qm9LdUbp737f6w6V2RAKjd3a+/dqdfbdWRJXp4sru3N0WEpaytMKu8WOoHrPPUy20xU&#10;8buxCqSCfmHe7LlrYd55h3FqWFjayzycKlYkLkCvFmpRR5sQBk9KbO1lvbu2s4R+rK6qPtY0/YPP&#10;5dfXH6z6/wBvdT9b9fdWbRplotqdabI2p1/tijVVRaTb2zcDQbdwtMqL6UWDG42JQBwLe+Fu8bpd&#10;b5u+6b1fPqvry5lnkPq8rtI5/NmJ6ymtoI7W3gtohSKNFUfYoAH8h0t/Zd091737r3Xvfuvde9+6&#10;91737r3Xvfuvde9+691737r3Xvfuvde9+691737r3Xvfuvde9+691737r3Xvfuvde9+691737r3X&#10;vfuvde9+691737r3Xvfuvde9+691737r3Xvfuvde9+691737r3Xvfuvdam3/AAqf+Ui7X6c6N+Im&#10;AySpl+1NyVXbfYNHA488Ox9hs2J2fRV6Fheh3LvPIVFTFpUnzbeNytgHzg+5ZyWb3f8AmTnu6h/Q&#10;soRawE8DNN3SlfnHEqqflP5+UX+5e5eFaWW1I3fK2tv9KuFr8ixJ/wBr1o+++jfUNde9+691737r&#10;3Xvfuvde9+691737r3Xvfuvde9+691737r3Xvfuvde9+691737r3Xvfuvde9+691737r3Xvfuvde&#10;9+691737r3Xvfuvde9+691uPf8JNeu0aq+aXbFVTtrhp+mOu8HVaZgpSqk7B3LumnLtCtO7A0mHY&#10;BJGdedaqGQvgJ9+HdSE9vdjRsE3c7jHl4EcZ4185eIp6E0NJa9r7fO8XRH++0H/Gi3/PvW5b75/9&#10;S3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xZlRWd2VERSzMxCqqqLszMbAKALkn34AkgAZ69189v8An+fzSaf5k9xU3xy6U3G1d8bOis9V&#10;tV5fGzscV212vTRTYvI7sjdG8dftjZ8E1TjsJIB46hp6yrVpIqimKdTvuv8Asw/IGwPzZzFaaebt&#10;yiFFYd1tbEhli/oySkLJMOK0jjIDK9YI555lG7XY2+zkrt0DcRwd+Bb5hchfXJ4Eda7XvK3oA9e9&#10;+691737r3Xvfuvde9+691737r3Xvfuvde9+691737r3Xvfuvde9+691737r3Xvfuvde9+691737r&#10;3Xvfuvde9+691737r3Xvfuvde9+691737r3Wz7/wmJ+HNR2l8nd5/LjdGJaXZHxzwlTt7ZVTVUqv&#10;R5HuDfuMqMdrpJJS0U8uztiVFbNOoQvT1GUoJgyMFvhv98bn5dl5N2/kWynpuO7SB5gDlbWFg2aZ&#10;HizBAM0ZY5VoRXqSPbjaTc7lNusi/o24ovzkYU/4yta+hZT1vne+ZnU29e9+691737r3Xvfuvde9&#10;+691737r3Xvfuvde9+691737r3Xvfuvde9+691737r3Xvfuvde9+691737r3Xvfuvde9+691737r&#10;3Xvfuvde9+691737r3Xvfuvde9+691737r3Xvfuvde9+691737r3XvfuvdfMR/nZ/JN/k7/Mi+Q2&#10;5KLIfxDaXWmfTorYuiQTU0OC6oao2/mJaCdfRUY/Nb8/jOThdboyVwKkrYnsb93blEcne0nKtpJF&#10;pvryL6ybyJe5o6hh5MkPhRkcQUznrHHnHcf3lzDfyBqxRt4a/YmDT5FtR/PqqL3N3QY697917r3v&#10;3Xuve/de697917r3v3Xuve/de697917r3v3Xuve/de697917r3v3Xuve/de697917r3v3Xuve/de&#10;697917r3v3Xuve/de697917rfe/4SvbOXE/BjujecsCxVe8Pk/uLHQy2p2apw21Os+sko5DJE7Tq&#10;qZbNZBBHKFK6SyjTJc8yPvqX/j+5PL23q1Ut9mjYjOHkuLivy+FENR60PDqb/bOLTst5MRl7kj8l&#10;RP8AKT1s2+8O+pG697917r3v3Xuve/de697917r3v3Xuve/de697917r3v3Xuve/de697917r3v3&#10;Xuve/de697917r3v3Xuve/de697917r3v3Xuve/de697917r3v3Xuve/de697917r3v3Xuve/de6&#10;97917r3v3Xuve/de697917r3v3Xuve/de697917r3v3Xuve/de697917r3v3Xuve/de697917r3v&#10;3Xuv/9Hf49+691737r3Xvfuvde9+691737r3Xvfuvde9+691737r3Xvfuvde9+691737r3Xvfuvd&#10;e9+691737r3Xvfuvdai/8/3+cnTbNxe6/gh8Vt2xT70y9PVYD5HdobcrxImzsRUR1FHl+m9t19MN&#10;J3blom8e4KqGQjF0rPjxesmqfsc6vuv+wD7hNY+5fOtiRt8ZD2FvIv8AasKFbqRT/oSnMCkfqNSX&#10;+zVPFivnnm0QrLsm2S/rHErg/CPOMH+I/iPkO3iTp0nPfRHqHuve/de697917r3v3Xuve/de6979&#10;17r3v3Xuve/de697917r3v3Xuve/de697917r3v3Xuve/de697917r3v3Xuve/de697917r3v3Xu&#10;ve/de697917pRbR2nuTfm6ttbH2dhq7cW7d4Z7EbY2xgMZF58jm9wZ6vgxeHxVDDceWryGQqo4ox&#10;cAswuR7S319abZZXe47hcLFY28TSSOxoqIilmZj6KoJPyHTkUUk8scMKFpXYAAcSSaAD7T19Uf8A&#10;lyfDvB/BX4f9R/HvHx0U25cLhhuLtDN0QVk3J2pudYslvXKCoAV6uipK9lx1A7+tcXQ0yH9Hvir7&#10;s8/XPuVz5vvNMpYWcknh26H/AEO2jqsK08iV73Ax4jufPrJjl/aU2XabWwWniAVc+rnLH9uB/RA6&#10;PF7jjo5697917r3v3Xuve/de697917r3v3Xuve/de697917r3v3Xuve/de697917r3v3Xuve/de6&#10;97917r3v3Xuve/de697917r3v3Xuve/de697917r3v3Xuve/de697917r3v3Xuve/de697917r3v&#10;3XuisfN75BUnxV+I3yG+QdTNDDV9Y9W7nzW3FqCogrN71dGcLsDFyl/SEzG98nj6QmzEebhWPBGv&#10;tzys/O3PXKvKyKSl5expJTiIQdc7D/Swq7fl5dFm8342zar+/JzHESP9NwUfmxA6+THV1dVX1VTX&#10;V1TUVtbW1E1XWVlXNJU1VXVVMjTVFTU1EzPNPUTzOXd3JZmJJJJ99xERIkSONAsagAACgAGAABgA&#10;DAA4dYvEliWY1J6j+7da697917r3v3Xuve/de697917r3v3Xuve/de697917r3v3Xuve/de69791&#10;7r3v3Xuve/de697917r3v3Xuve/de697917r3v3Xuve/de697917r6Pf/Ccvap29/Ks6fy5iaMb6&#10;373RupXLUxE4o+ys/sjyqIP3VUNs4pab926Ej9sx++S33sr36r3r36DVX6a1tI/PFbdJqZx/otcY&#10;z616yB5Ai8Plm0enxvI3/Gyv/PvV6HvG3oa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WsD/O9/ne0fxmo9y/Er4lblpq/wCRVfTT4ns7s7EzxVVH&#10;0VR1URjqcDgamMyQVPbdTBJZ3GpNvI2pr15VaXMn7uf3c5OcJLPnnnmzK8qKQ1vbsCDeEHDuOItQ&#10;eA4znA/SqXjfnLnIbcJNr2uQHcCKO4/0P5D+n/x3/TcNDytrazJVlXkcjV1NfkK+pnra+vrZ5aqs&#10;rayqleeqq6uqneSepqameRnkkdmd3Ykkk++l8cccMaRRIFiUAKoAAAAoAAMAAYAGAOoTJLEsxJYn&#10;J6i+79a697917r3v3Xuve/de697917r3v3Xuve/de697917r3v3Xuve/de697917r3v3Xuve/de6&#10;97917r3v3Xuve/de697917r3v3Xuve/de697917r3v3XutuD/hNN/Lcn3du+p/mCduYBxtPZFVlN&#10;s/HPHZOntDuDeyrNi92dlxQzACoxmzYJJcZjpdLxyZaapkUpNjlJwX+977trYWCe1uxXX+PXIWS/&#10;ZTlIcNFbkjg0ppJIMERBAarKepT9vOXjLKd9uo/0kJEQPm3Bn+xeA/pV8163a/fOzqYuve/de697&#10;917r3v3Xuve/de697917r3v3Xuve/de697917r3v3Xuve/de697917r3v3Xuve/de697917r3v3X&#10;uve/de697917r3v3Xuve/de697917r3v3Xuve/de697917r3v3Xuve/de697917r3v3XutXr/hUr&#10;8iX2J8Ten/jniMl9tlu/Oz5dx7ko4pQz1nX3UNJS5SooqyAKTFDVb93HgamF2K63xrhQ2lymZf3L&#10;+VBufPG/c2Tw1g2uz8OMnynuiVBB8yIY5lI8hIK0qKxv7lX/AIG12m3o3dPJU/6WPP8Ax4qfy60O&#10;ffTDqEuve/de697917r3v3Xuve/de697917r3v3Xuve/de697917r3v3Xuve/de697917r3v3Xuv&#10;e/de697917r3v3Xuve/de697917r3v3Xuve/de697917r6hH8lnbB2j/ACtvhpijC0Bq+r6rc+hq&#10;VaMsN77x3RvMTeJbh1qBn/IJfrOG8h5c++NX3hbz6/3n9wJ9VdN6I+Nf7GKOKlflopTy4eXWSPKE&#10;XhctbQtOMWr/AHpi3+Xq0P3DPQk697917r3v3Xuve/de697917r3v3Xuve/de697917r3v3Xuve/&#10;de697917r3v3Xuve/de697917r3v3Xuve/de697917r3v3Xuve/de697917r3v3Xuve/de697917&#10;r3v3Xuve/de697917r3v3Xuve/de697917r3v3Xuve/de697917r3v3Xuve/de697917r3v3Xuve&#10;/de697917r3v3Xuv/9Pf49+691737r3Xvfuvde9+691737r3Xvfuvde9+691737r3Xvfuvde9+69&#10;1737r3Xvfuvde9+691qQfzmf5+uL2JTbt+KfwV3bSZnfVTT123e0fkTtuuSpxWxRKIoa7bXUmXo5&#10;JKbL7xaFpYKzOQsYMOx00TyVwM1DnP8Ad++7DNub2PO3uVYtHtoIkt7GRaNNSpEl0pysVaFYT3S8&#10;ZAI+2WLebueFgEu2bLKDOah5QcL6hD5t6twXy7srpN1dXVV9VU11dU1FbW1tRNV1lZVzSVNVV1VT&#10;I01RU1NRMzzT1E8zl3dyWZiSSSffRJESJEjjQLGoAAAoABgAAYAAwAOHUOkliWY1J6j+7da69791&#10;7r3v3Xuve/de697917r3v3Xuve/de697917r3v3Xuve/de697917r3v3Xuve/de697917r3v3Xuv&#10;e/de697917r3v3Xuve/de697917r3v3XurF/5Yv8vbf/APMX+SmC6owS5HB9Zbcaj3P3f2NTU2um&#10;2TsRKhg1LSVE0clI+8d3y070OFpmWQvUF6h4zS0lU8cT+8funtftPyhc73c6JN4mrHZwE5mmpxIG&#10;fCiqHlYUotEB1ugIg5c2Gff9xS1Sq2y5kf8AhX/oJuCj1zwB6+n31n1rsbpzr3ZnVXWe3MftHYHX&#10;+3MVtTaO28WjrR4nB4aljo6KmV5XlqKmYxx6pp5nknqJmaWV3kdmPG7eN33Lf913De94u3n3S6la&#10;WWRuLO5qTigA8goAVRRVAAA6yPtreG0ghtbeMJBGoVQPIDh/xfE8T0ufZb091737r3Xvfuvde9+6&#10;91737r3Xvfuvde9+691737r3Xvfuvde9+691737r3Xvfuvde9+691737r3Xvfuvde9+691737r3X&#10;vfuvde9+691737r3Xvfuvde9+691737r3Xvfuvde9+691737r3Xvfuvde9+691857/hRx8gx3T/M&#10;i3bsnG1zVW2vjpsXZ/UVCInb7GTcMtLNv3elVHEzm1dTZ3eJxVS5VCzYlVAZER26w/dM5W/q97SW&#10;O4zR6bzdrmW6avHQCIYh9hSLxFGf7UnBJAgH3Av/AKzmGWFWrHbosY9K/E351bSf9L1Qr7ya6BHX&#10;vfuvde9+691737r3Xvfuvde9+691737r3Xvfuvde9+691737r3Xvfuvde9+691737r3Xvfuvde9+&#10;691737r3Xvfuvde9+691737r3Xvfuvde9+6919Y7+X3ttdn/AAQ+F+2fHDHLh/ir8f6Ss+3WRYZc&#10;kOqtqvlKlFmVZR93kXllOoKbubgfT3w/90rs3/uX7hXlSVk3u9Irx0/UyaRjGFoPy6yg2KPwtk2i&#10;PzFrF+3Qtf59G99gTo1697917r3v3Xuve/de697917r3v3Xuve/de697917r3v3Xuve/de697917&#10;r3v3Xuve/de697917r3v3Xuve/de697917r3v3Xuve/de697917r3v3Xuve/de697917r3v3Xuve&#10;/de697917r3v3Xuve/de697917r3v3Xuve/de697917r3v3Xuve/de697917r3v3Xuve/de69791&#10;7r3v3Xuv/9Tf49+691737r3Xvfuvde9+691737r3Xvfuvde9+691737r3Xvfuvde9+691737r3Xv&#10;fuvdFU+YXxmy/wAteosl0xT989rdC7a3K01LvbK9Ovtig3Vuzb08DQz7UqM/uDB5uqw+Bri5+8Wg&#10;+2qKyP8AYklNM80Mo25C5wg5G32HmB+WbHc7yGhhW68Ro4nBqJQiOgZ1/Dr1Kp7gusKylm7bc26W&#10;rWYvZYI2+Ix0DMP4akGgPnShPCtKg0Of9Ap/w6/7yK+S/wD1O6t/+1/7yY/4Nnn7/plNn/Zc/wDW&#10;/oE/62W0/wDKfc/8Y/6B69/0Cn/Dr/vIr5L/APU7q3/7X/v3/Bs8/f8ATKbP+y5/639e/wBbLaf+&#10;U+5/4x/0D17/AKBT/h1/3kV8l/8Aqd1b/wDa/wDfv+DZ5+/6ZTZ/2XP/AFv69/rZbT/yn3P/ABj/&#10;AKB69/0Cn/Dr/vIr5L/9Turf/tf+/f8ABs8/f9Mps/7Ln/rf17/Wy2n/AJT7n/jH/QPXv+gU/wCH&#10;X/eRXyX/AOp3Vv8A9r/37/g2efv+mU2f9lz/ANb+vf62W0/8p9z/AMY/6B69/wBAp/w6/wC8ivkv&#10;/wBTurf/ALX/AL9/wbPP3/TKbP8Asuf+t/Xv9bLaf+U+5/4x/wBA9e/6BT/h1/3kV8l/+p3Vv/2v&#10;/fv+DZ5+/wCmU2f9lz/1v69/rZbT/wAp9z/xj/oHr3/QKf8ADr/vIr5L/wDU7q3/AO1/79/wbPP3&#10;/TKbP+y5/wCt/Xv9bLaf+U+5/wCMf9A9e/6BT/h1/wB5FfJf/qd1b/8Aa/8Afv8Ag2efv+mU2f8A&#10;Zc/9b+vf62W0/wDKfc/8Y/6B69/0Cn/Dr/vIr5L/APU7q3/7X/v3/Bs8/f8ATKbP+y5/639e/wBb&#10;Laf+U+5/4x/0D17/AKBT/h1/3kV8l/8Aqd1b/wDa/wDfv+DZ5+/6ZTZ/2XP/AFv69/rZbT/yn3P/&#10;ABj/AKB69/0Cn/Dr/vIr5L/9Turf/tf+/f8ABs8/f9Mps/7Ln/rf17/Wy2n/AJT7n/jH/QPXv+gU&#10;/wCHX/eRXyX/AOp3Vv8A9r/37/g2efv+mU2f9lz/ANb+vf62W0/8p9z/AMY/6B69/wBAp/w6/wC8&#10;ivkv/wBTurf/ALX/AL9/wbPP3/TKbP8Asuf+t/Xv9bLaf+U+5/4x/wBA9e/6BT/h1/3kV8l/+p3V&#10;v/2v/fv+DZ5+/wCmU2f9lz/1v69/rZbT/wAp9z/xj/oHr3/QKf8ADr/vIr5L/wDU7q3/AO1/79/w&#10;bPP3/TKbP+y5/wCt/Xv9bLaf+U+5/wCMf9A9e/6BT/h1/wB5FfJf/qd1b/8Aa/8Afv8Ag2efv+mU&#10;2f8AZc/9b+vf62W0/wDKfc/8Y/6B69/0Cn/Dr/vIr5L/APU7q3/7X/v3/Bs8/f8ATKbP+y5/639e&#10;/wBbLaf+U+5/4x/0D17/AKBT/h1/3kV8l/8Aqd1b/wDa/wDfv+DZ5+/6ZTZ/2XP/AFv69/rZbT/y&#10;n3P/ABj/AKB69/0Cn/Dr/vIr5L/9Turf/tf+/f8ABs8/f9Mps/7Ln/rf17/Wy2n/AJT7n/jH/QPX&#10;v+gU/wCHX/eRXyX/AOp3Vv8A9r/37/g2efv+mU2f9lz/ANb+vf62W0/8p9z/AMY/6B69/wBAp/w6&#10;/wC8ivkv/wBTurf/ALX/AL9/wbPP3/TKbP8Asuf+t/Xv9bLaf+U+5/4x/wBA9e/6BT/h1/3kV8l/&#10;+p3Vv/2v/fv+DZ5+/wCmU2f9lz/1v69/rZbT/wAp9z/xj/oHq8D4K/BPo3+X10lSdKdI0ORqaafK&#10;Vm4d4753M2Pqd7dgbkrHZRl9z1+NoMbROMbjxFRUVNTwQ09LSwqApleaWXHL3K9yuZPdLmJ+YuY5&#10;EDhAkUMeoQwRj8MaszHuaruzEszE50hVUZbLstlsVmLOzU0rVmNNTH1JAHAYAAoB86knO9x90b9e&#10;9+691737r3Xvfuvde9+691737r3Xvfuvde9+691737r3Xvfuvde9+691737r3Xvfuvde9+691737&#10;r3Xvfuvde9+691737r3Xvfuvde9+691737r3Xvfuvde9+691737r3Xvfuvde9+691737r3Xvfuvd&#10;e9+691U/2L/I8/leds7/AN79pdh/GWbcu/ext2bh3xvTcNR3j8jaObN7p3VlavN53KPRYzt2ixlF&#10;97k62WQQU0ENPCGCRRoiqom/afvHe82x7Xt2y7VzgIdstIEhiQWdgQkcahEWrWpY0UAVYljxJJJP&#10;QXuOTOW7qea5uNu1TyMWY+JLlmNScOAKk+WPTpGf9A/f8ov/ALxK/wDY8/Jr/wC3P7MP+Ci99f8A&#10;puf+zLb/APtk6a/qLyr/ANGv/qrN/wBbOvf9A/f8ov8A7xK/9jz8mv8A7c/v3/BRe+v/AE3P/Zlt&#10;/wD2yde/qLyr/wBGv/qrN/1s69/0D9/yi/8AvEr/ANjz8mv/ALc/v3/BRe+v/Tc/9mW3/wDbJ17+&#10;ovKv/Rr/AOqs3/Wzr3/QP3/KL/7xK/8AY8/Jr/7c/v3/AAUXvr/03P8A2Zbf/wBsnXv6i8q/9Gv/&#10;AKqzf9bOvf8AQP3/ACi/+8Sv/Y8/Jr/7c/v3/BRe+v8A03P/AGZbf/2yde/qLyr/ANGv/qrN/wBb&#10;Ovf9A/f8ov8A7xK/9jz8mv8A7c/v3/BRe+v/AE3P/Zlt/wD2yde/qLyr/wBGv/qrN/1s69/0D9/y&#10;i/8AvEr/ANjz8mv/ALc/v3/BRe+v/Tc/9mW3/wDbJ17+ovKv/Rr/AOqs3/Wzr3/QP3/KL/7xK/8A&#10;Y8/Jr/7c/v3/AAUXvr/03P8A2Zbf/wBsnXv6i8q/9Gv/AKqzf9bOvf8AQP3/ACi/+8Sv/Y8/Jr/7&#10;c/v3/BRe+v8A03P/AGZbf/2yde/qLyr/ANGv/qrN/wBbOvf9A/f8ov8A7xK/9jz8mv8A7c/v3/BR&#10;e+v/AE3P/Zlt/wD2yde/qLyr/wBGv/qrN/1s69/0D9/yi/8AvEr/ANjz8mv/ALc/v3/BRe+v/Tc/&#10;9mW3/wDbJ17+ovKv/Rr/AOqs3/Wzr3/QP3/KL/7xK/8AY8/Jr/7c/v3/AAUXvr/03P8A2Zbf/wBs&#10;nXv6i8q/9Gv/AKqzf9bOvf8AQP3/ACi/+8Sv/Y8/Jr/7c/v3/BRe+v8A03P/AGZbf/2yde/qLyr/&#10;ANGv/qrN/wBbOvf9A/f8ov8A7xK/9jz8mv8A7c/v3/BRe+v/AE3P/Zlt/wD2yde/qLyr/wBGv/qr&#10;N/1s69/0D9/yi/8AvEr/ANjz8mv/ALc/v3/BRe+v/Tc/9mW3/wDbJ17+ovKv/Rr/AOqs3/Wzr3/Q&#10;P3/KL/7xK/8AY8/Jr/7c/v3/AAUXvr/03P8A2Zbf/wBsnXv6i8q/9Gv/AKqzf9bOvf8AQP3/ACi/&#10;+8Sv/Y8/Jr/7c/v3/BRe+v8A03P/AGZbf/2yde/qLyr/ANGv/qrN/wBbOvf9A/f8ov8A7xK/9jz8&#10;mv8A7c/v3/BRe+v/AE3P/Zlt/wD2yde/qLyr/wBGv/qrN/1s69/0D9/yi/8AvEr/ANjz8mv/ALc/&#10;v3/BRe+v/Tc/9mW3/wDbJ17+ovKv/Rr/AOqs3/Wzr3/QP3/KL/7xK/8AY8/Jr/7c/v3/AAUXvr/0&#10;3P8A2Zbf/wBsnXv6i8q/9Gv/AKqzf9bOvf8AQP3/ACi/+8Sv/Y8/Jr/7c/v3/BRe+v8A03P/AGZb&#10;f/2yde/qLyr/ANGv/qrN/wBbOretubfxG0tvYHau36T+H4DbOGxe38JQfcVVX9liMNQwY3G0n3Vb&#10;NU1tT9tRUyJ5JpJJX03dmYkmCLu6nvrq5vbqTVdTSM7tQCrOSzGgAAqSTQAAeQA6FUcaRRpFGKIo&#10;AA+QFB08+0/V+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I/f/AGFsLqjZu4exe0N67T656/2lj3y26d7753DidqbS&#10;25jI5I4nyGc3FnauhxOKoxNKieSeZFLuq3uQD7r3Wsh8o/8AhXt/Kq6HzWV2t1T/AKavlfnMc01O&#10;Mx1FszH7f63evhibVTnenZ2b2bka6lFSBH93i8Tk6SQXeKSRNJb3Xuq6Kj/hcT1ItROtJ/Ly7Gnp&#10;VmlWmmqPkPtmlqJqcOwhlnpouqKyOnmkjsWjWWVUYkB2A1H3Xuhr6w/4Wz/B7N1FJT9vfEv5Q9dp&#10;UNTxT1ux8h1d2nRUMkrlJZqj+Lbp6ur5KGlBV2aGnlnZNWmFmCq3uvdbG38vr+av8Iv5nu396Zr4&#10;f9p5LfNb1mu3f9Jm1c/sPe+yNy7Dk3c2bG2I8zDufBY/EV65xNuVrU82MrMhTt9tIpkEkciL7r3V&#10;ivv3Xuve/de697917r3v3Xuve/de697917r3v3Xuve/de697917r3v3Xuve/de697917r3v3Xuve&#10;/de697917r3v3Xuve/de60sP+FYn8zP50fy/uwfhTh/h78g9xdI43s7Zvd+S33S4PbuxM6m4a7a+&#10;b60pcDUVL7y2ruOWmbHQZuqVRA0SsJjrDELb3XutRT/oJC/na/8Aee/YH/ovukP/ALV/v3Xuvrrf&#10;HTcmb3l8fOid37myEmW3JuvpvrDcm4MpNHBDLks3ndk4PKZbISxUsUFNFJWV9VJIyxokalrKoFh7&#10;917oZPfuvde9+691737r3Xvfuvde9+6918u/+cT/AD1v5sfxw/mdfM/o3pP5k702F1T1p3Jk9t7G&#10;2dj9l9SZCi2/hIMTiKiLH09bm+vsplqiNJqh21T1Esnq/V9PfuvdLL+R3/PE/mq/KT+ar8Pug+/P&#10;mDvLsbqLsbeW8sbvXZWS2b1RjaHPUON6o39uChp6iu2/sHEZinWnzGIppwYKmJi0QBJUkH3Xuvpv&#10;e/de697917r3v3Xuve/de697917r3v3Xuve/de697917r3v3Xuve/de6BH5J9/bF+K3QPcPyR7Nh&#10;z0/XvSHXu5uy95w7Xx9NldxS7d2njJ8rlEwuNq6/F0tdkmpadvFFJUwI72Bdfr7917rWw/6DJP5R&#10;/wDzzny//wDRNbJ/+297917r3/QZJ/KP/wCec+X/AP6JrZP/ANt737r3Txhf+FiP8oLK1UlPXJ8p&#10;9tQpTvMtdmulMPPSyyLJEgpI0272Hn60VEiyFwXhWLTG13DaVb3XujW9Q/8ACnj+Sp2/X0WHh+Xs&#10;PW+arlhaKh7e6t7Y2DQRGTxK6Vu8a/Zk+wKFqeSYK/myyA2ZlLIrOPde6u26u7b6r7v2Zi+xumOy&#10;tg9t9f5tS2H3x1pu/b++dpZQKkcjCg3FtnIZPEVbIkqlgkxK6hcC/v3XuhC9+691737r3Xvfuvde&#10;9+691737r3Xvfuvde9+691737r3Xvfuvde9+691737r3Xvfuvde9+691737r3WqL/wAKt/n78v8A&#10;4B/H34n7v+IPdmc6T3H2B3HvXbe8Mpg8Hs7OS5vCYzZMOToaCeLeO3Nx00EdPXsZA0KRuTwWI49+&#10;691o/wD/AEEhfztf+89+wP8A0X3SH/2r/fuvdfVz/l19kb37k/l9/BXt7szP1G6+x+1fhx8YuyOw&#10;N0VdPQ0lVuTe++ek9kbn3Xn6mkxlLQ42mqMxnspUVDx08EMCNIRGiIAo917o4/v3Xuve/de69791&#10;7r3v3Xuve/de697917r3v3Xuve/de697917r3v3Xuve/de697917r3v3Xuve/de697917r3v3Xuv&#10;e/de697917r3v3Xuve/de6+Lr/NM+TXyRwH8zj+YzgsF8g+78LhML87/AJeYnD4fE9r78x2KxOKx&#10;3yB7Co8fjMZj6PPw0lBj6CkhSKGGJEjijQKoCgD37r3Vlf8Awlr7/wC99+/zmfj3tnfPdfbe9NuV&#10;mw+/5qvb+7OyN47iwlVLR9Lb0qqSWpxWYzNZQTyUtTEskbNGSjqGWxAPv3Xuvqv+/de697917r3v&#10;3Xuve/de697917r3v3Xuve/de6Af5TVdVQfGL5G11DU1FFXUXQ/b1XR1lJNJTVVJVU3X24Zqeppq&#10;iFkmgqIJkDo6EMrAEEEe/de6+H9/s2Hym/7yV7//APRydi//AGR+/de63gP+EVvb3bHZ3Z38wGDs&#10;rs/sTsKDD7D+PU2Jh3xvXcu7IsXLWbg7ZSrlx0efyeQSikqkp4xI0QUuEUNfSLe691v8+/de6979&#10;17r3v3Xuve/de697917r3v3Xuve/de697917r3v3Xuve/de697917r3v3Xuve/de697917r3v3Xu&#10;ve/de697917r3v3Xuve/de6//9Lf49+691737r3Xvfuvde9+691737r3Xvfuvde9+691737r3Xvf&#10;uvde9+691737r3TPuHcGD2lgM5urc+Wx+A21tnD5PcG4c7lqqGhxWFweGop8jlstk62oZIKPH46g&#10;ppJppXYJHGhYkAH37r3Xx8f54f8AOo7l/mt/IbctLiNybk2p8M+v9yVdH0F0ws8uNoa/H40vQQ9q&#10;9iY2AxpmuxN2oHqkSq8yYCjqFoKU6lqqmr917qi337r3VgvXX8p3+Zx23tXHb465+Afy53Vs7Mwp&#10;U4Tc1B0J2PFhc7RyKGjyGDyFbt+lp81jZOQtTStLAWBUPqUge690DPeHwk+ZPxnheq+RHxS+RfR+&#10;PWTxpl+1emOxNi4Kp/femWSgz25NvY/D5GnlqI2RJYJ5I5GBCsffuvdb4f8Awh/6/wD4b8evnr2p&#10;4FU7z7m6d6/+5Hh1zf6M9kbr3GIG01DVGmn/ANLOoaokS8p0u51iP3Xut5b37r3Xvfuvde9+6917&#10;37r3Xvfuvde9+691737r3Xvfuvde9+691737r3Xvfuvde9+691737r3Xvfuvde9+691737r3Xvfu&#10;vdaen/Coz+UT86P5nO/Ph1nfh71pt3f+N6g2j3Nid9zZzsjYmw3xldvHM9dVmBjpod5Z3Dy5JaqD&#10;b1UWaASLEUAcgst/de61UP8AoE//AJ2v/eOXX/8A6UR0h/8AZv7917r6r3x/2nm9hdD9J7F3NTR0&#10;e5Nl9R9b7T3BRw1MFZFS5vbmzcNh8tTRVdK8tNVRwV9HIqyRs0bgalJBB9+690Lnv3Xuve/de697&#10;917r3v3Xuve/de6+av8Azaf+E4f82P5XfzIfl98i+k+jdl7j6p7b7cyO7NjZzId3dSberclhKjF4&#10;qliqajCZvdtDlsbI01K48c8Ucgte3I9+690rv5L/APwnZ/mq/Df+Z18Tfkv350js3a/UXVW7t3Zb&#10;euexvdXVG5q7HUOW6v3ztmhkp8Ft/deQzGQaTMZymjKwQuyq5YgKpI917r6PXv3Xuve/de697917&#10;r3v3Xuve/de697917r3v3Xuve/de697917r3v3XuqwP51v8A26P/AJjX/ioHeH/vE5T37r3XxRvf&#10;uvdKDBbT3Vuj7r+7O2dwbi+x8H3v8Cw2Ry/2f3Pm+2+6/h9NUfb/AHH28mjXbXoa19Jt7r3XHObV&#10;3Pth6aPcu3M9t56xZHpEzmHyGJeqSEoszUy19PTmdYjIoYrcKWF/qPfuvdMPv3Xujw/A3+Yr8s/5&#10;bvceO7l+LHaGW2dkBVUX98djVs9Vk+se0sJSSMZNtdkbJaphxm4sbLBLKkM/7WRxzSmahqaWoCzL&#10;7r3X2Qv5eHzf63/mLfDzpb5d9YUk2Gw3aW3ZJM/tCsrEr8jsHf2Arqnb+/di19atPRGvbbW6cdUw&#10;U9YaenGRohBWJFHHUIo917o6vv3Xuve/de697917r3v3Xuve/de697917r3v3Xuve/de697917r3&#10;v3Xuve/de697917r3v3XutX3/hT/APyy/l//ADM+iPi7sb4g7Bwe/dx9Y9t7x3ZvCkzm+9nbEix+&#10;Ey+zocPQ1MFXvHMYemr5Ja9CpjhZ3UeogDn37r3WmP8A9An/APO1/wC8cuv/AP0ojpD/AOzf37r3&#10;X1A/gD1PvfoX4IfCjozszG0+H7H6Y+JHxv6n7AxFJkaHMUuK3v1105szZ+68bTZbGT1WNylPQ57D&#10;1ESVFPJJBOqh42ZGBPuvdG39+691737r3Xvfuvde9+691737r3Xvfuvde9+691737r3Xvfuvde9+&#10;691737r3Xvfuvde9+691737r3Xvfuvde9+691737r3Xvfuvde9+691737r3XxBv5sX/b03+ZZ/4v&#10;/wDMj/4Irsb37r3Vn/8Awk//AO32vxy/8R/8iP8A3yG9/fuvdfW69+691737r3Xvfuvde9+69173&#10;7r3Xvfuvde9+690X/wCWX/ZLHyX/APFf+5f/AH3W4/fuvdfCH9+691vef8IdP+ZqfzEv/Ef/ABx/&#10;96Pt/wB+6919Dz37r3Xvfuvde9+691737r3Xvfuvde9+691737r3Xvfuvde9+691737r3Xvfuvde&#10;9+691737r3Xvfuvde9+691737r3Xvfuvde9+691737r3X//T3+Pfuvde9+691737r3Xvfuvde9+6&#10;91737r3Xvfuvde9+691737r3Xvfuvde9+691Rj/wpO7ky/Sf8lf5uZzb9VUUma3ts/ZPTdPJTvJH&#10;5cR3H2hsrrvetLPLGCUp6vYG4MrGwI0y6hGbB7j3Xuvjq+/de63U/wDhHN/Lr6c+RXc/yB+Zfd+z&#10;sLv+P4yTbB2f0ntrctBHl9u0HaG9odw5rN9hVeJq4mx9bnti7fwVJDiPOKiKnqMxJVrHHV0tHPH7&#10;r3X0pffuvdYainp6ynnpKuCGqpaqGWnqaaoiSenqKedGimgnhlVo5oZo2KsrAqykgi3v3Xugn6g6&#10;A6O+PtFvLF9FdRdc9O4nsHe1b2RvTDdZ7QwWycLuLfuTwmB27k93ZDD7dosfjHz2UxG2KGOqqFiV&#10;6lqcSSFpWd2917oXvfuvde9+691SP8rv+FFH8on4gZ3I7N338sNu9ib+xNU1Hkdk9A4XOd1V2PqY&#10;HWOvpMnufZdHW9c4bJYuV/HU0Vbm6eujlDp4S8cip7r3RAqT/hY7/KLqaqmp5sP8t6CGeohhlrqv&#10;pjab0tFHLIqPV1KUPatbWvT0ysXcQwyylVOhGayn3XurTPhz/PL/AJWvzrzmJ2Z0J8sdkv2Xmpko&#10;8b1V2XRZ/qLsHJ5OQBkxO3cN2Ni9u029sk0TBxHgajKDTq51JIF917q2n37r3XvfuvdVD9vfz6P5&#10;R/QvaG/ul+3PmjsnZfZ/V+6sxsnfm0q3ZPb1dWbd3Tt+skoMxiKmsxHXmRxdTNQ1kLIz0880TEXV&#10;iOffuvdD78Pf5ovwJ+fm5d47Q+IPyL233ZuTYGDodybwxeD23v8AwcuEwmTrzi6HITy7x2ltymnj&#10;qK9TGFheSQHkqBz7917oN/n5/OS/l5/y05KTC/KXvfH4fsfKY+PKYbpvY2IynYPa+Rx8ys9LX1W1&#10;dtwVSbUxdekbmlrc7UYqhqjGywzO40+/de6rb6d/4Vs/yd+1t3f3Wze/e6ekqT+G1eQXePcXUktH&#10;tFpaXx6cX9x17uHsXNpkqwSEwhqFYW0ENIpsD7r3Rqf+gkL+SV/3nv1//wCi+7v/APtX+/de6sX+&#10;I3za+LHzw65zPbXxJ7i2/wB1de7e3hX7Bzm4sBj9xYlMXu/G4jCZ6swlbjd1YXAZiGojw+46KoVz&#10;T+KSOoGh2IYD3XujT+/de697917qqf5B/wA8D+VX8Vu4t69A9+fMXYvX3b3XVVi6HeuzKna3Z2eq&#10;cBW5jA4rctBR1WT2rsbO4KWqbDZqmkljhqpHp3cxShJkkjX3Xumnpb+e1/Kc+RXa2xOj+lPmLtPs&#10;LtbszcFJtfY2zMNsHuOPI5/OVodoaOGfI9c0OOpI0iieSWeomhp4IUaSR0RWYe690YH5jfzM/gv/&#10;AC/slsPD/ML5B7d6RyXZ1Dn8lsSlzm3d9519w0O16jFUueqKZ9m7V3HFTLjp83SqwnaJmMw0BgGt&#10;7r3RLv8AoJC/klf9579f/wDovu7/AP7V/v3Xurotsbkwm8ttbe3ftnIR5bbe68HidybfykMc8MWS&#10;wmdoKfKYnIRRVUUFTFHWUFVHIqyIkihrMoNx7917p89+690U75XfOv4e/BvacO9Pln8iOsejsPWw&#10;zz4aj3hn4/72bnSmdY6pdm7CxMeT3zvWalZx5Y8Tjq2SNeWUAE+/de6oh3n/AMLAP5O+18xLjMHn&#10;Pkj2PRRs6puHZnR0tDh6gIVCvFB2HunYefVZb3XyUKHg3A4v7r3UjZP/AAr6/k5bqyKUOd3P8iet&#10;KZ5kibMb26Mr6/HRI0U0hqHi64z/AGBlzDG8SoQtK0muRbKVDsvuvdX0fEj5ofGD53dUv3d8Su39&#10;v90dYwbkrtnV25cDRbgxL4ndmMxWFzlftvOYLdWHwG48FnKTD7joKp6Wso4JlgrIn06XUn3XuiZ9&#10;3fz1v5Tnxw7Y310b3Z8ydl7C7W60zku2987OyGy+28hW7fzcEMNRLj6itwnX2UxNRIkNQjaoKiWP&#10;1fq+vv3Xup/QP88T+VV8pO39k9B9B/MHZvY3bvY1dXY3ZWysbs3tfG12ersbh8juCup6eu3BsHEY&#10;enanw+IqZyZ6mJSsRAJYgH3XurXPfuvde9+690ST5d/zIvgr8DcfDW/Lf5P9V9L1tXj3y2N2lm8z&#10;Pm+yc1io2eOTJ7e6r2hR7h7J3Fj0lQxmahxVRGJLJfUQD7r3VH+6P+FhP8n3AZaXHYmr+Tu96ONS&#10;Uz21+kaSkxM5E00QSKHem99oZ0MUiWT10SDRIovrDqvuvdCz0n/wq5/kzdw5miwOY7t7E6Nr8jUR&#10;UlDL3Z1BuzEYaSpmnkhRa3cuxY+wNtYKnCoJHqcjWUdLHG41yqwZV917q/7qvt3qrvTZGG7M6V7K&#10;2H2313uGN5cHvrrbduC3ttLLLGQswoNwbcrsji6mSnf0yospeN7qwDAj37r3Qie/de697917r3v3&#10;Xuve/de6rA/nW/8Abo/+Y1/4qB3h/wC8TlPfuvdfFG9+691v+f8ACGP/ALqif+WTf/Pce/de635s&#10;7gMFujEV2A3NhcTuLA5SH7fJ4TO46jy+IyNPrWTwV2NyENRR1cPkRW0yIy3ANrj37r3Whb/wq7/k&#10;s/FbqL44xfzEviz1ltfozd+2OyNrbU732L17iqPbPXO+NudiVcmExO+qPaGO+3wW2t6YXeb0NPUH&#10;F0tNDlYMpNUVStUQLJJ7r3Xz7/fuvdfSt/4RMb73Dlvg98teuq6rao25sr5Q4/cu34JSZJKGs331&#10;dtakztPC7kmKhlOyqWZYVtGs8k0gGqVy3uvdbpfv3Xugt7k7v6c+O+wMz2r3x2lsHp3rbb6qcxvf&#10;sndeF2dtqjllWRqajOVztZRUs2SrmiKU1LGz1NTJZIkdyFPuvda+Hbf/AArX/k19Y52owe3+zu4+&#10;7Ptaj7aozHUnSu4mwSyKjNM1PkOzKrrQ5GnhlXx+alSeKRiGiZ4/X7917pO7B/4V7fycN4ZiPGbh&#10;3Z8huqaJ5qaJtw7+6LyuRw8STmUS1EkHV2b7J3AYaPxgyBaFpD5F8av6tPuvdXyfF35q/E35rbPn&#10;338UvkF1f3rt2h+3XMtsPc9FkM3tiarV3pKPeO052pd2bLyFVHGXjpstRUc7x+pUKkH37r3Rn/fu&#10;vde9+690GPcPdXUPx76+z3bHenZuxeoes9rwxzZ/fXYu58PtHbGM87iGkgny+bq6OkauyFQyw0tM&#10;jNUVU7rFEjyMqn3XuteDtX/hXD/Jv633JVbewHYHd/c8VHUT0s+4+qulcv8A3bM1M/jl+1rOy8p1&#10;tWZGnMgIjnpqeanmA1xu0bK7e690t+gf+FVf8m3vbclHtTI94b46EyuTqEpMXUd/dY53ae26qpd3&#10;AWs3rtWbfGy9s04jQuanMZDHUoFlMvkIQ+691dX3T8t/jb8evjvl/lp212/tPbnxvweL2hnK7uDH&#10;TVu8tnyYXf249v7S2bl8XV7Ho9yVGcxe4twbqx8FNUUMVRE4qkk1CLU4917qsz/oJC/klf8Aee/X&#10;/wD6L7u//wC1f7917q0H4y/KPoT5kdQYDvz40djY3tXqLdFdnsbgd64nG5/E0ORrts5is2/naeOh&#10;3NicHmI2x+Yx80DGSmRWZCVLKQT7r3Qc/ML5+/ED4B7b2du/5fd2YPpPbnYGcr9t7Pymcwe8c5Fm&#10;83jKBcnXUEEWztubjqYJKegYSFpkjQjgMTx7917ogn/QSF/JK/7z36//APRfd3//AGr/AH7r3Vw3&#10;WXZGyO5Otuve3us8/T7r647V2PtPsjr/AHRSU9dSUu5Nkb5wNBufamfpqTJ0tDkqanzGBylPUJHU&#10;QQzosgEiI4Kj3Xulx7917oPe0u2urOj9k5nsrufsjYvU/Xm3YfPnd8dj7rwey9p4iIhipyGf3FXY&#10;7F0zSaCEVpQztwoJ49+691QL3f8A8KtP5MvTWWq8HiO89/d6ZLHzGnr/APQh1Fu/NYmGoWYRulJu&#10;jfEGwNp5yFYyJfPja6spmThZGcFB7r3QQbX/AOFhP8n3P5aLHZar+TuyKORQXz26OkaSrxMBM0MR&#10;SWHZe99350sElaT0UTjRGwvrKK3uvdXdfEb+ZV8DvnhRPU/Ev5R9U9yZCClWurNn4nMz4DsrGULw&#10;+Za/MdV7yo9udk4ahZAw81XioYtcbpq1xuq+690eH37r3XvfuvdVKd3fz1v5Tnxw7Y310b3Z8ydl&#10;7C7W60zku2987OyGy+28hW7fzcEMNRLj6itwnX2UxNRIkNQjaoKiWP1fq+vv3Xulx8Wv5x38tP5r&#10;dsUfRvxe+VW0+2+1q/B5rclJs7D7T7Nw9bNhNuwx1GZr1rd07IwWJWOhhlVmU1Adr+lWPv3XuhG+&#10;aP8AM0+Cf8vbEUWS+XfyR2D1JkcvQyZLb+yaibJbo7N3JQI80Ir8B1lszH7h33ksS1XA0Br0x/2E&#10;U9kknQ+/de6pDzX/AAsU/lC4vKVmPoaf5V7kpKaRUhzeF6VwUGLyCmNHM1HFuLsfA5pI1ZihFRRw&#10;PqU2UrZj7r3Vk3wh/nxfyvPn/uTGdf8ARXyTw+J7azMkdPieoO3cPluqd/5qtndEgxm1oN109Ltz&#10;fWYmLEijwOSydUFVmaMKCffuvdXB+/de697917oG+7fkR0H8atpvvv5Dd1dV9H7NXzqm5e19+7Y2&#10;Fh6qamRHlpMfWbmyeNiyWQIlQJTU5lnkd1VEZmUH3XuqM+4/+FVf8l3qWursVi/kNvLufKY1pIqq&#10;m6c6b7EzNC1RHHJIIaHc28MNsjZ+XWXSqrNR5Copi0gBkFn0e690Xqk/4WO/yi6mqpqebD/Leghn&#10;qIYZa6r6Y2m9LRRyyKj1dSlD2rW1r09MrF3EMMspVToRmsp917qy34lfz8/5TnzRzuI2Z1B8u9k4&#10;bsXONT0+N657gx+4el91ZDKVTwx0+Cwb9kYrb+3N356eSdVjpMJkMlNKQ2gNpa3uvdXEe/de6979&#10;17r4g382L/t6b/Ms/wDF/wD5kf8AwRXY3v3XurP/APhJ/wD9vtfjl/4j/wCRH/vkN7+/de6+t179&#10;17r3v3Xuve/de697917pn3BuHAbSweW3PurOYfbO2sBj6rLZ3cO4MnRYbB4XFUMLVFbk8tlsjPTU&#10;GOx9HAjPLNNIkcaAliAL+/de618fkR/wqb/k3/H7cVdtSl773R33m8XUSUuS/wBl369y++9uwTR1&#10;Agb7HfmZn2l17uOnK3kWfE5Wvp2jHpcsVU+690EnXv8Awr0/k471z0GG3Du35B9TUM0kUZ3P2F0b&#10;kq7AweXyAvPH1hnOydwrHCUGsrQNbWCLgMV917q5jenyO6G+VHwQ+QHb/wAce3Ng909aZvoHuiGh&#10;3h15uPHbjxSVsPW+4Gq8TkjQzPUYXPY/yqtVj6yOnraRzomiRuPfuvdfDw9+691vef8ACHT/AJmp&#10;/MS/8R/8cf8A3o+3/fuvdfQ89+690n917s2rsTbea3jvjcu39m7R23j6jLbi3VuvM47b228DiqRd&#10;dVk81nMvU0eMxePpk5kmnljjQckj37r3Wvz8gf8AhU7/ACa+hc1kNuUfyA3R3vm8VUNS18Px+623&#10;FvXCrMlWaWT+H74zo2h19n6dFBlE+Ny1ZTyRC6OzFVPuvdANtv8A4WGfyf8AOZanx2Tm+UOzaOZk&#10;WTPbk6Sx9ViaQPNFEz1EO0N97qzjLGkhkbxUUp0RsAC+lW917q674efzPPgL8+qeY/Er5R9Y9uZq&#10;lpXrq7Y1LX1+1Oz8dQRJE82Sr+q99Y/bHYtJiYTMEasfGCk8gKCQspA917o+Pv3Xuve/de697917&#10;r3v3Xuve/de697917r3v3Xuve/de697917r3v3Xuve/de697917r3v3Xuve/de6//9Tf49+69173&#10;7r3Xvfuvde9+691737r3Xvfuvde9+691737r3Xvfuvde9+691737r3VIP/CjrorPfIL+TH829q7V&#10;pKit3FszY+1+6qKnpl8jti+kOw9pdo70YwCSI1GnYG18qVUEsJNLKrsoRvde6+OL7917rYI/4T/f&#10;zsqv+UJ3nvmh7F2nlt//ABa+QK7Wo+4sJtlKSbfWzs1s9s0m1Ox9iQZGrocdk6rGU2462myeKlqK&#10;RcnSSxsJ1mo4Fb3XuvqL/Dn+Y38JPn3tWDdPxO+RnXPbDGhSvyuzsfmFw/Zu14mWMuN3dYbgTFb8&#10;22scknjE1Vj46aZlPikkUavfuvdHZ9+691737r3XvfuvdfMw/wCFI3/ChbsX5Kdndi/A74a75ymy&#10;Pi91znMvsft7snZmZqsdnPkhurFtLidz4KLNY16eem6TwtetRQx0cErQ7leN6qoeaielhT3XutPL&#10;bW2Nybzz2K2rs/b2c3XujO1kWPwe29tYmvzuezOQmv4aHFYfF09VkMjWS2OmKGN3b8D37r3Vkdb/&#10;ACU/5tuO2UvYFX/Lr+W8e3jTireBemN3z7rgpzG8rSVewYMfLvyi8UaEyCbGo0f9sD37r3VZ1dQ5&#10;LCZKsxuSo67EZjEV1RQ19BXU9RQZLGZKgqHp6qjrKWoSKqoq6iqomSSN1WSORSCAR7917r6AX/CW&#10;v+ff2R2Jv7bn8tH5p7/yG+K7O4uop/ib3FvCtqchux8lgMdLXVHRm9tyVkss+dp6nBUE1RtiurXN&#10;XHNTPi2mnE+Ngg917rfo9+6918Ub+db/ANvcP5jX/i3/AHh/722U9+690bz+Sd/MtX+Vl1R/Mi7+&#10;27Hja/urd3SvVfT/AMesPloBWYuftjeG+M5W024MxREOKrC7D2tg8nnZoZAIa6XHxULvH92rr7r3&#10;VHnZfZfYHcnYG8O1e1d4bg7A7H7A3Bkt1b03purJVGX3BuTcGXqHqshlMpkKp3mnqJ5n4HCooCIF&#10;RVUe691a5/I/+H+L+evyg7r+J9fDStk+2fhd8j6PY1VWFVpsR2ntvC4PeHU+cnd5qYLS4fsfb+Lq&#10;J18sQkp43jZ1V2Pv3Xuqfczh8pt7MZXb+coKrFZvB5Kuw+YxddE1PW43KYyqloshQVkDgPDVUdXA&#10;8ciHlXUg/T37r3W5r/wi5+YI62+Yvffw03DlFgwHyZ6xp+wdiUlRIzh+1ejmyFdV4zFw6tEM2e6w&#10;3Jmq2rcC8ibegB/SPfuvdfSx9+690g+0+ydp9NdY9jdv7+yH8J2L1VsPd/ZO9MrZG/hm09jbfyG5&#10;9x5DTLJDG32eHxc0lmdFOnkgc+/de6+Fr8m++d3fKP5Fd4/I/fkjPu/vLtbffaediMvmioKze25M&#10;hnhiKNtEapjcLDWpSUsaKkcVNAiIqqoUe691tj/8Ix/hQe1fmX3H82N04bz7U+K/X7bJ68r6mB0j&#10;bufuqkyOGqK/FVLwvT1Um1+p6DOU1dErLLAdxUbkgOA3uvdGD/4XF/8AM1P5dv8A4j/5Hf8AvR9Q&#10;e/de60Q/fuvdfd4+Jv8A2Sx8aP8AxX/pr/33W3PfuvdU1/8ACgj+dlhf5S/QOG231gmB3T8yO9qH&#10;LU3Te2MuseSxPX+26B1os53PvfDrKj1OJxFXN9phKKYpHmMuHFpaahr0X3Xuvk69498dyfJfs/dX&#10;dHfvZW7u2u0961xr9y723rl6jMZnISAaKeljkmIgx2Jx0AENHQ0qQ0VFTokNPFHEioPde6TOwet+&#10;xO1tx02zurthb07J3dWxvNR7V2DtbObx3HVxRPHHJLTYPbtDkcnPHG8yKzJEQC4B+o9+690OPZPw&#10;a+bHTWGl3H2/8PflL1Vt6Clhrp892T8fe2djYaGiqYppqeslym59o4uhjpZ4aaR0kMgRljYgkKbe&#10;6919NH/hIV18Nmfyb9objEHiPbfyE717BaTTGv3JxuXw3VPnulJTM+leshHd3qG/bt5AoEUfuvda&#10;A/8AP3/7fJfzCf8AxYDMf+6PA+/de6ED/hN7/wBvtfgR/wCJA7B/98h2h7917r7HXv3XutNb/hSB&#10;/wAKLM78H8vk/gz8Hs5i/wDZpKrD01R3T3EaejzNP8f8TuDGisxG0tqY+sjqMbW9wZrE1kFfJU1U&#10;c1JgaCaArFPW1IbH+69181zfW/N8dobw3F2F2VvHdHYO/d35Soze69671z2U3RuvcuYq2DVWUzu4&#10;M1VVuVy2QqCBrmnleRrC549+690KvT/xM+VPyFoa3KdBfGf5A94YzGzT0+RyPT/TPY3ZdDQVFLTP&#10;W1MFbV7L23mqelmp6ONpXV2VkiUsQFF/fuvdBlv7rfsTqncdTs7tHYW9Ott3UUaTVm1d/bWzmztx&#10;0kUryRxy1OD3FQ47JwRyPC6qzxAEoQPoffuvdG5+BH8yT5efy2O2qLtn4sdp5backlVTNvLrzJzV&#10;eX6q7NxcEkZkwvYGx3qocZmYZYEMcVZH9vlKAOXo6qnkOv37r3X10P5Tn80fpX+bD8WsR3/1bTSb&#10;S3hg6yHaPdnUWSyFPkM51b2JFQxVdTjTVwpAc1tPNwOavCZXwwCvoyRJFBVQ1VNB7r3Vnfv3Xuve&#10;/de697917qsD+db/ANuj/wCY1/4qB3h/7xOU9+6918Ub37r3W/5/whj/AO6on/lk3/z3Hv3Xut/z&#10;37r3WjX/AMK8P5q3x3rfjDD/AC4+muxtp9ndz747Q2tuHvai2flMduTHdR7N60rm3FRbZ3VlcfLU&#10;0mK7E3FviDGvHjFkato8fQVTViQCopBUe69185v37r3X1V/+Eifw73d8bP5YlX272BjKzD7k+YPa&#10;eQ7l23jawT088HT+K29hdm9bVtRQTcRybnnxeWzdLULZavEZWhcCwBb3Xur3Pnz82+oP5eHxS7Y+&#10;WPdlTM+0+tcKHxW28fPDDnuwN7ZWUY7ZvX22vMsiHNbrzs0VOsrK0NFB5aufTT08rr7r3Xx1f5jf&#10;8zf5V/zP+8cr3J8kd811Zi6euyK9adRYatrabq3p/bdVOWp9v7I208xpY6r7VIo67LVCyZXLPEr1&#10;c8miNY/de6L/APHf4ifKT5b7grdr/GL49dw99ZrFLDJm6fqzr7cu8qfb0NSszU1RuXJ4bHVWL23S&#10;1X27rFLXzU8cjjSrFiB7917oVPkn/LX+ffw+wMe7fkz8Q++undmSTU1Kd87s69zibDhrK2aKnosf&#10;Vb4x9PXbTo8lWVE6JFTTViTyubKhPv3Xugf+Mvyi78+HPce0u+/jZ2bubqntLZldFV4rcO2614Y6&#10;2lEiPWYDceKk8mK3RtXMxJ4a/F5CGooa2BjHNE6m3v3XuvsB/wAlf+atsz+bT8OsN3dT43E7O7p2&#10;Pkk6/wDkP1piqmaah2p2DS0iVdNnNupWyzZI7F37imXI4pp2lenY1FA89RNQzTP7r3ViHyL7/wCs&#10;fit0V2v8je587/dzq7pnY+e39vPKxxLU1gxOCo3qf4fiKFpYWym4M1VCOix1GjCWtr6iGBPXIo9+&#10;6918b7+a/wDzZfkf/Nd+QmZ7P7YzuUwPUm38xloOh+haPJGTZ3Uuz6ibxUkYgp4qSm3BvzLUUMb5&#10;rOzxGqrqi8cXgooqWkp/de6q6oaGtydbR43G0dVkMjkKqnoaCgoaeWrra6tq5Up6Wjo6WnSSepqq&#10;meRUjjRWd3YAAk+/de6MrvH4RfNDrvYy9n9gfET5P7G61ejqsinYe8egu1ts7GfH0KxvW1y7tzW0&#10;6LANR0iSqZZRUaIwwLEXHv3Xuh86m/mafITrf4A/Kv8Alu5fNVm9/jd8jaPrrLbb21nMhNK3THYu&#10;we8ure2qjdGx5ZkqHpcHvHFbCqsdlMOhipZq2rgyEZjmiqFrPde6rk9+6919br/hJ/8A9uSvjl/4&#10;kD5Ef+/v3v7917qsD/hbz/2Sz8Hv/E/9if8Avuqf37r3XzhPfuvdfb5/lO/9usv5af8A4oB8N/8A&#10;4HXrn37r3ST/AJrH8zbpf+VT8Udy/IvtNY9x7orah9pdLdT02Q/h+b7Z7NrKGqrMZt2mqkpa98Pt&#10;/HU1K9ZmMq8EkWPoYjZZamWlpp/de6+RX/ME/mX/AC8/mY9v1/bXyj7NyW4oYa6uk2J1fhpqvEdS&#10;9UYeqmcw4Hr7ZK1U1BjVgpCkE+RqDVZnJLEj11ZUyjX7917om2xOvd/dpbmoNl9ZbH3h2LvHK+T+&#10;GbT2JtnNbu3NkfCnkm+wwO36LIZSs8SDU3jibSOT7917oU+3viT8rPj7j6XLd9/GX5B9I4uukgio&#10;sl290x2P1rj6yWqhiqaWKlrN57bwtPUSVNPOkkaoxLo6sLgg+/de6CTZW9959bbs2/v3rzdm5Nib&#10;42nlKXN7X3hs/N5Lbe59uZiifyUmUwedw9TR5PF5CmflJoJUkX8H37r3X0lf+E4//CjjK/MzK7f+&#10;Cvzq3BQ/7M99jND0j3dNDQYeh77ocPQNU1Gyt609MtJQUHcVBQUkk9JVwRx0246aN0dIslEDk/de&#10;63O/fuvdfGF/n7/9vkv5hP8A4sBmP/dHgffuvdAJ/Lb/AJgW/wD+Wl3zun5K9TYHF5vtX/Qp2X1p&#10;1zUZ1I6nBbW3V2HSY7D029srjZUkjzce06JJ6yChdTBV1kcMU/7DS+/de6Lpn8z8kfmd3XuHdmZf&#10;tv5Ld/dmZSqz2frqeg3P2b2PuuvIjSWo+yxlNlcxU09FAI4YYYYhT0lOkcMSRxIiD3Xuo3cnxk+S&#10;Xx0qqCi+Qfx87w6JrMpo/hlJ3J1PvzrCqyPkp1q0+wp97YDBy1eukdZR4w14yG+hv7917oFqeoqK&#10;Oogq6SealqqWaKopqmnleCop6iB1lhngmiZZIZoZFDKykMrAEG/v3Xuvqw/8Jbf5t2+f5iPxU3l0&#10;h8h901G7fk38TajbuHym9Ms7SZ/tTpzc8FZFsHem4q2TT/Gd6YHIYWuwuZqgrS1McGPrKuSWsrp5&#10;H917raR9+6918gv/AIVF1mVP88L5oYSszuey2KwDdBDb9FmcxX5WnwFJuL4w9K7uyWMwcNZPLFic&#10;S+fz1VOtNAscSvMxtqJJ917qrroL+X385vlPSQZP46fET5F9y4GokWJN17C6h3xndlxyNKYQtVvW&#10;mwx2nRXkUi81ZGPS34Vre690MHcf8n/+aJ0FtjIb27Y+Bvyb2zs7D0bZHObqpurNxbn27t/HIJzL&#10;kdx5naNNnsft7HweA+SetkgijLIGYGSPV7r3VcHv3XuvoZf8JLP50fafb+6K/wDllfKXfOS39lMZ&#10;s3J7v+J/YG7MhPkd3DDbLoY6jeHRmVy1QZq3cdDhdsQS5zb81UzVGPoMfkaR55KZMdT0vuvdb43v&#10;3XuviDfzYv8At6b/ADLP/F//AJkf/BFdje/de6s//wCEn/8A2+1+OX/iP/kR/wC+Q3v7917r63Xv&#10;3Xuve/de697917rHNNFTxSzzyxwQQRvNNNM6xxQxRqXkllkcqkccaKSzEgAC59+6918l3/hQn/PP&#10;7J/mXd67s6K6d3fkNv8AwR6k3ZWYjYm28FWVNFS97Zzb1YKeTuPf/gnC5/H1uSpGn2xQTKKfG44x&#10;TmFa6aof37r3Wtb7917oz+F+EXzQ3J15H27t34ifJ/PdTy0a5CLs/C9BdrZTryTHvBPUpXR71odp&#10;z7bejemppJBKKkoUjZr2Uke690vvhN/MC+Tf8v8A3nvPPdD71rsXt7s3Zu4+uO4OrcxUV9T152bt&#10;HceDyu3qui3VtuOqp4Gz2Bgy88+HykYSvxVWSY3MMtTBP7r3RIvfuvdb3n/CHT/man8xL/xH/wAc&#10;f/ej7f8Afuvdb/XbPavX3RnWO/8AuXtjdGN2T1n1ftHPb631uzLu6Y/A7Y21jqjK5fIzrCktRUND&#10;SUzeOGFJJ55CscSPIyqfde6+QX/Od/nf/Iv+bF3FnKSXObk63+IG1NwVP+hn480WSejxklDQTyw4&#10;vsHtanx1Q1Fu/tDK037xad6mjwSzPSY6ympqaz3XuqkenejO6fkPvWi636F6l7I7o7AyMbT0ezOr&#10;dlbi33uaWljkjimrThts47JV0WPpmmXzVDosEIN3ZRz7917o3/dH8o/+Zt8edh1XaHcnwY+Seyev&#10;Mbj5ctm94VXWWfymC2xioKVqyoye8K3A0+Vj2bj6anUmWbK/ZxxMNLsG49+690RrYW/989V7z212&#10;L1nvDc3X+/tm5alzu096bNzeR23ujbeaon10mUwmdxFRSZLG10DfpkhkRgCRexI9+6919WL/AITd&#10;/wA7rIfzSek9y9M/IGrxNP8AMz484XE1W76+gipsdT92dYTyUmFx3cNFhqdIKfGbioM5NHj90UlL&#10;GKCGuqqOrpxDHkVoqP3Xutmj37r3Xvfuvde9+691737r3Xvfuvde9+691737r3Xvfuvde9+69173&#10;7r3Xvfuvde9+691737r3X//V3+Pfuvde9+691737r3Xvfuvde9+691737r3Xvfuvde9+691737r3&#10;Xvfuvde9+691DyOOx+Xx9dictQ0eUxeUo6nHZLG5GmhrcfkcfWwvTVlDXUdSktPV0dXTytHLFIrJ&#10;IjFWBBI9+6918r7+fH/wnF70+CPYvYfyV+J+xc12v8GtxZbK7rNBtCkrs/vP4yQVkjZCt2tvrBwp&#10;U5et6yxDyyridywiphpaGFYMu9NOsNRX+691qqe/de6UG1d2bq2LuLEbv2RuXcGzd2bfrEyGB3Rt&#10;XM5Hb24sJkIgyx12IzeIqaPJY2sjVyFlhlRwCbH37r3Wz9/Lr/4VjfzDPiVktt7N+TeV/wBnb6Op&#10;aiGkykPZeQNH3zhsS5iSWp233NHBUZDc2QpLPOU3VT5qWrJMIq6RSssXuvdfR/8AgL/MK+L38yjo&#10;bFfIL4tb5/vPtqWoTD7u2tmKZcPv/rHd60sNXW7L7C2yZ6mTDZykjmDRyxSVGPr4CKiiqammdJm9&#10;17orX8+b5jZz4Nfyq/lb3VsrNTYHs7KbRx/UfVWUoqgUmWxu+u4M3QbCptw4OoKusea2TgszX5+n&#10;JB9eK/J49+6918Yf37r3X1If+Eov8q3q741/CzYvzt3xtDG5j5QfKrC5Pcm3t1ZekSryHWXRNbkK&#10;ig2dtfaDVEbLiJt/43HjO5Ssp9E1bTV9JSyMY6UB/de621/fuvdaGf8Awsn/AJa3WlP1p1z/ADMO&#10;sNr4vbXZFP2Bg+nPkZJhqKOiXsLA7mw1f/o57Bz6wLHTz7k2hlNurgpaxlarrqLKUcUjmOghVfde&#10;60Der+yN49N9ldfdudd5ibb+/urt7bW7D2TnacBpsPuzZmcodxbeycan0u1FlsdFJpPpbTY8H37r&#10;3X3VPjb3Tg/kh8eOifkLtqNYNv8AefTvWvb2GpllM32eO7G2bht3UtC8jKjmahiy4ikDKrq6EMAQ&#10;QPde6+Nh/Ot/7e4fzGv/ABb/ALw/97bKe/de6rWwOCzW6c7hdsbcxddnNw7jy2OwWBwuMp5KzJZf&#10;NZeshx+LxePpIVaaqrshXVEcUUaAs8jhQLn37r3X1O/5XX/CWH4H/GPpPZed+aHUu2flV8p87icd&#10;muwKnflbk8t1T1/l62JKuq2DsbYdHlYdpbhxuAdkpajL5enyNTkqiCSeD7Omn+0X3Xuriui/5Rn8&#10;uP4w974f5LfHX4p9e9J9y4PC7m25R7m63qNzbZxj4HeFN9tn8XV7Koc8uxqqGqVUMcjY3z0pjVYJ&#10;I0Lq3uvdfNA/4U/fChPhz/Nh7jy23sWuO60+VVDRfKHYy08QWkp8pv8Ar8nQ9rYryRBaZKqHtrB5&#10;muWmVUNNj8lSArpZXf3XuqkPgv8AKLcvwq+YXxw+VW1Xqv4j0f21tLe1fQ0baJc/tOlyCUe+9pu3&#10;kiP2u8dkVuQxU9nRjDWOAymzD3XuvuW7W3PgN77Y25vPaeVpc7tbd2BxG59tZuhZmosxgM/j6fK4&#10;bK0bOqO1LkMdVxzRkqCUcXA9+691rVf8KzfmCPjT/Kl3b1Vg8otFv35g76270Zi4oJHXIwbBo3bf&#10;nauVhXUsT42p2/tuHb9Xq1HTuJNK3OtPde6+T17917r7E3/Ccj4Uj4SfyoPjvtzM4j+Fdld7Y+X5&#10;NdprLFHFWncHbtDi6/amOro1LyU9Zt3qzH7fx08LtqiqqWa6ozMo917rWV/4XF/8zU/l2/8AiP8A&#10;5Hf+9H1B7917rRD9+69193j4m/8AZLHxo/8AFf8Apr/33W3PfuvdfHe/nZfM7N/O3+Zr8q+7qrLy&#10;ZTZmM7IznU3TsImaSgx3TvU+Srdm7IbGQmSWOjj3NT4+bPVUaMyHJZepcE67+/de6Kr8HPiN2L87&#10;/lp0T8SerAsO7u699UO2RmJqeSro9qbapaeqzu+d85OmhZJqjE7F2Tichl6qOMiSSCiZEu7KD7r3&#10;X2ZPgD/Lp+LH8tjo3AdHfGXrzF7epqTH0K727Dr6HHVHZvbW4qeI/d7u7J3bBR01bnspV1Mkjw04&#10;8ePxsTinooKemRIl917o8/v3Xuk7tXaG09iYOn2zsja+3dm7bpKrK11Jt/auExu3sHTVudy1dn83&#10;WU+JxFNR0ENVmc7k6mtqpFjD1FXUSzSFpJHY+6918af+fv8A9vkv5hP/AIsBmP8A3R4H37r3Qgf8&#10;Jvf+32vwI/8AEgdg/wDvkO0PfuvdfWL+dfyfw3wt+HHyU+VOcgp66Do3p/ee+8XiaqRoYNwbrx+K&#10;mh2TteSZQTB/eneNTQY4P/YNUD+PfuvdfDs7K7G3t3B2HvntfsrceS3h2H2Vu7cW+98bqzE5qcpu&#10;Ldm68tV5zP5qvmNtdVkcpWyyvYBQWsABYe/de62IP+Ez/wDJ/wBnfzPvlTvDfff2NrMl8V/i1R7W&#10;3J2BtqJ56OHtff8AuqsyR2B1dV5GGWmqINrz0+3chks+9I7VH2dJDRfsfxFKmL3XuvrAbS2htPYG&#10;2cHsrYm19u7K2btjG02G21tLaWExu29s7exFFGIqPFYPA4amo8VicbSRALFBTxRxRrwqge/de6Jh&#10;/MI/lx/F3+ZZ0TuHpH5I9f4XNyz4nLR9edmQYuj/ANI/T26a2m0UO7+v9yFI8jjKqjrYoZamh838&#10;PysUX29bFNAzJ7917r4v3yy+NfYPw6+S3d/xd7TihXffR3Y25Ov83V0kcseOzaYatdMRunDrUAVB&#10;wO7sHJTZSgaQLI1FVxFgrEge691dd/wl0+c2d+H/APNS6j6+q8u1N1P8x6qi+N3YWImlf7So3Vue&#10;pkPSWcpqfUsLZ7H9pS0WMhla5jx+crkX1S+/de6+uJ7917r3v3Xuve/de6rA/nW/9uj/AOY1/wCK&#10;gd4f+8TlPfuvdfFG9+690P8A0X8sflP8X/70/wCy0fJb5AfHf+/H8E/vr/oL7k7F6k/vh/dn+L/3&#10;c/vT/cDce3/7wf3f/vBX/Y/d+b7T76o8WnzSavde6XXYf8wH55du4yfC9r/Nr5c9n4eqpTQ1WJ7D&#10;+SXcm9cZU0TGRmo56Dcm88lSzUpaZyY2QpdzxyffuvdFUxmPlyuRocZBNQ081fVQUkVRk8hRYnHQ&#10;vPIsay12TyU9NQUFLGWu8s0iRooJYge/de63sP5NP/CTXbfZsHVny4+cvd3VPbHS2Xhxe+NhdIfH&#10;HedN2HtLsyjiqYp6ROyO5sQIsDJtlaqklp6/EbbNZJV8o2WpWjlgf3XuvoVYnE4rAYrGYLBYzH4X&#10;CYXH0WJw2GxNFTY7FYnFY6mjo8fjMZj6OOGkoMfQUkKRQwxIkcUaBVAUAe/de6+dH/wtZ+YmV3P3&#10;/wDGb4L4DLSf3Q6r6/k+QvYWPpZb0ld2R2LkM/s/ZVJlIS2r+KbN2Lt2sqachQop91N6mLFY/de6&#10;1DPhj8Zd1fM35XfHz4rbMq1xuf737W2h13Hm5KdquDbOKzeUhj3Hu2rpEZJKqh2jtxKvJzxodckN&#10;IyrdiB7917r7afxQ+KHRHwm6I2J8cPjhsTF9f9X9f4uGhx2OoYYDk85kzBDHlt3buy0cMNRuXem5&#10;aiH7jJZKovPVTm5soRF917oat3bQ2pv/AGvn9k7621gd5bN3Xia7A7n2pujE0Ge27uHCZOB6XI4j&#10;NYbKQVWOyeNrqaRklhmjeORCQQR7917r4zP88j4EYH+XD/Mp78+Ouw4KqDqGpqsJ2n0pDWTzVM9B&#10;1l2Xjkz+N239zVTVNbWQ7EzrZHb0VTUSSVFXFiVnlYvK3v3XurQf+Ef/AMr8l0f/ADSj0BWZCSLZ&#10;XzD6n3jsWrx8tYaXGr2F1bhsr25sPPVCsRBPkKXCbd3DiKNXsWkzzIhLuqt7r3V7H/C1X5e5jYHx&#10;l+Mnww2tl6qhb5D7+3H2p2hT0MxjFdsHpNMFFtTbebjYgVGJ3D2FvCDKwqoYis2sjMU0qJPde6+b&#10;t7917r6h/wDwle/k+9TfGz4k9afPztfZGL3N8qfktts756/z24aGGvfpvo/cSt/cek2NDVwvHity&#10;dj7c0ZnJZeG1VJjclT0EbRwpVfd+691tyzQxVEUsE8Uc8E8bwzQzIskU0UilJIpY3DJJHIjEMpBB&#10;BsffuvdfL+/4VlfymervhD3z1d8tPjbtDG7D6U+VNdurD746621jkx20evO8dtRUWaq6vbNDTrDj&#10;8Dt3tHb+SlrabE00Ygoq/D5FohFTzU9PD7r3WoZ7917r63X/AAk//wC3JXxy/wDEgfIj/wB/fvf3&#10;7r3VYH/C3n/sln4Pf+J/7E/991T+/de6+cJ7917r7fP8p3/t1l/LT/8AFAPhv/8AA69c+/de6+a1&#10;/wAKovnVuH5bfzRuxupKHLzSdQ/DBZuhNjYSKcmgO+qM0tf3XumophLLEmert9BsLK6kaqDb1GCq&#10;ur3917qhz4zfHzsL5YfITpn41dUUcNb2H3f2NtXrfawqxUjG0NfufK0+PfN5uajp6uoo9u7dpJZK&#10;/I1CxP8AbUNNLKQQh9+6919oD+W//LR+Mf8ALC+P+3uj/j1s7Fw5b+F4s9pdu12Jooux+5930kDf&#10;fbq3tml+4rnp3rqid8dilnbH4anl8FKirqZ/de6PPuvae1d97bzWzt8ba2/vLaO5MfUYncW1d14b&#10;Hbh23nsVVroqsZmsHl6asxmUx9SnEkM8Ukbjgg+/de6+VB/wp0/k97F/lofJnY3bPxzwUm3/AIsf&#10;KSn3HkdtbPjmnqqHqXtTa01DLvfr/FTVM9VVx7PyeOzVFlsGs8mqITVtFEPBQRs3uvda2Ww99bw6&#10;v3xs7srr3cWU2hv3r7dGB3rsrdeEqGpMxtrde18pS5rb+dxdUoJp8hicrRRTwvY6ZEBsffuvdfcF&#10;/l7fKzG/OH4SfGP5X4+mp6CbuzqPa+69x4qjcS0eD33FTNhexdv0coZjNR7e37islRRO2l3jgDMi&#10;MSi+6918kz+fv/2+S/mE/wDiwGY/90eB9+691VTsjZm5ux96bQ682XiqjPbx35ujAbM2ng6TR91m&#10;dzboy1Jg8DiqbyMkf3GRyldFCmoganFyPfuvdfaR/lQ/yuuhv5Wvxb2L051vtXbdT2xW7bw9b393&#10;PFjKV939r9jz0sVVuGqq9wSUkOXXY+Iy8ktPt/ElhT47Hol1eqkqqmf3XujZ/LL4r9MfNT4+9l/G&#10;vvzaeP3d1v2dtvI4LIQVdLTTZDAZGopJ4cPvHa1ZURSvhd4bUrpVrMbXRWlpqmJWBI1Kfde6+Gv2&#10;91tm+mu2O0OoNyy08+4+qexN69bZ+ak1fazZvY25cntjKy02v1fbyV2LkKX50ke/de62Vf8AhH12&#10;fkti/wA37G7OpauSLH90/HDunYGUpPGZoKpcEm2u2KORgTop6imqetxontrVHkiBAmYH3Xuvqv8A&#10;v3Xuqe9z/wAjf4B9o/P3t/8AmK999X0vfncvZzdajDbR7Phpc71DsBus+t9o9c4/L0HX08T4fdu5&#10;spR7Sglmqc2tdS0wSEUlJTzRy1NR7r3VvVDQ0WMoqPG42jpcfjsfS09DQUFDTxUlFQ0VJElPS0dH&#10;S06RwU1LTQRqkcaKqIigAAD37r3Ur37r3Xywv+FdfwW6x+KH8wLYfcnT218TsnaHy861yW/90bXw&#10;OPixmEp+4dmbibBdg5zE4+kWLH0EO68XlcLkKuKGNfJlp6ype7VJ9+691TD/ACf+18x0p/NM/l99&#10;hYWsqqGSi+WvSG28vNRXNVLtDsHfeH6831QQoJIRK2T2VunIU2gsquJdLGxPv3Xuvtt+/de6+IN/&#10;Ni/7em/zLP8Axf8A+ZH/AMEV2N7917qz/wD4Sf8A/b7X45f+I/8AkR/75De/v3Xuvrde/de69791&#10;7r3v3XuqS/8AhRP8ncx8Uv5P/wAwN77WyE2M3pv3aOG6I2lV0zmGpgqu7dyYvYG5aukqVIko67Gb&#10;Ay+Yq6eVP3EqKdCpU2Zfde6+N37917rcl/4SQfynOsfl7252h82/kbsrF796o+M24MFs3qXZO5KO&#10;kyu0t1975HHJuTI53cmGrIqikzNH1Xtiqx1VT0dShglyWapKj1GjKN7r3X00URI0WONVREVUREUK&#10;iIoCqqqoAVVAsAOAPfuvdaMP/Ctr+Tl1fk+k8t/NA+POwsftLtLr/cGBovlRitp4+GgxfY2wt1ZO&#10;n25ju2cjhsfCI5d+bQ3XkqCnyddFGsldh62WprZCMcj+/de6+dP7917re8/4Q6f8zU/mJf8AiP8A&#10;44/+9H2/7917qw3/AIWe/MLKdS/Cjor4i7Wy82Pynyw7Oyu499xUdQ4et6p6Gj29m6jB5KKGRWip&#10;c12Vu3blXCZPRMcNMqhtLlPde6+aRhsPlNw5jFbfwdBVZXN5zJUOHw+LoYmqK3JZTJ1UVFj6CjgQ&#10;F5qqsq50jjQcs7AD6+/de6+1P/KT/lldP/yt/iH190Zsbb235O1Mlt/A535E9p0NIj5ztPtqbHJJ&#10;uLIVGYmhTIvs/b+RqZ6Lb2PYrDQYxFOk1M1VPP7r3VnrokiNHIqujqyOjqGR0YFWVlYEMrA2IPBH&#10;v3XuvlK/8Ktv5bvXPwW+eG1O1Oj9sUOyemvmLtHPdjUeysLjqfFbX2f2zs/L0OJ7Ywu0MfRxx0mP&#10;27kkz2Fzi0semOkrMzUQwxxUqU8a+691XX/If+V9f8Of5r3w27PGUbGbT3X2thej+yjJN4cbL173&#10;hUR9bZmtzP5lxu1K3P0ue0i7CfExsAxUKfde6+0B7917r3v3Xuve/de697917r3v3Xuve/de6979&#10;17r3v3Xuve/de697917r3v3Xuve/de697917r//W3+Pfuvde9+691737r3Xvfuvde9+691737r3X&#10;vfuvde9+691737r3Xvfuvde9+691737r3XvfuvdUH/Pf/hNt/K6+edVnN4ZPqGb469yZqapr6rtr&#10;43SYzr+tyuVqF1yVu7NhPjMl1nuiatqwJqyqkxMOXqnLk1yM7Ofde60iv5lP/CUf55fCTBbq7a6J&#10;yWJ+Z3RG24avK5Kr67weSwPeG1cBSJJU1eU3L09NNmf4xjcdTgeSo27lMzPoSSeakpIELD3XutWz&#10;37r3V23/AAn8/mG7v/l6/wAyPpDcUeerKXpbvXdm2uiPkDtwzquGymyt+ZqnweF3bXQTOII8h1fu&#10;nJU2bgqUAqVpaerpUbxVk6Se691uW/8AC1fdVdjf5bPx22nS+SKl3T809o1+SmjqHjE1NtrpTu9o&#10;cdPTqumop6iuzEVR6mGiSkQgEm6+6918xz37r3VpnXX87X+a71LsDY/VfW3zl7u2d151ttHbmw9i&#10;7Sw2Uw0OJ2zs/aOIo8DtvAY2KTCySJQ4jD0EMEQZmbRGLkm59+690sv+H9/5yX/ewn5Af+fjB/8A&#10;1h9+690CnyE/m1fzIflb1bm+k/kX8vu3O2+qdx1mGyGc2NuzI4uowmSrdvZWlzmEqKmKlxVLMZMb&#10;lqGKeOzizxi9xx7917quz37r3X2TP+E6O+J+wf5KnwDz1RWrkJKDq3dGx1nVqxhHB1l2x2F1tS0R&#10;NdLNPqxtNtNKYhSIQYrQqsWhR7r3Xy8v51v/AG9w/mNf+Lf94f8AvbZT37r3Qo/8J8+osb3d/OZ+&#10;AOyctSQ11Dje5qrtJ6WoSnkhkqOitibw7voWkjqWSGRYq7ryN9Jux02VWayn3Xuvs0e/de697917&#10;rUa/4WIfCf8A09/y9NofKvbWK+7318MOwIstmaiCPyVcvS/cFXgtlb4gWJJo5Kn+F70ptsZEvom+&#10;0oqasksiNLIPde6+XZ7917r66H/CXP5mD5b/AMpbpzb2byTV3YXxQyWS+L+8BUVTy1UmE2LR43Kd&#10;T1yQTKJ4sbH1PuDD4yN9UkclViqkIw0NFH7r3Wol/wALG/l1N3V/Mf2b8ZMPkWn2f8POpcTiq+iS&#10;q+4pk7Y7ppsT2LvOuiWM+CJjsUbSopEIMiT0MoZuQie691SD/KH+FtR/MA/mMfFr4x1GPmrtmbr7&#10;Gody9tNGrrFT9OdeQzb67OSarX9vHzZnaeAqMZRzSen+I11OgDu6o3uvdfbPhhip4ooIIo4III0h&#10;hhhRY4oYo1CRxRRoFSOONFAVQAABYe/de6+eP/wuL/5mp/Lt/wDEf/I7/wB6PqD37r3WiH7917r7&#10;pHSGVr8H8Geoc3ip/tcnh/ifsDK46p8UM/29fj+oMTV0c/hqI5qebw1EKtpkRka1mBFx7917r4XL&#10;u8jtJIzO7szu7sWd3YlmZmYkszE3JPJPv3XuttP/AIRkbPwe5v5sfYuay1N56/rz4Udvbw2xLaE/&#10;Z5yt7W6E2BUVN5IpHXVtrfGRhvGY3/dsWK6lb3XuvqR+/de697917r3v3XuvjC/z9/8At8l/MJ/8&#10;WAzH/ujwPv3XuhA/4Te/9vtfgR/4kDsH/wB8h2h7917rfq/4Vm7xye1/5K3eWHx5ZYOwe0ugNnZd&#10;lkEZGMpu08DvkA3ikaRXyWyqZSqtGSCbsVBRvde6+Sv7917r6iP/AAjD2dhcJ/Ky7U3XSU6nOb3+&#10;ZPZc2ZrnjiE70u3ur+mMPiMasqIrvQ0ISonjVyxWasmINmAHuvdbc/v3Xuve/de6+TJ/wrY2xhNv&#10;/wA6Ht/JYmijpKzenUHQe59xSRhV+/zcPX1DtNK1wqr+5/A9rUURJuT4r39+691QJ8eN0ZbZHyA6&#10;M3pgZVgzu0O4ust0YWdzMFhy2A3rhMtjpWNPNT1AWOspEJ8ciPYellNiPde6+8t7917r3v3Xuve/&#10;de6rA/nW/wDbo/8AmNf+Kgd4f+8TlPfuvdfFG9+691se/wDCff8AkhdWfzk/9m2/0l94dgdM/wCy&#10;5f6Bf4L/AHF27t3P/wB5P9L/APpo/iX8U/j8kf2n8H/0XweDxX8n3Umr9K+/de6tD/mDf8I19/dF&#10;dFb07o+F/wAjs58hNx9d4Ou3Pmui9+9fY7bO8t17fw9HLXZuTrvde3twVuNzO7KSlgaSmwdRjKZs&#10;ioaOCrNV4aao917rR/8Afuvdbr3/AAjm/mT53rD5Ibv/AJcPY+6JperfkFjc92F0VQZSod6baveW&#10;z8Q2X3VgcKzpooaHsvrzE1VTPG8giOSwFMsCCetmMvuvdfSa9+6918hv/hU/nMnlv55fzHoK+pae&#10;l2zifjZg8LEwAFFjKj4s9L7klpkIF2V8zuCrmuebyn8W9+691SJ0Z3r278aO1dpd4dD77zXWXbOx&#10;JspUbQ3zt00q5rb9RmsFlNtZOfHvW01XTxzVWDzVVTljGWVZiVKsAw917qyX/h/f+cl/3sJ+QH/n&#10;4wf/ANYffuvde/4f3/nJf97CfkB/5+MH/wDWH37r3RCPk18svkZ8yuw6Ptj5Qdtbo7n7HoNr43Zd&#10;LvDd70EuZTa+Hr8tlMZh3noKKhWenoq7O1bxtIrSAS6dWhVVfde6Nd/Je3nWbD/m1fy4s5QtMk1d&#10;8yegdmOYBAXNH2P2Jg+vcirCojkj8L4/dEqyEASCMtoKvpYe691e9/wtczmTqP5mHxy23LUs+GxP&#10;wW2NnKCjIGiDJ7g7++RdBlqlTbUWq6XbNEpB4AhFvqffuvdadnv3XuvvKfHXamH2J8feitj7dg+1&#10;2/s3pvrHamCptEEf2+H27snCYjGQaKWCmpk8NFRoto444xb0qosB7r3Qye/de61WP+FiW0cXuP8A&#10;lCx5uvjVq3YPym6W3RhJDGrvHX1+I7A2RUBZCQ0Svid31NyL3IAI/I917r5V3v3Xuvrdf8JP/wDt&#10;yV8cv/EgfIj/AN/fvf37r3VYH/C3n/sln4Pf+J/7E/8AfdU/v3XuvnCe/de6+3z/ACnf+3WX8tP/&#10;AMUA+G//AMDr1z7917r4vvym3rX9lfJz5G9jZWWonye/++O3t65Ger8P3U1fursHcOdrJan7dI6f&#10;7iSor2L+NVTUTpAFh7917q83/hJ7tPbu5f51fQNfnnofutmdc9+bs2xTVoiY1m4l6n3LtyNKKKWa&#10;MSV1Fhtx1tWmlJXjFM0gUFPInuvdfW09+691737r3WpR/wALNNvYfKfyo+vM1XUMM2V2x8yeqavC&#10;V5ULU0L5PrXujEZCKOZbSGlrKOrPkiJ8bvHG5BaJCvuvdfLe9+6919Zb/hJHuPL5v+S91JjMlVyV&#10;NHs/uTv7bm34Xd2WgxFV2BW7tmpIQ7sscb57dNdOQoVdc7G1ySfde6+fP/P3/wC3yX8wn/xYDMf+&#10;6PA+/de6zfyANg4fsn+cr/L429nI4ZKLHd9UG/oFnphVIMx1TtvcfaO3pFiMsOmaLP7OpmjkufDI&#10;Fk0tp0n3Xuvs6e/de697917r4gn819Ej/ml/zKY41VET5+/MdERFCoiL8iexlVVVQAqqBYAcAe/d&#10;e6tB/wCEn/8A2+1+OX/iP/kR/wC+Q3v7917r61mTyeNwmNyGZzOQocRh8RQ1eTy2WydXT0GNxmNo&#10;KeSrrshkK6rkipaKhoqWJ5JZZHWOONSzEAE+/de60F/5p/8AwsWzO396bm6Z/ld7P2jmMHgqqrwu&#10;T+VXa+Drc3TZ+upp2imrumut5KvGUa4WOSEfb5fci1S10bvpxMSCGpk917rVA7h/nX/zae9a6sru&#10;wP5hHyjjXIaxW4nr7tDOdN7YqUkd3aGTaHT0mxNqmn1SG0f2fjFlAACrb3Xuim5b5k/L3P10mTzv&#10;yr+SOayUyxpNkMt3l2dka6VIY1ihWSrrN0TTusUShVBYhVAA49+690FW+O0+zuzpcdP2V2NvzsKf&#10;Dx1MWJm3xu/cG7JcXFWNC9ZFjpM/kMg9FHVvTxmRYiokMalr6Rb3XujB/wAvb/svr4Pf+Lf/ABp/&#10;9/Psr37r3X3OffuvdfEG/mxf9vTf5ln/AIv/APMj/wCCK7G9+691Z/8A8JP/APt9r8cv/Ef/ACI/&#10;98hvf37r3X1uvfuvde9+691737r3Wop/wtIy1djv5VHTlHSSKkGf+dvU+JyatHG5moYejPkpnY40&#10;Z1LQsMlhad9S2YhCt9LEH3Xuvl5e/de6+sl/wkg2jiNt/wAmDqnM42Lx1m/+6O/d3bgfTGvny9Fv&#10;yo2HDLdFVntgdk0SXYs3otfSAB7r3WzN7917ol38x/rvD9s/y+vm/wBb55KFsbvD4nfILDNLkZRT&#10;0dBWT9V7pfF5eWpMFV9o2FykcNWk3ikMMkKuFYrY+6918Nj37r3W95/wh0/5mp/MS/8AEf8Axx/9&#10;6Pt/37r3QDf8Lady1dV88viZs956pqDBfEYblpqZ6NkooqvdfcnZOLrZ6fIGBVqqqoh2ZTrNCJHM&#10;CRRMVTzAv7r3Wm1tbc+e2Tufbm89rZKbDbn2jnsRufbmXp0hkqMVnsBkKfK4jJQJURTU7zUOQpI5&#10;VEiOhZRqUi49+691bB/w/v8Azkv+9hPyA/8APxg//rD7917r3/D+/wDOS/72E/ID/wA/GD/+sPv3&#10;XuiifKz+YB8y/nHFsWH5a/IPfnfCdZybkl2Cd9z4ysl2o28FwSboGHnpMbRT08edG2Md9ymopKaK&#10;EkXRSPde6KlgM5k9s53C7kwtS1Fmdv5bHZzE1iAM9Jk8TWQ19BUqGBUtBVU6MAeLj37r3X3yNt5u&#10;n3Nt3AbkpIpqel3BhcXm6aCo0fcQ0+VoYK+GKfxPJH5o46gBtLFdQNiR7917p69+691737r3Xvfu&#10;vde9+691737r3Xvfuvde9+691737r3Xvfuvde9+691737r3Xvfuvdf/X3+Pfuvde9+691737r3Xv&#10;fuvde9+691737r3Xvfuvde9+691737r3Xvfuvde9+691737r3Xvfuvde9+691737r3Xxtf8AhRR1&#10;X0701/OU+bWyOjaTF4rZR3psrd1dgMHTQU2F27v3sLqrYm/Oy8TjFpZWpFpxv3ceQnaCKOCOhlne&#10;jWMCnu3uvdU07eizM+fwcO3DULuGbMYyLAmkmWnqhmZK2BMWaadnjWCoFcU0OWUK1jcWv7917r6k&#10;P/Cx/qLI9g/ymsBv/GULTnof5U9Tb+z9dHTyTNQ7V3RtzsLqKdJZU9FLS1e7excKGduDKkaA3YX9&#10;17r5Y3v3XuvpP/ykP5An8k/56fy5/ih8nMv0lvDcm/d79V4XFdv5DH9/9uY1T3RsjybL7WebB4je&#10;cFDt7+I71wVZXQUccMMcdFVwtEgheO/uvdWN/wDQJ/8AySv+8cuwP/SiO7//ALN/fuvde/6BP/5J&#10;X/eOXYH/AKUR3f8A/Zv7917r3/QJ/wDySv8AvHLsD/0oju//AOzf37r3V1/xH+J/SXwe+PXX3xc+&#10;Oe3MhtLprrD+9f8Ac7b2V3FnN11+P/vrvfcvYe4fPn9yV2SzVf8Ad7q3bXTr5pn8SSCNLRoqj3Xu&#10;vjq/zrf+3uH8xr/xb/vD/wB7bKe/de6Pb/wlNxNDkf533xZrKuNnnwG0fkblsYyySIIa6b48dmYK&#10;SR1RgsynG5qoTS11BcNbUoI917r65nv3Xuve/de6CfvjpnZXyL6S7c6D7Iof4jsHujrfenV+76RV&#10;jMz7f3xt7IbcyctG0qusGQpaXINLTSgaoZ0SRSGUEe6918MX5FdG70+Mvfnc3x37FpWpd8dI9nb2&#10;6u3Ov281NDU5XZW4a/AT5OgScB5MTlxQiqo5QWSekmjkRmR1Y+691s//APCRb+YRtH4j/Kj5L9Md&#10;wbqj2z0/3V8fN09sNXV1QzUmN3v8W8BuXsuuqKelkIhg+56am3bU1Lxssk7YqljYPZDH7r3Wsx8q&#10;vkDur5XfJbvr5Lb21JufvXtrfnaOTpDK00WJO8dx5DM0eBo3YkrjdvUFVFQ0qDiOmp0UcAe/de63&#10;lP8AhFD8KRSYn5SfzA904lhUZaaj+MHUFbUwMmnGUT4TsHuLKUhkkKTw12RG16KGoSMGN6KthEh1&#10;SoPde635vfuvdfPD/wCFxf8AzNT+Xb/4j/5Hf+9H1B7917rRD9+69192T404ei3D8PugMBklkbH5&#10;z419VYevWGQxStRZPq/A0VUsUoBMchgnbSw+h59+6918NvtjrjcHTvafZfUe7IZKbdPVnYG8uuNy&#10;080ElLLT7g2PuPJbZzMMtLMTLTSRZHFyK0bepCLHke/de6v0/wCErnyl298Y/wCcB1BQbtyFLh9t&#10;/JfYu+fjBWZetqRTU1JnN9z7f3f19RsWZVlm3J2d15hcRChv+/kEP49+6919cT37r3Xvfuvde9+6&#10;918YX+fv/wBvkv5hP/iwGY/90eB9+690IH/Cb3/t9r8CP/Egdg/++Q7Q9+6919E7/hTT0flO8v5L&#10;vy+osBQtkM91hjdg94UMKxNKYsX1b2HtncG+q46AzxLjutlzM5e1gIzqspLD3Xuvj5+/de6+id/w&#10;iN+SmCr+lPmZ8Pa3I0tNubavaW2vkptvEyKi1uawW/8AaeC6v3tkaRlj8ktLtnIdabfiqA7gRvl4&#10;dAJeQj3Xut6r37r3XvfuvdfGv/4UN/Jrb3yt/m//ADG7D2Zloc3sbau8sD0ttHI0lSK3H1dJ0ps7&#10;Adb7grsVVxu9PV4nL742/la6mlhPilhqVdSwbW3uvdEa/l7dI5X5I/Ov4f8ARWIopK+bs/5H9PbW&#10;yCJ9wFo9u1m+sLJuzMVTUbx1kePwO14ayuqXhIlSnp3ZPUB7917r7mvv3Xuve/de697917qsD+db&#10;/wBuj/5jX/ioHeH/ALxOU9+6918Ub37r3W/5/wAIY/8AuqJ/5ZN/89x7917rf89+6918bf8A4UJf&#10;B4fA7+ah8iuvsFhlw3V3bWWT5GdNQU9I9HjYdh9u12TytfhMRB4khixOyuwaPOYGmWNpFWnxaXIY&#10;lV917qq3oDu7fnxr7x6i+QXWGSbE9hdLdjbQ7M2hW6nEIzmzc7RZ2ipa+NGUVeJyD0X29ZTveKpp&#10;JZIpFZHZT7r3X3JvjH8gdjfK3479KfJPrWo+42N3h1ntDsvbqNMs1Tj6TdeFpMpLhMiypF48xt+s&#10;nkoa2MojRVdPIjKrKQPde6+Wr/wrV6nzPXf86TujeWSpayHH989T9A9p7enqdJp6zF4TrDB9I1Mu&#10;PKwxWp4s50/VxuGaRhMjnUAVVfde6qc/ldbI+M/Z38wT4p9YfMPG/wAV+OXZvamO637FpjubObNi&#10;hG/cdk9pbSylTunbmUw2VwdHhN85jGVs1QtTHCkVO3n1U/lRvde6+mH/ANAn/wDJK/7xy7A/9KI7&#10;v/8As39+6917/oE//klf945dgf8ApRHd/wD9m/v3Xuvf9An/APJK/wC8cuwP/SiO7/8A7N/fuvdC&#10;R03/AMJl/wCUD0L291X3n1n0JvjD9j9MdkbH7Y6/y9X3v3FmKXFb3663Pi94bUyVTicnvCqxuUp6&#10;HPYenlenqI5IJ1UpIrIxB917rVg/4W5dWVuI+ZHwz7tkpZkx3YPxm3L1ZS1rLKKeorene087u2vp&#10;YnMhgaakg70pnkCorhZ01FgVC+691pOe/de6+1b/ACWfmHtr5x/yzPiZ3Xh81T5bc9B1Xtnqvtun&#10;WshqMjhu4uqMPQbK39TZinjCy42ozeRxa5qkhlVXfFZWkmGqOZHf3XurS/fuvdaQ/wDwtd+VW2tu&#10;fGH4v/DPG5anff3aPb7997lxVO0MtZjet+sNs7p2dhnykT6pKKj3ZvTfReikUBppNvVKhgqSK/uv&#10;dfN/9+6919br/hJ//wBuSvjl/wCJA+RH/v797+/de6rA/wCFvP8A2Sz8Hv8AxP8A2J/77qn9+691&#10;84T37r3X2+f5Tv8A26y/lp/+KAfDf/4HXrn37r3Xx6f5mfSOU+OH8wz5qdJ5WikoTsL5L9wUGHjk&#10;hjpzU7RyO9ctnNj5WOGGnpIY6fN7NylBWRBIo08c66VC2Hv3XujP/wAgz5Mbf+Jn83X4T9tbwydP&#10;iNl1vZld1Ru7JV00dNisbhu8tobj6ejzWZqpZ6aKjw+28tvalydRO7iOnjojI4ZUZG917r7O3v3X&#10;uve/de60e/8AhbR8mcJgfjV8R/iFQZCN92dldyZjv7cFDS1Siqx2zeqdo5zYuEXLUit5Bj907k7R&#10;nkpGYaJJ8BNbmL37r3Xzi/fuvdfXu/4S8dL5fpn+S58Wf4/BJS5ftas7Q7olpJNf7OI3z2NuIbPn&#10;Qva8eV2PisZWjSAo+5tz+o+69184/wDn7/8Ab5L+YT/4sBmP/dHgffuvdCB/wm9/7fa/Aj/xIHYP&#10;/vkO0PfuvdfY69+691737r3XxBv5sX/b03+ZZ/4v/wDMj/4Irsb37r3Vn/8Awk//AO32vxy/8R/8&#10;iP8A3yG9/fuvdbnf/Ctz5X7w+N38qPK7D2FlK7DZz5Ydu7V+PmeyeNmqKSspus6zbm7t/dh0kdZD&#10;ZRS7pxuyIcBXQMf8qxmYqYyChe3uvdfKG9+6919MX+QT/wAJu/hrtb4ndG/L35q9QYH5Fd+d87F2&#10;325g9hdqU0W5OourNhb3oKfcuw8M3WNdCu3917uym06+jq80+4qfIJR1Uxo6enpzBNLVe691tl7U&#10;+N/x32HjRh9jdC9L7MxC6NOK2p1bsfbuNHjBWO1DiMFR0o0KxA9PAPHv3XuvnP8A/C0bf3XT/NH4&#10;r9E7Gw+18Vkeqvj3mt6bwj21isZjTTZPtvfFRT4vE5g42OG+Qp8H1zBWpFKgaOmyMUgJWYW917rV&#10;++BmVoMH85fhjm8rP9rjMP8AK/47ZXI1Pimn+3oMf2/s+rrJ/DTxzVE3hp4WbTGjO1rKCbD37r3X&#10;3SffuvdfEG/mxf8Ab03+ZZ/4v/8AMj/4Irsb37r3Vn//AAk//wC32vxy/wDEf/Ij/wB8hvf37r3X&#10;1uvfuvde9+691737r3WrR/wsG6srewf5PeR3bS0s1RB0Z8mekO08lLEsrJRUWXi3l0lHVVBjkREh&#10;fI9xU8IMgdPJMotqKsvuvdfKe9+6919Pv/hGV8jMN2N/Lh7U+PM2Q1by+N3yD3BVPiGqmnan667k&#10;w+O3ZtTKRwySFqOOv3tit1QmJEEWql8movK4X3Xutv337r3VSX89f5KYL4r/AMpj5wdh5bI0tBlN&#10;09Hbv6U2RHOqTVFdvvvXGzdU7dTH0bxzpXVWJl3U+TeNkeJaaglklHiSQj3Xuvi6e/de63vP+EOn&#10;/M1P5iX/AIj/AOOP/vR9v+/de6TP/C3zqrL475C/Bfu8wVT4HeXTPZ/VQqlKSUVNl+td74rdzQSq&#10;kPkpKquo+2A0ZlkIqEp38agwyk+691pO9b1uzMd2JsLIdj4eo3D17Qb02tW78wFJV1lBVZzZlLnK&#10;GfdGHpq7HVFJkKKoyeDSeFJYJYpo2cMjqwBHuvdfVm2n/wAJav5E++9q7a3xs7ozeG5No7y2/ht1&#10;7V3Fifkf3bV4rPbb3DjqbL4PNYyqTe+ipx+UxlZFPDIOHjkBH19+690oP+gT/wDklf8AeOXYH/pR&#10;Hd//ANm/v3Xuvf8AQJ//ACSv+8cuwP8A0oju/wD+zf37r3Xv+gT/APklf945dgf+lEd3/wD2b+/d&#10;e62LMNiaHAYfFYLGRtDjcLjaHE4+F5JJniocdSxUdJG00rNLKyQQqCzEsxFyb+/de6cvfuvde9+6&#10;91737r3Xvfuvde9+691737r3Xvfuvde9+691737r3Xvfuvde9+691737r3X/0N/j37r3Xvfuvde9&#10;+691737r3Xvfuvde9+691737r3Xvfuvde9+691737r3XvfuvdBf3fvyPqvpft7s+aojpIeuOr9/7&#10;8lq5WpFipY9obUy24XqJWr3joVjhXHFmMzLCAPWQtz7917r5gXwT/wCFc38x34sYfD7F+QOO2j83&#10;uvMPCtNTVnaeSyW0e8YKSIQrBRjunBUeXGfUKJWlq9xYLP5WaSQFqvQgQ+691sIdff8AC2f4C5LF&#10;LN2r8Ufl/szOeOMtjuvqfpfs3FCU6vMi5ncfaPUtY0acaW+wBe5uq25917ojnzh/4Wq5Tc2y9wbK&#10;/l/fGXOdfbjzePq6DH93/IrJ7dyeZ2j9zen/AIlgOntnVO4Nt1m4KanczUlRkdw1lBT1Sp56CsiD&#10;Rv7r3WibvTee7ex94bq7B39uTNbx3zvjcWZ3dvHdu48jU5fcG590biyNRl89n85la2SaryOWy+Tq&#10;5aionlZpJZZGZiSffuvdXIf8J9vgDuz5+/zMeg9vRYKsq+n+it4bb+QPfO4Go3lwWN2V1vnaLcGI&#10;2nk6pozTfedn7rx9Jg4KYMKl6apqqmNTHSTvH7r3X1qvmV8Xti/NT4sd8fFXskePaPeXW+4NjVmS&#10;SlhranbmUrqcVG2N4Y6lqCIJcxsvdNLRZaiD+kVdFGT9PfuvdfEa+UXxp7d+HfyB7V+M/e22ajaf&#10;afUG7K7am58XKsppaowrHV4jcOEqpY4v4ptfdeDqqbJ4qtRRHW46rhnT0yD37r3Vvv8AJC/nz9z/&#10;AMoTd+4Nn5LbFV3X8TOy81Bm+wenBmIcLm9s7paKgxs/ZvV+Zq6SspaDdQwtDHBW46pCY/NwU8Mc&#10;0lNLFBVwe691vhda/wDCsD+SVvrbFFn90fI3sDpnK1UaPPsnsr4794ZTc+NZwS0NbV9P7I7X2Y8k&#10;RFmNPl50ueGPPv3Xuge+QX/CwD+Uj1Tia6TqDKd5fKHcAhYYmh696oznX2AnrDC8kIzOe7vXrjK4&#10;rG+VRHLNTYrIzoWBSnkFyPde6po+K3/Cm35wfzJf5sHwl6KwOD2j8Yfi9vHv7EUO4ertizybs3rv&#10;nBpjcxVwYfsftbOY+grMrQpUQIz0+Exm3qWoA0VMVQoHv3Xuvobe/de6+KN/Ot/7e4fzGv8Axb/v&#10;D/3tsp7917o//wDwk/8A+32vxy/8R/8AIj/3yG9/fuvdfW69+691737r3XvfuvdfMK/4WP8AwnTo&#10;/wCenXXy72tiVpNlfMXr3x7pmpacJTw919MU+F2ruWWYU1PHS0S7h69yO2amLyMZ62tgyMxLaXI9&#10;17rUIocjkMXM9Tja6sx1RLR5HHSVFDUzUk0mPy+PqcTlqF5ad45Ho8pi62amqIidE9PM8bhkZgfd&#10;e640NDW5Oto8bjaOqyGRyFVT0NBQUNPLV1tdW1cqU9LR0dLTpJPU1VTPIqRxorO7sAASffuvdfbt&#10;/lY/Dei+An8vz4ufFVKeli3F1t1jip+yKikaKWHI9t7xmqd7drV0NXHFE1ZQtv7cOQjonk1SLQRw&#10;RkkIPfuvdWA+/de6+eH/AMLi/wDman8u3/xH/wAjv/ej6g9+691oh+/de6+7x8Tf+yWPjR/4r/01&#10;/wC+6257917r5qH/AArP/ln7n+LfzmyvzQ2VgKiX4+/MzILuPJ5ahoyMbsr5C0uOVOwdrZSSCDxU&#10;0m/4ceN0UM08nlr6qryiIumiLH3XutUChrq3GVtHksbWVWPyOPqqeuoK+hqJaStoa2klSopayjqq&#10;d456aqpp41eORGV0dQQQR7917rfu/lmf8LJdubW602r1L/Mx6z7E3PvDbGPocFTfJXpfG7eztVvO&#10;lpESmp8v2p11ls1tV8fuBKaLVW5PBT1i5Cdta4ynJZm917qz7sr/AIWP/wAp7aGBlr9j7f8AlH2z&#10;nnjnFHt/AdVYDa8QqE8XgGVzG+d97fgoqOcyH9ymirpUCNeInSG917o/H8kL+cZkP5xeyfkp2Z/o&#10;Ko+h9s9Odobb2JtHBf35m39nc3is1tmXNvl9x5X+7e1cfS5B5IhampaZo4FbR5pivkb3Xuvmn/z9&#10;/wDt8l/MJ/8AFgMx/wC6PA+/de6ED/hN7/2+1+BH/iQOwf8A3yHaHv3XuvsKb12btfsXZ27evt8Y&#10;Sh3Nsrfe2c9s3d+3MnG0uN3Btfc+KqsJuDCZCJWRpKHK4mumglUMCY5CLj37r3XxYv5tv8tvsz+V&#10;z8z+yfjpvGgy1X19Nkq7dvQHYlbARRdmdNZbIVB2tmoqxI0pn3FhIlOLztOoH2uXpJwoanenll91&#10;7oCfgl84O9/5d3ya6++U/wAd87T4vfexqippa/DZaOer2nv3Z2YRabdHX+98VBPTNlNr7koVCyKs&#10;kdRSVMcFZSywVlNTzxe6919EL49/8LMP5bm/Nh4mu+QXXHyC6E7Mjoacbm23idpYvtbZLZQxp9z/&#10;AHQ3jgc1jM3lMb5CSrZHCYqZQNOhrBm917quT+aj/wALDtr9h9Qbx6P/AJaGxO0dm7q3tja3beZ+&#10;TXadDgtqZbZ+Er4VgyNV1Bs3D5zc9f8A3mr6KaSGnzWVmx0+IfVLT0Uk/gqYPde60G3d5HaSRmd3&#10;Znd3Ys7uxLMzMxJZmJuSeSffuvdb3H/CPX+VJurLdj5j+aX3PtaqxGydnYncnX3xPpszQNDNvDeG&#10;4KWs232T2zi1qljl/u7tLbk9Xt2gqY0kgr6/KZAI6PjSJPde6+h97917r3v3Xuve/de6rA/nW/8A&#10;bo/+Y1/4qB3h/wC8TlPfuvdfFG9+691v+f8ACGP/ALqif+WTf/Pce/de63/PfuvdaZn/AAsw+D6d&#10;t/DXqb5ubVxLTbw+KW9k2d2BVUsI11HS/cuRxeFircjIiNNOu1O0abDR0imyQx52tcnn37r3XzOv&#10;fuvdfSb/AOEYvzu/0m/GDub4Dbwy3m3V8atyS9qdTU1VW656nprtXLzzbqw+LoG1OlHsfteSorKq&#10;UEIX3dAgUFSW917oXP8AhXX/ACxt0/K34s7H+aPTW25M/wBp/Duj3KvZGFxVJLUZ7dPx53FJR5LO&#10;5Kljh8ktdJ1HnaFsv4FQaMVkMrOWJiRG917r5hSO8brJGzI6Mro6MVdHUhlZWUgqykXBHIPv3Xut&#10;+T+U1/wsD27sPrDZvQn8znam/tw5bZWJo9t4H5V9dUcW7s1ufDY2ngpMW3dOx6usoczWbmo6SArV&#10;bhxE1dUZZjG9RjlqPuK2o917rYKm/wCFSv8AIvixr16fNWqqJ1pZZ0xMPxs+WIyU1RFTrN/D0M/R&#10;kOOSqldhEjyVCUxkv+6FDMPde6qZ+Yv/AAtQ+MWy8ZlcD8IPjp2N3fvAwz0+P373W9L1V1fQVZI+&#10;1ydPtrD124ewt4UKqCZKSoG2JTcWnFj7917o73/CYb+ZF8s/5mnW/wA1e5vljv2h3ZncF3bsbAbH&#10;25t7b2L2psrr3bFXsmryUm29pYTGxfcLQmsfW9RX1NfkqghTPUylVI917oWP+FP38ujcvz6/lvZz&#10;PdV4Kq3D3r8T9xS987BwWLpPu83vLaVFhqzE9t7DxUKLLVVFdktozDM0lLTRyVWRye36SjiUtPY+&#10;6918j/37r3Vxn8or+db8ov5QvYW4Mj1VR4Xs/pHsWuxlZ2z0DvStrMft3c9Xi0NNS7m2puKhhrK/&#10;YO/qfHO1KuSipq2lqINCVtFWLBTCH3Xutozs7/hcHtttgyL0z8As5D2jW4+pjin7O7toKjYO2sq0&#10;a/Z1klJtXY1LuLfGPimJ8lMJtvSSKBpnQnj3XutJr5g/Lj5KfzBu+exvlL8i9x5DsDsLN0+Olzlf&#10;jMS9FtTYm0KKqpcHtnbOAxFEstBtLZeHqclDSUkbNearqfJPLPW1Ms03uvdFM9+6919br/hJ/wD9&#10;uSvjl/4kD5Ef+/v3v7917qsD/hbz/wBks/B7/wAT/wBif++6p/fuvdfOE9+6919vn+U7/wBusv5a&#10;f/igHw3/APgdeuffuvdabn/CxL+VVuaPeeA/modObeqsttrNYXa/WPyxosbTvPPtvN4CGl211X27&#10;WhWllbC5vALSbXyMto4KCbG4rhmrZXj917rQp9+691vqfyoP+Fgm3ereoNk9AfzKOv8AsfeGT6/w&#10;eN2ntj5M9U02L3VuDc+Aw9HT0GGXuPZOezeArqvcmPoaXx1O4cXWVtTlmMb1GPFR9xW1HuvdWa9+&#10;f8LLf5amxNj5Cv6H69+QvfXYstLVLgNsV2z8V1ZtJMgkRNKd2bx3Hmq/KYvGyykAvjsNlpuDeNf1&#10;e/de6+eD8+fnZ3z/ADHPk3vr5T/IjLY+r3tvD7TGYnb+AgqqPZ/X2ysN5021sHZWOrazIVdBtvAx&#10;VMjL5p56mqqp56qollqZ5pH917oUv5Vf8uftX+Z/8x+tPjV15j8lT7WqMlRbo7v3/TQMaDq7pnE5&#10;OiXee7ayqeGalTLTUtQtBhaeQAV2aq6WAlEeSSP3XuvtW9f7E2n1bsPZPWWwsLS7c2N11tHbexNl&#10;7eodf2WB2ntHDUW39uYWj8jySfa4vD4+GCPUxbRGLkn37r3Xxs/5+/8A2+S/mE/+LAZj/wB0eB9+&#10;690IH/Cb3/t9r8CP/Egdg/8AvkO0PfuvdfY69+691737r3XxBv5sX/b03+ZZ/wCL/wDzI/8Agiux&#10;vfuvdWf/APCT/wD7fa/HL/xH/wAiP/fIb39+691tu/8ACyro/efZX8r/AK/7P2pR1GRxXx8+Teyd&#10;5dhQQQVMq43ZW8tp7161j3FLJAXijjod77pwtGfJGF05At5E0aJfde6+XJ7917r6PX8nD/hVd8G9&#10;qfEXpD43/PTN7y6F7Q6B612v1PD2dSdfbx7K617I2n1/g6XbWzM0IussLu3fWB3lPt7FU0GUpp8O&#10;9DJWIaqKrCVDU9L7r3RwfmL/AMK+v5YvTPXebqfiplt8fL/tyfHzRbS2/iuv+wepeu6LNMxiim31&#10;vDtjau0M9TYekW8pGGxGVlqSqxBoRIaiL3Xuvmj/ACm+S3c3zM7+7X+UffOfk3V2f23ux9w7tzEN&#10;PLTYihlnplosBtnB0jy1IxG29tbexUONxNEZZDT46hjjDP4yx917qH8WquloPk58c66uqaeioqLv&#10;fqGrrKyrmjpqWkpabsDb01RU1NRMyQwU8EKF3dyFVQSSAPfuvdfeB9+6918Qb+bF/wBvTf5ln/i/&#10;/wAyP/giuxvfuvdWf/8ACT//ALfa/HL/AMR/8iP/AHyG9/fuvdfW69+691737r3XvfuvdFS+dHxc&#10;wHzX+HvyP+Ke5JqWiou8+pd27Gx+WrI2mp9u7qrce9TsjdjxJFO8jbS3nSUGTRQjkvSCwP09+691&#10;8Pbtrqvf3RvaHYXTXae3K7aHZPVm8txbB3ztjJKq1mD3TtXK1WGzWPlZGeGdYK6kcJLGzRTR6XjZ&#10;kZWPuvdHx/lR/wA0Puz+U98pcT8iOp6Gn3ltrLYttm9x9QZjLVeI272p15VV1LXVWImyFNBXfwHd&#10;GIrKVKvC5gUtU+Nq1IeGopZqqlqPde6+gRtj/hY9/KZy2xafc24sF8p9qbsGP89f1vL1Lt7NZtcl&#10;FChnoMXnsX2A+0K+nlqCy01RUV1EZEAeaOnJKD3XutMr+ef/AD5e0f5vu89rbL25tHIdMfErqnOV&#10;uf686trssmT3Ru/dk9HLiV7K7Uq8e4wk25KbEVFRT4vHUglpsHT11VElTVvPLUP7r3Wvz7917re8&#10;/wCEOn/M1P5iX/iP/jj/AO9H2/7917rZs/4UN/y2cx/Mu/l0752B1xiIcr8gOlc1Td69E0ixH7/c&#10;e5tq4rK0G5OuqOeNkk83YOy8tXUdHA7fbSZpMe81hEJI/de6+PHkcdkMRkK7E5ahrMXlMXWVOOyW&#10;NyNNNRZDHZCimemrKGuo6lIqikrKSoiaOWKRVeN1KsAQR7917rb9/ke/8Kk9w/AnrDaXxE+aOyN4&#10;dz/G/ZlsV1X2Zsipoa/t3pzbc08kkey67Bbgr8Zjexeu8NNPfGx/xChyWCog1LT/AHtKlFRUfuvd&#10;bb+E/wCFTf8AI0yuHospXfMrJbaqqqGKSpwGb+N3ymnzGLllEh+0rW270tn8NNNGIzrakrKmAXA8&#10;lyPfuvdEE+VP/CzT+Xx1fi6+h+LfVXdPyl3l4X/hddlcXF0d1cZSoEbV+4d3QZXsMNG7ajFHtXTI&#10;qkeaMkN7917pAf8ACdv+dV81/wCbH/MV+S1N8htwbV231Fsz4xZHcvXPRXW234sLsXaGXm7a65xC&#10;5ypyWRlyu8t2bmfDVbwSVeSyM8Mfkl+0p6SOZ4j7r3W6V7917r3v3Xuve/de697917r3v3Xuve/d&#10;e697917r3v3Xuve/de697917r3v3Xuve/de697917r//0d/j37r3Xvfuvde9+691737r3Xvfuvde&#10;9+691737r3Xvfuvde9+691737r3XvfuvdFg+bfVPYfe/w1+WHRvUlZt/G9n90fHDuzqXYGU3Xlq/&#10;B7bxG7uyOuNx7NwOZzWVxWC3LkaPH4jI5qOpkMNDUuwi0hRfUPde6+Tl8gv+E3X85X48TV0mW+Gm&#10;8u1sFSswp9x/H3M7b7qhyiJrJlodq7Kytd2PEpCcLVYSmka4spuPfuvdVsbo+DXzY2RWnG70+Hvy&#10;l2jkRNV05oN0fH3tnAVoqKCUU9dAaXK7SpJxNRTkJKunVG/DAH37r3Sk6/8A5dXz/wC1qyCh62+E&#10;Py13xNPM8Cvtr479tZWjieJoFmaryFLtJ6ChhpzUx+WSaWOOIOpdgCPfuvdXufCL/hI3/Mx+R2cw&#10;WW+R9BtP4X9T1FQk+Yyu/wDLYjfHbFTiUmEUv92eqtk5iuWLKSMGCxbhyu39CKZbODGkvuvdfRY/&#10;l0fy1/i5/K/6GpOiPjHtOooaWuqKXMdh9i7lmpcp2V2zuynpftP7zb73BT0dDDUSU8LOlFQUkFLi&#10;8bFI60tPEZZmk917o/fv3XuqSf5wf8i74sfzdNm0OT3lNUdO/JnZeHkxPWnyO2liKfJ5ikxfkqKm&#10;HZnZG2JKzF03ZHX6V9S9RDSyVVFkcbUM70FdTJUVsNX7r3Xzyfl7/wAJiv5unxSzGXfDfHqq+UGw&#10;KOqmTFb/APjHWjsifLUoJkpml6vWPH9v4+uNOV8yfwKaljm1JFUzgLI3uvdVHbg+FHzL2lkDid1f&#10;En5N7ZygjMxxu4Ohe1MNkBEJpqYymjyW1KaoEYqKaSPVptrjZfqpA917oZOqf5Uv8zDu3IUWP6y+&#10;BXyz3EK+Okmgy8/RPYm3tqrBkFWShqKvee58DhdpY+nrIn8kUk9bEkkYLqSqkj3Xuttn+Rx/wl7+&#10;c/QXy36D+a/y+3H130LjOjt2Uu/8N0vjMtQ9p9nbsy0FBkqKDDbhyO0coevdk4vTXpM1VT5fN1ZK&#10;GFqOIt5U917r6EHv3XuvlffzT/5C/wDNw76/mP8Azd7o6j+F29t6dYdofJXtfe2w920W9uoaGj3F&#10;tbcG68hX4fL01Hl+w8dlKaGuo5ldUqIIZVBsyg8e/de6OP8A8J2f5L/8zr4b/wA1XpHvz5L/ABN3&#10;d1V1FtfZvdWNz29ctu7q/LUOOrtzdUbr2/gqeSh2zvnOZiRshmMhDApjpnVWcFiqgke6919Hr37r&#10;3Xvfuvde9+691Rf/AMKIv5de6f5kf8trfvWfU+1V3d8hOq93bU7o6Iw0dTjMbW5zdO356nb+6NqQ&#10;5XK1eOoqddzddbmy8UUc9RFSyZKOjeUjxKy+69185X/oG9/na/8AeBHYH/owekP/ALaHv3XurTf5&#10;Lf8AwnK/mCbb/mS/Gnsz5s/FnPdT/HvpTdx7o3Fmdy7p60ztFnd09cQNuDrTaiYra+89w1tauU7F&#10;gxctXHNTmlkxtNUpIfUFb3Xuvp2+/de697917rSw/wCFYn8sz50fzAewfhTmPh78fNxd3Y3rHZvd&#10;+N33VYPcWxMEm3q7dGb60qsDT1Kby3VtyWpbIwYSqZTAsqqITrKkrf3XutRT/oG9/na/94Edgf8A&#10;owekP/toe/de6+ut8dNt5vZvx86J2hubHyYncm1Om+sNt7gxc0kE0uNzeC2Tg8XlsfLLSyz00slH&#10;X0skbNG7xsVurEWPv3XumX5P/F/ov5ldH76+OnyP6/xPZXUvYmNXH7h25lDPBLFPTypVYvOYLLUU&#10;tPlNvbmwOQijqsfkaOWGqpKmNXjcEc+69184b+Yz/wAJBPmv0DuTO7y+CeQo/l70pNWVFVidn1mX&#10;29sz5CbPxrN5Eoc5h83UYHZfYEdDG6xLXYSshr611Z/4RTLYH3Xutb/f38vX57dV182M7J+FHyx2&#10;NWQ1TUejdHx57aw0M86+Ur9lV1u0oqTIQzJA7xSwPJFNGutGZPV7917qLsz4BfO7saqjouv/AIV/&#10;LPe9VLUPSRwbS+Onb+4pDUxU5rJoCuJ2fV6ZIaMGZwbaIgXaygn37r3X0Ov+EjPwT+ZHwm6o+ZQ+&#10;Wfx8390NB21urozO9bQb/k29QZPcdPt7Cdm0m6F/upS56t3dtyqwjZXHef8Ai2Px6zCrjWBpmhqV&#10;g917rX2/nE/yKf5sfyP/AJnXzP7y6T+G29N+9U9l9yZPcmxt44/enUmPotwYSfE4iniyFPRZvsHF&#10;5anjeanddM9PFJ6f0/T37r3Sy/kd/wAjv+ar8W/5qvw+7878+H28uueouud5byyW9d65LeXVGSoc&#10;DQ5Lqjf236GoqKHb+/svmKhajMZemgAgppWDSgkBQSPde6+m97917ogn8xf+Wv8AFz+aB0NV9EfJ&#10;zadRXUtDUVWY687F21NS4vsrqbdlRS/af3m2JuCoo66GnkqIVRK2gq4KrF5KKNFqqeUxQtH7r3Xz&#10;j/nh/wAJM/5l/wAXNwZfLfHfb2L+bHTkclRU4rcfV02N252pjscshWnp92dObkzMeXnzDj6Jtqr3&#10;HEy2dmiJMae691RDvL4G/OPrrIfwnf8A8NPlXsjJmSaJaDdnx67b29VySU608k6xQZbaNJJL4o6u&#10;JmKggLKh+jKT7r3QudM/ymP5m3yByuOxPVHwO+U+4BlPD9rnsp01vTZeyFWo8Zp3rewt84rbexMZ&#10;HMkodGqcjCrR3cHSrEe691to/wArf/hHJvAbn2x3B/NH3ft/HbbxNZSZeH4o9UbhbP5fcbwESriu&#10;2+18RJBhcHi1qotNTj9rzZSSupnGjL0bhkPuvdb+2zNl7P642ltvYPX21du7H2Ns7C47bm0tnbRw&#10;2O27tfbG38RTR0WKweAwOIp6TGYjE46khWKCnp4o4oo1CqoA9+690pvfuvde9+691737r3RBv5p/&#10;UvYnfX8uD5u9L9R7Yqt6dn9ofGrtfZOw9pUVVjqGs3FuncG1MhQYfEU1Zl6zHYummrqyZUV6ieGJ&#10;SbswHPv3Xuvlff8AQN7/ADtf+8COwP8A0YPSH/20Pfuvdbjv/CS3+W982v5fP+z/AH+zjdB7g6P/&#10;ANLn+yrf6Ov47uDY+d/vP/cL/ZkP73fa/wBzN0bk+1/gv99MXr+58Ov7tfHr0vp917rcd9+690Bv&#10;ya6B2T8qfjx3X8bex4Wl2R3j1jvLrHcUkUYlqqCh3dg6zDrmccDJFoy2CqKlK2jcOjR1UEbhgVBH&#10;uvdfJNz/APwmq/nXYXO5rD0vwe3dn6bE5bI4ynz2G7D6ZfD5uCgrJqWLL4p63sejrGxuSjiE0Bmh&#10;ilMTrqRWuo917qz/APkrfyr/AOdv/Lk/mP8Ax3+RuY+D3ZWM6sO4n6z75SDf3TM8FT0p2R4tv7yr&#10;6yhoeyZ67KLsiaSk3NTUsKmSor8HToL3Kn3XuvpxuiSI0ciq6OrI6OoZHRgVZWVgQysDYg8Ee/de&#10;60d/5uf/AAkM2r3Xu3c/f/8ALN3Dsnprdm4aqfNbo+L+9jPgeoK7JzHy11V1BuXDY3ISdbtXSKzp&#10;gaykmwi1EpFNVYukRKdfde601u9P5KP82H46Zqtw3ZXwF+Ssy0Mwhl3D1v1xmO6NlMXkWKB498dP&#10;R752lpqndRGGrFdiwXSGuB7r3RR8b8O/lxma6nxmH+LPyNyuSq2ZKXH43pDsyurql0jeV1p6Sl2x&#10;LPMyxIzEKpIUE/Qe/de6P38df5Av8335M5Shotl/BjurY+Lq2p5Jt1d84EfH/bdFj6howMt5+35d&#10;oZPM0KRSCULi6WvqZY/VFFJ7917r6OX/AAnx/k/9ofyhvjn2tsXubtbY/ZPY3d++8Bv7P47rnGZt&#10;NobGbB7aGBiwWO3PuJMXld3yTmR5ZKp8Ti0jICLHIP3D7r3V/wB7917rS4/nBf8ACSjr/wCU++t4&#10;fJL+XzvDZvQHbO7arIbh3v0LvKjyFF0hvjc9dUS1+Tz+zM9gaXKZPqbNZeeSRpsemNr8HU1MiGIY&#10;pBK8vuvdanG9f+EyP87fZe4KvBf7JVlN2Qweul3DsrtzorPbfydMZJIkqaSp/wBJdLXU2toW/YrK&#10;alqlWzNEquhb3XujM/Fn/hI9/Nn703Fjo+59n9c/EbYUlUhyu6u0ewdqb23L/C1lSOqm271/1JnN&#10;519fllDMYaXL1mBhm8ZJqI1ZGf3XurUf55v8sL4n/wAmj+R7t7pHpQ1G7e3fkP8ALPpbE9td17vo&#10;saOw+05NmbI7U3tIsFLTzNHs3rvbFfhYxQYmieeKketX7mWqqqiWsk917rQr9+6919eb/hLNtWp2&#10;z/I9+IFRWfcR1G68p8g91fbVNOadqamq/kf2vi8d4yWZp6evxuIhq45CF1JUiwIAY+690Vf/AIVb&#10;/AL5f/Pz4+/E/aHxB6Tzndm4+v8AuPeu5N4YvB5zZ2DlwmEyeyYcZQ188u8dx7cpp46ivUxhYXkc&#10;HkqBz7917rR//wCgb3+dr/3gR2B/6MHpD/7aHv3Xuvq5/wAuvrfe/Tf8vv4K9Q9mYCo2p2P1V8OP&#10;jF1v2BterqKGrqtt732N0nsjbG68BU1eMqq7G1NRh89i6ineSnnmgdoyY3dCGPuvdGp3TtbbO+Ns&#10;7g2ZvPb+F3ZtDdmFye3N0bX3HjKPNbf3Ft/NUc2OzGDzmHyMNRQZTE5SgqJIKinnjeKaJ2VlKkj3&#10;7r3Wgj/NM/4Rzbgqdybn7i/labrwb4PKVFbmKj4n9rbkkxNVg55nef8AhPT/AGtmnqMfX4tpHEdL&#10;jt11FI9JGpL5me6xr7r3WpF3T/KT/mc/HvKV+L7Z+B/yjwC43zfc57E9P7v3xsorTx+Wd6TsDYWN&#10;3PsbIRwRep2p8jKqryTb37r3QO7O+B/zg7EyYwuwfht8qd7ZdmjX+G7T+PfbW4a5TKJWjL02J2jV&#10;yxqyQO12AGlGN7KSPde6vW+DX/CTb+Z38oc7g8r33tjC/CzqGoqqSXMbm7Zq8fnuz6jEO5FYdq9N&#10;bYy0+bOapwLCn3JWbZia+pZWtY+6919Gj+W9/LD+Kn8rfpCPpj4z7Rmgq8u1FkOzO1d0GiyXaHbm&#10;4qGOoSmzO9s/SUVDC1LjFrJkx2Mo4abGY2KWTwQLJNUSze691Yb7917r5d/84n+RT/Nj+R/8zr5n&#10;95dJ/Dbem/eqey+5MnuTY28cfvTqTH0W4MJPicRTxZCnos32Di8tTxvNTuumenik9P6fp7917pZf&#10;yO/5Hf8ANV+Lf81X4fd+d+fD7eXXPUXXO8t5ZLeu9clvLqjJUOBocl1Rv7b9DUVFDt/f2XzFQtRm&#10;MvTQAQU0rBpQSAoJHuvdfTe9+691737r3XyjP5in8gX+b93J/ME+dXb3Wfwn3xuvrjtX5j/J3sjr&#10;/dFJvjp2kpdybI3z3Zvfc+1M/TUmT7GoclTU+YwOUp6hI6iCGdFkAkRHBUe690fn/hOz/Jf/AJnX&#10;w3/mq9I9+fJf4m7u6q6i2vs3urG57euW3d1flqHHV25uqN17fwVPJQ7Z3znMxI2QzGQhgUx0zqrO&#10;CxVQSPde6+iB2d1nsHujrrfHUnae1cTvjrbsrauc2TvnZ+dgaoxG5Nrbkx8+KzWIro0eKYQ1tDUu&#10;muN0ljJDxsrqrD3XuvmkfzRv+Ej/AMvvj9vbdHYf8v3HVXyp+PdfVV2YxnXwyuGxnf3WlBLVM8e3&#10;KzD5etxlD2vQ4+GVI6bIYZ/4rVAN5sZH4/PN7r3WtHuj4JfN7ZGc/uxvP4c/Kfam4/IIhgtx/H3t&#10;nC5d5GmNOix47I7Sp6qXyTDQpVCGbgX9+691Z/8ABv8A4Tc/zVPmrufBLWfHndnxi6praimkzvb3&#10;yYwmT6wpMZiJisv3uA66z8NB2fvaorKMM9F9hiv4dO2jzVtNHIs3v3Xutjj+bp/wmv3T1T/Ln+IP&#10;xs/lodIZr5D9nbD723fvfv3sCqrdlbf7L7DyG8evKbFVm8srVbmz+DxOK2jj67bFHQY7BUdXLHjo&#10;WiYCoqJK6tn917rW32x/wnZ/ndbY3Lt7ckHwB35VT7ezmJzkNNN2H0kkVRLia+nr44JXTtDWscz0&#10;4ViOQDx7917r7D3v3XuvlGfzFP5Av837uT+YJ86u3us/hPvjdfXHavzH+TvZHX+6KTfHTtJS7k2R&#10;vnuze+59qZ+mpMn2NQ5Kmp8xgcpT1CR1EEM6LIBIiOCo917o/P8AwnZ/kv8A8zr4b/zVeke/Pkv8&#10;Td3dVdRbX2b3Vjc9vXLbu6vy1Djq7c3VG69v4Knkods75zmYkbIZjIQwKY6Z1VnBYqoJHuvdfR69&#10;+691737r3Xvfuvde9+691q4fz5f+E4mxv5oVdU/Jj467i2z0380sdhcdis1U7ipJKbrTvzD4Gjag&#10;w+P7DrcLj6vNbf31iMbHT0mP3GkGQ1Y+khx9VTNClNU0PuvdfPJ+Rf8AJr/mjfFjO5XDdvfBz5D0&#10;9FiaieCXeexeu872t1tUpCks61FJ2N1jTbs2Y0dRSQtMiPWxziNW1xoUkVfde6BHrj+Xj89+3sxT&#10;4HrH4WfKne+TqKqKj8e3ug+0a6mpZZiul8nkU2wMbiKWNXDST1U0MESet3VQT7917rbp/k8/8JGe&#10;2Mpv/Z/yA/mlUOF2R13tjJY3cOF+JuIzmK3TvDsSso2p8jQ03cO4duVmS2vtXYskhRavD0NZW5bI&#10;qJaepbGBf3/de6oP/wCgb3+dr/3gR2B/6MHpD/7aHv3Xutuv/hJ3/LM+dH8v7sH5rZj5hfHzcXSO&#10;N7O2b0hjdiVWc3FsTOpuGu2vm+y6rPU9Mmzd1bjlpmx0GbpWYzrErCYaCxDW917rdP8AfuvdapH8&#10;6P8A4S99I/zDtzbn+SnxZ3Ht341/LTcM1Xl960+Sx1Sek+8c9VST1NXnt8UGCoqvNbK39lKqUPV7&#10;gxlPWpXMHkrMfU1UrVi+691olfJT+QH/ADePi5mMrQbz+EfcW/8ACY1qqWLe3QOBm782lkMXSGQt&#10;nFn6sG5c1g8a0MRlK5ihxtVDENU0Mfv3XuiAVHw7+XFJkZMRVfFn5G02WhqvsZcXUdIdmQ5GKtEn&#10;i+zkopNsLUpVeU6fGVD6uLX9+690brpD+Sb/ADZvkNk6DG9bfAD5Lxx5KSWOkz3Y3XOU6W2dJ9vK&#10;0FQ/99u5RsPaIjgmRkY/e/5xGQXdSo917rfW/wCE3/8AIL+SH8qzsDtT5H/J3svrWo3z251DT9YU&#10;fTXXH8U3Qm0aKp3btveVVlN0dhVkeFxU+epJ9tpSGgxlFX0REzSrkXCBH917rbb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QvU389&#10;b+WP2l8gu6PizkPkftvprvXo3uTsfpHcmy++5aLqyk3LunrPe2e2HlK7r7euayD7A3fi81mNvTSY&#10;2CDKrmJad4mmoYHkEY917q3SnqKesp4KuknhqqWqhiqKapp5Unp6innRZYZ4JomaOaGaNgyspKsp&#10;BBt7917pO713vsvrbamd352Lu/a+wdj7Wx8uW3NvLeufxO1tqbcxUBUT5PO7iztXQYjEY+EsNc1R&#10;NHGtxc+/de6+U/8A8KcP5wOxv5mfye2N1h8d8224Piz8WaXcuL2fvKKCtoaXtjsreLYYb839RUlb&#10;T0VW21cbTbeo8Vg2qItbxwVdZERDkFUe691rT7e2/nN25/B7V2xichn9y7mzGM2/t7BYmlmrsrms&#10;5ma2DHYnE4yip1eesyGRr6mOGGJFLySOFAJI9+6919x3+Xz8aV+HPwe+KfxgkWn/AIr0r0X15srd&#10;U1JJHJS12+6Pb9JU9g5WmeJ5IjT5fe9VkKpNLOoWYAM31PuvdHD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8IL5V7um3/wDK&#10;H5I78qFqFqN7d99w7unWrp4KOqWbcnYe4szKtTSUzyU1LUB606442ZEa6qSAD7917p+6h+avzI+P&#10;mObD9CfLT5M9IYh4TTvi+oe+e0+tcc9OZVnMDUOzN1YWmaEzoHKldOsA2uPfuvdMPc/yr+UPyOak&#10;f5DfJHvvvl6CRJqF+5+4ew+0Wo5YojBHLSNvjcWcNPJHASisliENhx7917oCqenqKyogpKSCaqqq&#10;qaKnpqanieeoqKid1ihgghiVpJpppGCqqgszEAC/v3Xut+7/AITPf8J2uztodl7C/mOfPHYeQ6/O&#10;xqim3V8X/j/vHHNR7zqt1iJZsJ3X2TgqplrNn0+1JH8+3MPWwxZWTKJHkp46WKlo/v8A3Xuvo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Xd8q/5S/8tz5tVdXl/k18Oumexd0ZBpmyG/aPB1XX/ZuQM7B5BkO0es8hs3sO&#10;uUSAsglybiNmYrYuxPuvdUw7/wD+Ec38ojeVTPPt3IfLHqeKVkaOi2B3RtrJU1MFnmlKQP2n1j2X&#10;WMskcqxHySyHRGpBDl3f3Xuk7tL/AIRmfymtuVjVWY3/APNPf0DSQOMdu3t/q6jo0WETiSJX2L0T&#10;svIGOqMqmQmcuPEuhku+v3Xurkvh9/Jj/lkfBLL0W6vjb8R+t9sb+x3ieh7M3ac92p2TjqqKQSms&#10;wW9u0Mxu/O7VqJpQGcYmWgjNgAgVVA917qz/AN+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W3+Pfuvde9+691737r3Xvfuvde9+691737r3Xvfuvde9+691737r3&#10;Xvfuvde9+691737r3Rf/APZsvix/3kv8f/8A0cvXX/2R+/de69/s2XxY/wC8l/j/AP8Ao5euv/sj&#10;9+6917/Zsvix/wB5L/H/AP8ARy9df/ZH7917r3+zZfFj/vJf4/8A/o5euv8A7I/fuvdPG3/kh8d9&#10;2ZnHbc2t310vuXcOXqBSYnA7f7S2PmczlKplZlpsdi8dnamurahlQkJGjMQDx7917oaPfuvde9+6&#10;91737r3Xvfuvde9+691737r3Xvfuvde9+691737r3Xvfuvde9+691737r3Xvfuvde9+691737r3X&#10;vfuvde9+691Tp/Pk+aneP8vv+Wn3D8ofjpX7bxva2y92dRYfB1e7NvU+6cJHRby7N2ztbNrU4aql&#10;ghqJJMTlJRGxYeNyGHI9+691oH/9BeP85L/ntegP/RE4L/65+/de638P5DfzU7x/mCfy0+nvlD8i&#10;6/beS7W3puzt3D5yr2nt6n2thJKLZvZu5trYRabDUss8NPJHicXEJGDHyOCx5Pv3Xuri/fuvde9+&#10;691737r3Xvfuvde9+691737r3Xvfuvde9+691737r3Xvfuvde9+691737r3Xvfuvde9+691737r3&#10;Xvfuvde9+691737r3Xvfuvde9+691737r3Xvfuvde9+691737r3XvfuvdBnvfunpzrPIUmJ7H7Z6&#10;z6/ylfRjI0ON3vvza21MhW48zS0wrqSjz2VoKipozUQPH5UVk1oy3uCPfuvdIv8A2bL4sf8AeS/x&#10;/wD/AEcvXX/2R+/de69/s2XxY/7yX+P/AP6OXrr/AOyP37r3Xv8AZsvix/3kv8f/AP0cvXX/ANkf&#10;v3XupFJ8pvjFX1VNQ0PyN6Hra6tqIaSjo6Tt7r6pqquqqZFhp6amp4dwvNPUTzOEREBZmIABJ9+6&#10;90PHv3Xuve/de697917r3v3Xuve/de697917r3v3Xuve/de697917r3v3Xuve/de697917r3v3Xu&#10;ve/de697917r3v3Xuve/de697917r3v3Xuve/de697917r3v3Xuve/de697917r3v3Xuve/de697&#10;917r3v3Xuve/de697917r3v3Xuve/de6ol/nsfzjdy/ydOp+iOytt9D4PvifuTsTcmx6nE5zf1fs&#10;GLAxYHbUefTIwVdBtXdT5CSpeTxGNo4goGrUfp7917rWd/6Di+1P+9dvX/8A6UduP/7UHv3Xut7X&#10;4h941Xyd+J3xg+Sldt2n2fXfIX479K941m0qTJSZml2vVds9bba37UbdpsvNR46bK0+Emz5pkqXp&#10;4GnWIOY0LaR7r3Rh/fuvde9+691737r3Wlv8mv8AhZz8cOkfkB250/1p8Sd4d87K6z3xmtkYfuLD&#10;917f2rg+wZNuT/wzLbh29hpOvNyMm26jNU9SuOqfvZRX0SRVQEYmESe690bf+Vv/AMKQN9/zXPkT&#10;S9H9Ffy3t+YPbGAjx+b7m7nzvf2GqtjdN7Lraiohhy+bFP1JTPmNyZx6KeHB4OCaOry9VDJ64KSn&#10;rayl917raR9+691737r3Xvfuvde9+691737r3Xvfuvde9+691737r3Xvfuvde9+691737r3Xvfuv&#10;de9+691737r3Xvfuvde9+691737r3Xvfuvde9+691737r3Xvfuvdf//X3+Pfuvde9+691737r3Xv&#10;fuvde9+691737r3Xvfuvde9+691737r3Xvfuvde9+691737r3XwB/fuvde9+691737r3XvfuvdW/&#10;fyCP+3yX8vb/AMWAw/8A7o897917r7PXv3Xuve/de697917r3v3Xuve/de697917r3v3Xuve/de6&#10;97917r3v3Xuve/de697917r3v3Xuve/de697917r3v3Xuve/de61wf8AhWB/25K+Rv8A4kD47/8A&#10;v79ke/de6+SL7917r63X/CT/AP7clfHL/wASB8iP/f3739+691sfe/de697917r3v3Xuve/de697&#10;917r3v3Xuve/de697917r3v3Xuve/de697917r3v3Xuve/de697917r3v3Xuve/de697917r3v3X&#10;uve/de697917r3v3Xuve/de697917r3v3Xuve/de6+aJ/wALaP8Asvr4o/8AioFP/wC/n7R9+691&#10;phe/de697917r3v3Xuh/+J//AGVN8av/ABP/AE3/AO/F257917r7vPv3Xuve/de697917r3v3Xuv&#10;e/de697917r3v3Xuve/de697917r3v3Xuve/de697917r3v3Xuve/de697917r3v3Xuve/de6979&#10;17r3v3Xuve/de697917r3v3Xuve/de697917r3v3Xuve/de697917r3v3Xuve/de697917r3v3Xu&#10;ve/de60gv+FvP/ZLPwe/8T/2J/77qn9+69184T37r3X2+f5Tv/brL+Wn/wCKAfDf/wCB1659+690&#10;f/37r3Xvfuvda0P/AAqA/mkf7ID8Esn0/wBY7k/hfya+YNHn+sdhy42t8Ob2J1j9rDS9t9mxmmqq&#10;fIYysgweTXC4aqjaOWHLZRKuEsaCVR7r3XzVP5df8uv5HfzNvkdtz45/HPbn3WQqvDl9/wC/8vDV&#10;R7E6k2JHVRU+V3zvnK08Un2uPpfJ46Wlj1VmTrGjpaWN5XAHuvdfYa/l1/y6/jj/ACyfjjtz45/H&#10;Pbn2uPpfDl9/7/y8NLJvvtvfclLFT5XfO+crTxR/dZCq8fjpaWPTR4yjWOlpY0iQA+690e/37r3X&#10;vfuvde9+691737r3Xvfuvde9+691737r3Xvfuvde9+691737r3Xvfuvde9+691737r3Xvfuvde9+&#10;691737r3Xvfuvde9+691737r3Xvfuvde9+691//Q3+Pfuvde9+691737r3Xvfuvde9+691737r3X&#10;vfuvde9+691737r3Xvfuvde9+691737r3XwB/fuvdbB3/CaT4PfF3+YD/MUzfRPy66w/0tdVUnxw&#10;7L37T7W/vr2HsPx7s2/unrjHYjK/xzrLduzNxv8AaUWeq08DVhppPLd42ZUK+691v2f9AuP8ij/v&#10;Bn/2Zn5h/wD3QXv3Xuvf9AuP8ij/ALwZ/wDZmfmH/wDdBe/de6GDoH/hPZ/KA+L3cnXvyB6L+In9&#10;xu3eqtwQ7p2Fu3/T78n9zfwHPU8E9NDXfwHeHdW4Ns5TRDUuviraKohOq5QkAj3Xurnvfuvde9+6&#10;91737r3SX3hvfZfXuEm3Lv7d+19j7cp5EhqM/vDP4nbWEglkV3jimyuaq6KhikkWJiqtICQpt9D7&#10;917oKOvvlj8WO2ssuB6q+S3x/wCzc48kcKYbr7uTrreeWaWbV4olx23Nx5KsaSXSdKhLtY29+690&#10;P/v3Xuve/de6Azsj5QfGjpvIDEdvfIjozqvKt4tOM7I7b2BsfIN51leC1FufcGLqT5kp5Cvp9QRi&#10;Pobe690u9h9ndbdqYj+8HWHYWx+x8D+1/ub2HuzA7vxH76GWD/clt6vyNH+9GNSev1LyOPfuvdLj&#10;37r3Xvfuvde9+691737r3Sd3Tu/aexsPPuHe26Nu7P2/SsqVOc3Tm8bt/D07uGKLPk8tU0lFCzhD&#10;YM4Jsf6e/de6AzbnzP8Ah5vHLPgdo/LD41bqzscyU8mF253r1dnMslQ8xp0gfHYzdNVWLM9QDGFK&#10;ai/ptfj37r3Rlffuvde9+691rg/8KwP+3JXyN/8AEgfHf/39+yPfuvdfJF9+6919br/hJ/8A9uSv&#10;jl/4kD5Ef+/v3v7917rY+9+691737r3QK9j/ACT+OvTlU9D27350r1XWxLTPLR9j9p7G2PVRpWKH&#10;pGen3NncXMi1SkGMkWcG639+691m66+RXx97flgp+pe9em+0Z6qOeamh667O2TvaWpipWqEqpYI9&#10;tZvJvNHTPRyiRlBCGJwbaWt7r3Qye/de697917r3v3Xuve/de6T+592bV2TiKjcG89zbf2lgaT/g&#10;Vm9z5nHYHEU3okl/yjJZWppKOH9uJm9Tj0qT9AffuvdF+oPnB8LMrmZduYv5ffF7JbhgmqKefA0H&#10;f/VFZmYaiklMNXBLi6fdkldHNSzApIpQMjCxAPv3XujL0VdRZOjpshjaylyFBWQx1FHXUVRFV0dV&#10;TyqGinpqmB5IZ4ZFN1ZWKkfQ+/de6le/de697917r3v3Xuve/de697917r3v3Xuve/de697917r3&#10;v3Xuve/de697917r3v3Xuve/de697917r5on/C2j/svr4o/+KgU//v5+0ffuvdaYXv3XuvrNfHr/&#10;AITNfyRd89BdHb23T8KP4pufeHT/AFpunceT/wBmQ+W9F/Ec9uDZeFy2Xrvssd31SY+k+7yFXJJ4&#10;oIooY9WlEVQAPde6GD/oFx/kUf8AeDP/ALMz8w//ALoL37r3Sg2n/wAJmv5Iux907a3rtb4Ufwvc&#10;2z9wYbdO3cn/ALMh8t63+HZ3b+RpstiK77PI99VePq/tMhSRyeKeKWGTTpdGUkH3Xur3vfuvde9+&#10;690z57cOA2riavPbozmH23g8fH5q/M57J0WHxNDEPrLV5HIT09HTRj/VO6j37r3RdIvnH8Kps2dt&#10;Q/MD4uS7jEksR2/F8gOp5M2JYIHqp4jil3aa8SQ00bSOvjuqKWPAJ9+690ZHD5nD7hxlHmsBlcbn&#10;MNkYRUY/LYeupcnjK+nYlRPR19FLPS1UJZSAyOy3H19+6905e/de697917r3v3Xuve/de697917o&#10;u26Pl/8AEvZG622HvT5RfHbaG+EmSnfZm6O7OtcButKiWaSnjgbbuV3NSZdZpJ4mRVMOoupAFwR7&#10;917owdPUU9ZTwVdJPDVUtVDFUU1TTypPT1FPOiywzwTRM0c0M0bBlZSVZSCDb37r3Wb37r3Xvfuv&#10;dAz2Z8jfj10rNDTdyd79M9S1FSsT09P2Z2hsjYc1Qk+swtDFunOYqSVZvE2kqCG0m30Pv3XulJ17&#10;231T25jXzPVPZvXvZ2HjWneTK9e7023vTGxrV08dVSM9dtvJZKlRamlmSSMlrPG4YXBB9+690IXv&#10;3XusNRUU9HTz1dXPDS0tLDLUVNTUSpBT09PAjSzTzzSsscMMMalmZiFVQSTb37r3RbJ/mr8NqXcL&#10;bRqflp8ZafdaNIj7Yn756sh3CrxQPVSq2Fk3UuSVo6WJpGBiuI1LHgE+/de6MfRV1Fk6OmyGNrKX&#10;IUFZDHUUddRVEVXR1VPKoaKemqYHkhnhkU3VlYqR9D7917qV7917r3v3Xuve/de6Anf/AMo/jL1P&#10;WT4/tP5FdE9aV9NMlPU0O/8Atzr/AGbWU9RI0yxwT024twY6aKZ2ppAFZQxMbcek2917rlsH5QfG&#10;jtarpqDq75EdF9k11bI8VHR7B7b2BvGrq5YpI4ZIqan27uDIzTyRzTIjKgJDMAeSPfuvdDp7917r&#10;3v3Xuve/de697917pD767O626vxseZ7M7C2P13iJvN4srvrdmB2jjZfthG1R467P1+PpX8CzIXsx&#10;0hhe1x7917oEML86PhJuWqkodu/MX4sZ+tip3q5aPC/ITqTK1UVLHJFC9TJT0O7p5kp0mnRC5AUM&#10;6i9yPfuvdGZxuTxuZoafJ4fIUOVxtWrPS5DG1dPXUNSiSPE7U9XSySwTKsqMpKsQGBH1Hv3Xup3v&#10;3Xuve/de697917r3v3Xuve/de6o6/mQ/ymf5Rfy47ep/kL/MIrqWm33DsnHbVw+U3x8pd2dRbdxG&#10;ydrNkq9KPA4Eb921t/G42Csrq2sqpIIlElRNNLKxYk+/de6Fj+Wv0h/KK+FG0txdS/y9N+fG6Eb9&#10;3NDmN3S7Q+QG1e3ew945yGmeDEUOZ3NW713PuvI0OEo5JBjsaJhSUfnnkhhWSoqJJfde6tt9+691&#10;737r3Xvfuvde9+691737r3WGoqKejp56urnhpaWlhlqKmpqJUgp6engRpZp55pWWOGGGNSzMxCqo&#10;JJt7917otWR+bHw0w+ci2xlvlv8AGTF7knkSKDb2R766ros5NLLNJTxxRYmp3XFXySSTxMiqIyS6&#10;kDkEe/de6MLgs/gt0Yihz+2c1idxYHKQ/cYzN4LI0eXxGRp9bR+ehyWPmqKOrh8iMuqN2W4Ivce/&#10;de6dvfuvde9+691737r3Xvfuvde9+691737r3Xvfuvde9+691737r3Xvfuvde9+691737r3Xvfuv&#10;de9+691//9Hf49+691737r3Xvfuvde9+691737r3Xvfuvde9+691737r3Xvfuvde9+691737r3Xv&#10;fuvdfAH9+691te/8I2/+3uG4/wDxUDuX/wB7bqH37r3X1O/fuvde9+691737r3QD/KarqqD4xfI2&#10;uoamooq6i6H7eq6OspJpKaqpKqm6+3DNT1NNUQsk0FRBMgdHQhlYAggj37r3Xw/v9mw+U3/eSvf/&#10;AP6OTsX/AOyP37r3WyR/LT/4UJbp/lvfyuPkDtmj3Nnu9vm33F8mc2nT1H2puLcG9cD1XsGh6o60&#10;o8h2Xu45fKzV9ZjY83NPBhMNFNDFkslHUSysIKWeOb3XutcX5OfLv5NfMzsbJdr/ACh7t7C7q3vk&#10;aqsqI8hvbcFZkMdgoa6oaplxOz9uK8O3Nk7dikb9nG4ikoqCBbLHCoFvfuvdF2hmlp5Yp4JZIJ4J&#10;Emhmhdo5YZY2DxyxSIVeOSN1BVgQQRce/de62+/+E+X/AAo07w+MvdnXfxN+b3b2a7M+InYuWoNl&#10;7f7D7RzeQ3Du3457iykseP2xk4t75msqMlN089dLFSZSgyEk1Pg6VkrKJ6WCmqaeq917pt/ng/8A&#10;Cnb5D/K3szffx7+BnZW6OiviJtnIZPaknY+xa2t2r2t8h2o56nH5LdM+7aRqTcuyOr80gZcXh6GS&#10;ira/HuZsszGoGOofde61HK6urcnW1mSyVZVZDI5CqqK6vr66olq62urauV6iqrKyqqHknqaqpnkZ&#10;5JHZnd2JJJPv3XuhU6Q7/wC7vjV2Dhe1fj/2vv7pzsXb9VBVYvd3Xm58rtjLoaeZZvtKubGVMCZT&#10;E1JXRU0VUs1HVws0U0Ukbsh917r6wn/Cdv8AnH1/82H4t7jou4Dh6L5a/HSs29tnuuPDY+HDYrf2&#10;C3HS5Bti9v4fD0scWNxcm62wVfS5egogtNRZahkkihpaSsoqdfde6ue+U1XVUHxi+RtdQ1NRRV1F&#10;0P29V0dZSTSU1VSVVN19uGanqaaohZJoKiCZA6OhDKwBBBHv3Xuvh/f7Nh8pv+8le/8A/wBHJ2L/&#10;APZH7917rYo/lff8KAN6fy2v5dnyspf7057vf5idyd47cxXReH7X3TuTeuB652tiuvgu5+zt0x5T&#10;Kz102FxmRroIMdiop6YZbJOzM3gpKoe/de618PlF8yflJ81Owq7tH5Td59id17wrKieemqN55+qq&#10;8Nt+Kocu2M2btSnNNtXZODRmJSgxFFRUaEkrGCxJ917os/v3Xurmv5ZP89X54/yyd77ZGxO0Nydr&#10;fHylyFHHu/4y9nbjyue64y23vPH/ABSDYzZJ8lVdT7okpQTTZPCrFH9wsZraaup0amf3XuvrS/Bj&#10;5sdHfzCvjJ1x8qfj7mKrI7C7BoZ1qMTl4oKTdOyN14mY0W6NibyxtPUVUWO3NtnJo0UypJLT1ERi&#10;qaaSalngmk917qnr/hWB/wBuSvkb/wCJA+O//v79ke/de6+SL7917r63X/CT/wD7clfHL/xIHyI/&#10;9/fvf37r3V8XfXevVPxk6b7G7+7w3ji9g9UdU7XyG7t7bry8hWmxuKoFVUhp4Iw9Tksxla2WKjx9&#10;DTpJV5CvqIaanjknljRvde6+Wt/Ng/4U+/Nj527t3JsP42bu3l8QPipT11XQ4Da/Xm4J9v8AcXYe&#10;JjNRSQ5vtfsrb09PmaNs1SSu8m3cLVU+Hpo5RT1L5SSBa1/de61lq6urcnW1mSyVZVZDI5CqqK6v&#10;r66olq62urauV6iqrKyqqHknqaqpnkZ5JHZnd2JJJPv3XuuNJV1VBVU1dQ1NRRV1FUQ1dHWUk0lN&#10;VUlVTSLNT1NNUQsk0FRBMgdHQhlYAggj37r3WyR/Ks/4U0/On4D7v21tDvLe+8vl38V/NFj9wdcd&#10;mbhl3B2Ts/EySHVlupuztwyVW4aKuxKsPDhsrV1eCmp0NPFHQu61kPuvdfVE+Pff3U3yn6U61+Q3&#10;Re78fvzqbtna9Fu3ZW6McXWOtxtWZIKikraSUJVYrOYXJU89DkqGoWOqx+QppqadEmidF917oYnd&#10;I0aSRlREVnd3YKiIoLMzMxAVVAuSeAPfuvdaCP8AOj/4Vs57bO7t3/Gb+VbXbfdduVlXt7e3zJy+&#10;MxW7KOvy9JO8ORofj1tnKw5DbGRw9FLF4TurL09fTZDVMcbQiFaTLVHuvdaMPeXyQ+QPya3fVb++&#10;RHdfaXd28aqaombcPaO+dx71yFMKmQyPS4x8/kK5MRjYyQsVJSrDTQRqsccaIqqPde6BX37r3Rwf&#10;ip/MA+afwg3FSbl+KvyW7a6Ylpq6HIVO39sbrrpNg56eCUzIm7Otss2R2Bu+lMjMTDk8bVxEsTpu&#10;b+/de6+i1/Ij/wCFNezf5hO4MB8UfmRjdn9N/Liup4aHrzeGClkw/VvyGraeIK+IxlBlKupk2N2x&#10;Vxp5VxH3E+PzMgkOPanlaHGj3Xutt337r3Xvfuvde9+691SD/wAKI/jr2L8g/wCVP8iavpzdG9No&#10;9ufH/H0vyV2PkNibkz+2c1kIOp6fIV3YWAao21U0uUyseY6oyGeWloAWSoyq0Z0lo0t7r3XyRP8A&#10;ZsPlN/3kr3//AOjk7F/+yP37r3W9D/wjH+fe/exNw/Lr4Xdwdi7v37mWxe3fkx1bV713Lltz5Kno&#10;8fUYnrHtugjymfra6uFOWyG0JqaljfxoVq5AoLOT7r3W+x7917pn3DuDCbTwGc3VuXJ0eE25trD5&#10;PcGfzOQmWnx+IwmGop8jlcnXTv6YKOgoaaSWVzwqIT+PfuvdfE4+Z/8AMp+TXyg+WXyJ+QWK707t&#10;2ht/trt7fG8dpbQw/aO9sPjNo7JyGcqhsjalHjcbnKWhpodt7RioqICONQxg1Hkk+/de6vn/AOEn&#10;nXfyM+YH8ySbtXsfunuvdvTXxD6/yPZW48RuLtDfWZ2znuyN6R1+yOpttZnG1e43hqNE1Rl9xQCR&#10;JIWm20EkVlfS3uvdfT49+691737r3XvfuvdfNE/4W0f9l9fFH/xUCn/9/P2j7917rTC9+69193j4&#10;m/8AZLHxo/8AFf8Apr/33W3PfuvdGA9+691737r3XvfuvdaP3873/hVunx13vvL4n/y1v7p7z7U2&#10;hkMntftH5NbjxdPunY+wtzY2eegyu2OpNt1pOD31ujA5CAx1WYyUdZt+GWNoYaXIajPB7r3Wgb8i&#10;flp8nPlvu+p338mu+u1u8t0T1U9XDXdkb1zm5abEmokllak23h66rfCbWxMJndYaLG09JR06HRFE&#10;ien37r3RevfuvdGZ+NHzO+V3w43ZTb1+LvyD7W6PzsFcmQnGwt35TFYLNVCJHH4907SM02094UMk&#10;cKLJS5WirKaQIoeM6Vt7r3X0Iv5Ff/CpTFfMLeW0fiJ/MEj2f1v8hNyyQ4Tq3vfDR021+tu5txSy&#10;xwY7Zm7MGzjG9f8AZecLhaCSmePC5qr/AMlgioap6Slq/de63PffuvdaIf8Awtj7Y7T6v/4bP/0a&#10;dl9gdd/xz/Zy/wCNf3F3luLaX8Y/hn+ypfw3+KfwDJY/+Ifw/wDiE/g8uvxeeTTbW1/de609fgP8&#10;oPktl/nV8LMTlvkP3nk8Xk/ln8csfksbkO2t/VuPyGPre4dnU1ZQ11HU7glp6ujq6eVo5YpFZJEY&#10;qwIJHv3XuthP/hR7/wAKI+2u6+4uxvgp8I+xs51t8durM5m9gdxdp7EzFVh91d+72xE8uI3bgMZu&#10;bGvT5HF9P7dyMNRjliopkTckkc1RNLPQSUsXv3XutLx3eR2kkZnd2Z3d2LO7sSzMzMSWZibknkn3&#10;7r3X0bf+FQHZHYfWn8m7+WLluuN+706/ylfvPpPH12S2TunObUyFbjz8Wd01JoauswVdQVFTRmog&#10;STxOxTWita4B9+691oH/AOzYfKb/ALyV7/8A/Rydi/8A2R+/de62gP5jv/CnXvjL/HP48/Cr4D9i&#10;7i66wmw/jV0bs75A/KHE5Ctg7Y7C7KxvVu0qPe21+udzVUa5rZeB27uKnqKau3FSTLmM1XpIaWog&#10;oV8mR917rUY3BuHP7szeT3LurOZjcu483WTZDM5/cGTrczm8vkKhtc9dk8rkZ6mur6yduXllkd2P&#10;1J9+690sOpu4u2Oht94Ts/pPsnfHU/Ym3KiOpwe9uvNz5jaO5sbJHNDUaafL4OroqwU8ssCeSEuY&#10;pQul1ZePfuvdfQh/lqf8K0tjTfADvbcHz5mpc58uvi7tHEVGy6DADHbcyHzIj3BWrtvacmNx9DQL&#10;iNqbyw25aikh3fNTUpoqbGVAy9LSuFqKKD3XutNn+Yt/OD+dP8zbfeczvyC7g3BRdZVOUkq9pfHf&#10;Y2Vym3OkNkY+OZnxtJSbOpqwU+58xQxtZszmmyGXlJI86xBIk917qrz37r3Vq/8ALF/nD/Mn+Vt2&#10;ntzc3S/Ym4Nw9M/xylqOyvjZujPZCs6m7BwE9bFNnoaXCVRraLZO9KumD/Z7hxkEdfTVGnzfdUpn&#10;pJ/de6+xZ8YvkT1v8tvj3078l+ochNkuuO69g7f3/taWrjWHI0lHm6NJqnC5imR5EpM9t7IrNQV8&#10;IZhDW00qajpufde6RPzu7h3h8ePg/wDMrv8A68OLXf8A0b8VPkP3DsY5yhbJ4Ubw6z6i3fvXbJy+&#10;NWelbIYsZrCQfcQCWMyxal1Le4917r46fyr/AJvX8yv5pV+Rn+QnzG7q3Ngsk03l6921umo626ri&#10;hl8yJAvWHXK7W2PUNBTTtCs9RQzVbREiSVyzE+691W97917r3v3XuryP5aH/AAoH/mDfy4N57dgx&#10;3am6vkB8eqaqpIN0fHPuTdeX3LtifAxvElRB1zuTM/xrPdS5qGlD/ay4onGedg9ZQVqqI/fuvdfW&#10;h+Inyr6d+bvxw6m+UvQudkz3V/cG14NxYKSrjgp8zha2KoqMXuPaG5qKmqaynx27NmbkoKvFZSnj&#10;mmiirqSVY5ZY9Eje690Yerq6WgpamurqmnoqGip5qusrKuaOmpaSlpo2mqKmpqJmSGCnghQu7uQq&#10;qCSQB7917r51/wDOv/4Vidp7l33u/wCNP8rbddPsHrLbVZk9tbw+WdJQY7K717JyVLNNj8hH0icl&#10;FkMVs/r8BX+33D4JM3k2KVFBJjYo0lq/de60l+xezeye392ZPf3bXYW+O0d9ZqQzZnenYu7M9vbd&#10;mWlLySmXJ7j3LX5PMV8hklZtUsznUxP1J9+690h/fuvdbPH/AAkiG/8ALfzheqMRgt3byxux9tdY&#10;977+3rtLD7g3BRbT3DEOsstsbGTbswGOnGEzENDnd4UE0Br4zHFWQU7ownjhHv3Xutjv/haF2b2T&#10;1l8Y/hZXdb9g746+rcn3vv8ApMlWbI3Zntp1WQpYev4JoaauqMDX0E1XTxTHWqSFlVuQL+/de6+e&#10;X/s2Hym/7yV7/wD/AEcnYv8A9kfv3XuvtFfys8tlc/8Ayx/5c2dzuTyGazea+CHxDy2YzGWrKnI5&#10;XLZXI/H7r2syGTyeQrJJquvyFfVzPLNNK7ySyOWYliT7917owPyN+RvS3xL6W378hPkJv3C9a9S9&#10;a4WXN7q3Vm5WEcMYZYKHF4uhgWWvzm4s5Xyx0eOx1HHNW5CtmjggjeV1U+6918yT+aV/wqy+bvy/&#10;3NuTYHw83Fub4Z/GyOqrKHDVOy69MV8iN9YxZHip8zvLs3E1U9dsOarhVZUxm1amjNIZGinyGRAS&#10;Qe691q2bl3PuTeedyW6N4bhzm69zZmo+7zG4ty5avzudytVoSL7nJZfKVFVkK6o8carrlkdtKgXs&#10;B7917pj9+691b58Cf56P8yj+XlncEOovkJurfPVeLqqU5HoHurKZbsvqHKYuB5GmxOLw2byLZnr5&#10;aoylnqdsV2GqpHVDI8iLoPuvdfTy/k+fznvjj/N46fr9x9fQSdad89fUeMHdXx93BlqXI5/aU1ck&#10;cUW6dpZWOKiO9+s8pkNcFLlUpqWeGZRDW01LK8Im917q4r37r3Xxdf5pnya+SOA/mcfzGcFgvkH3&#10;fhcJhfnf8vMTh8Pie19+Y7FYnFY75A9hUePxmMx9Hn4aSgx9BSQpFDDEiRxRoFUBQB7917o6P8iD&#10;+cXL/L9+Qfyi+RPyn7Q7h7hwWL+E2/8AbfVHUub7E3Pnn7F7tzfeHx5m2htvFvuXI5XE7fmOFx2V&#10;qq7KtDJJQYalrZIoqiQLSz+691X/APzC/wCcH88f5l+9cznPkR3RuCm67qchPUbZ+P2wcjldp9G7&#10;MoTJIaOix+yKXISQ7iyFHDKyfxbOS5TMSqxV6ox6Y1917qsD37r3R5fg5/Mh+ZX8ursjHdj/ABU7&#10;r3VsTw5Kmrtyde1OQrcv1L2HTQsgnxXYPXNTVrt7cVLV0waEVHjiyVGrmSjqqacLKvuvdfXo/lN/&#10;zJutv5qXw02L8oNi4+Pa25mrKzYnc/W33v8AEJ+s+3tuUmPqNy7aStKo2QweQocpR5bD1TKslRiM&#10;jTNMkVSJ4Ivde6sr9+691737r3Xvfuvde9+691737r3Xvfuvde9+691737r3Xvfuvde9+691737r&#10;3Xvfuvde9+691//S3+Pfuvde9+691737r3Xvfuvde9+691737r3Xvfuvde9+691737r3Xvfuvde9&#10;+691737r3XwB/fuvdGD+NHyt+RXw57Fn7b+MPbe7Ol+yKnbeT2hPvDZtRS02Xl2zmarG12UwzSVd&#10;LWRfZ1tXiKaRxouWhXn37r3R+/8Ah/f+cl/3sJ+QH/n4wf8A9Yffuvde/wCH9/5yX/ewn5Af+fjB&#10;/wD1h9+691uE/wDCR7+YX81vnB2J838V8s/kb2J3tj+u9l9GZDZNJvmtoKuLbdbuPOdnU2cqMcKP&#10;H0RSTJQYimWTUWuIVtb37r3W3j8sv+yWPkv/AOK/9y/++63H7917r4Q/v3Xuj3/y0/gd2F/Mn+Z3&#10;TXxG69r/AO78nYOYqa7e2+JaB8lR9d9Z7Yo5c5vze1VRialirKjFYKkkjx9LJPTR5DLT0tH5ojUB&#10;1917r6rvSf8Awng/k9dJ9YYzrOD4T9U9ntTYmPH5nsDufGydkdlbmrWp3hrs7X7pzcryYTJV8kry&#10;+PCxYujpnKimggVI1X3XutBr/hTb/KD6k/ld/Jjqbd3xqoMtgPjl8otu7yzO19i5TK12fTrTf/Xe&#10;RwEG+do4PN5Worc5VbRnxe8sNXY4ZGoqayOSoqofNJFAmn3XutZj37r3W5n/AMJj/wCQP0z89tqb&#10;q+bnzW2/lt29D7X3tUbD6Z6dhyuS29hu1N1bchpqvd+8N75LC1WPztXsXa9bW09BR4+kqYEymTjq&#10;0q3NNSNTVnuvdbe3yf8A+E5X8pP5HdObj6xxHxK6w6C3PV4etp9l9vdG7ej2LvrY+4npPDjNwOcL&#10;U0ON3vT0UyK02OzkdbSVSFxaOZlnT3XuvkTd3dS7p6C7o7e6K3ytOm9ele0N/wDUu8EpDK1Km6eu&#10;N15bZ24FpmmjimNOuWw0wQuitptcA8e/de62Uf8AhHx2/mevv5ulJ17ST1hwnfPx47g2NmaGNlah&#10;ao2pT4XtnE5SqheVFFRQtsCenhmVXlQVsiABJZD7917r6a/yy/7JY+S//iv/AHL/AO+63H7917r4&#10;Q/v3Xuh++LPxp7W+YvyH6i+MXSGEXP8AaPc+8sfs7a1HO8sOPo3qFmrMvuHOVUENTLQbZ2ngKOqy&#10;mUqVjkNLjqOeXS2ix917r6qXwY/4TE/yt/iZ1Zt/BdpdGbV+XPccuJpRv/tnvbGyblxuYzjwK2Sj&#10;2b1pV1c+yNl7Zp615BQRClqsqtPoWqr6qRfJ7917qvL+d7/wl6+KPYnx07H+RP8AL26qo+hvkX1P&#10;tvOb8qepNhS5D/Rj3lt3BUj5XPbVx+y6yrraLZPYEGKo5ZMBJg1o6CtqgaKrpXNTDW0PuvdfM89+&#10;691ut/8ACLr5pZrYHyu70+DO4MrM+wvkD17U9vbCxtRVyPT4vuHqYUkOcjxFA0i08E29esMjVTZG&#10;dQ0si7XoUtpQlfde62X/APhWB/25K+Rv/iQPjv8A+/v2R7917r5Ivv3Xuvrdf8JP/wDtyV8cv/Eg&#10;fIj/AN/fvf37r3VDP/C0j5+bin3n0N/Lh2Nn5KTaeO23RfIvvqkoJQP49uHLZLMbf6g2nlpYmSZK&#10;fbGNxGTzU9FJqgqJMpjakjyUsRX3XutJj42fH3sr5Xd+9Q/G7p/Ermuy+6t/bd692jSTGaOggyO4&#10;K+KkfL5mpggqZMft3AUbS1+Sq9DJSUFNNMw0xn37r3X1t/5fv/Cd/wDln/BbrTbuFyHx661+Snco&#10;wtLFvzvH5BbIwHZmYz24ZaUJmKvZu1t4Umd2r1lgXmllhpKXE00VWKBhFWVdbKZJ5Pde6V3zp/kC&#10;/wAsn5xdWZ3ZeR+NPVfQ3Yhw9XT7D7v6A6/2v1jvfZWc8crYvI5Ci2bRbewvYODpapz58Tm4qmnl&#10;geQQPS1Bjqovde6+RJ8oPjt2H8SfkR3P8Z+16KOi7C6Q7E3N15uX7dZhj8jU7fyMtLSZ/DPURwzV&#10;O39y40Q5HHTMq+ehqopLAN7917reJ/4RT/OLN1s3yY/l57vzNRW4nE4eH5N9K0dZVM6YSD+MYXY3&#10;cuBx/nVilHkMhnduZOCkidEjnORqBGzTTOPde6sj/wCFb38y3cfxC+GO1fih1FuKo2/2781ZN07d&#10;3RmcXO8OV238edsU1DTdkxU08Xqx9Z2PXZ+iwCO3+exMmWWO0qK6e6918tz37r3W81/wnw/4TH9Y&#10;fKDprZ/zl/mG4/PZvrTsaGPO9C/HTEZzLbSh3ds+Kqlhpuxu1s9hJsdudMDuZ4DLhcTjKuhapoBH&#10;W1FTJBUx03v3XutuvcP8hX+TnufaL7JyX8vP46U2Gko0oWrdvbXrdo7uEKQPTh03/tTK4XfkdYY3&#10;JNQuSFQz2cuXAYe691oJ/wDCh/8A4T6RfytavbnyT+MuU3ZvX4c9jbofauSxe6JVzO7egd95GKpy&#10;GE21nc9TU9O+4ev9z01NUR4XLVES1NNUU32OQllqZaSpr/de61eMNmcvt3L4rcG38rksFn8FkqHM&#10;4TN4auqsZl8Nl8ZVRVuNyuKyVFLBW47JY6tgSaCeF0lhlRXRgwB9+6919l3+RL/MSrP5mX8uXqPv&#10;fd1RSzdzbPqsn0p36KQQJFUdq9fUuLNVuMU8DlaRt+7RzGI3DJAI4o6efKyQxqYo0Zvde6uJ9+69&#10;1737r3UWuoaLJ0VZjclR0uQx2Qpaihr6Cup4quirqKrienqqOspahJIKmlqYJGSSN1ZHRiCCD791&#10;7r4h380v4d1nwI/mB/Kf4qNTVUG3+su0su3XUtZI09RX9S7vhpt79T19RVFVSqrp+vNx40VbJdVr&#10;FmT9SED3Xuhh/kgfML/ZG/5ovxI7xyeV/hOxKjsij6s7WnmqvtcYnWPcEUvXe6crmSSEmx+zkz8W&#10;fCNx9xiYm+qj37r3X2mvfuvda+//AApy+YJ+I38ovv2DDZRsbv35MTYr4s7IMUirO8PaNPkpuy5N&#10;IYTpCOm8BuKFZk/zVVPBcgsL+6918g/37r3X1lv+EpPwiPxO/lZbL7R3Livsuy/mbuCb5CZuWeGS&#10;Kuput6uihwHSmHLl/HUYur2XQnclM4QMDuaVSWCrb3XutmL37r3Xvfuvde9+69180T/hbR/2X18U&#10;f/FQKf8A9/P2j7917rTC9+691bNt7+ex/N52ngMHtbbnz474xG3ttYfGYDA4mky+FWkxeGw1FBjs&#10;XjqVWwbMtPRUNMkSAkkKo59+6908f8P7/wA5L/vYT8gP/Pxg/wD6w+/de6s2/kzfzmf5o/fn80f4&#10;UdOdx/NfujsHrDsHujF7f3psvcGUxE2G3FhpsRmJ5cdkYoMPBK9O8sCMQrqbqOffuvdbfH/CoX+Z&#10;Vuj+X7/L4k2f1FuKbbXf/wAus9lumdi53HVM9Fn9m7ApsI1d3D2Dt6sp2imo81iMLkaDDUdTDJHV&#10;UFduGCtgYSUwI917r5Kfv3Xuty//AITu/wDCbTZvzz65ovm185xuan+N2VzWSxfTXS+38tk9p5ju&#10;yHb1dNitw713ZurETUef271rT5ulqMbQw4uopMtlKukqZhUUlLDA2Q917rdaqf5DX8nWr2edjy/y&#10;8vjgmFbHnGGtptpVFFvD7Yqy+Qdh0eSg3+uQsx/ysZMVQNj5Lge/de60c/8AhRL/AMJx9ufy7Non&#10;5m/DCp3Rl/ipUbkx+B7R6w3Pkarcu4OgcluavTH7WzWI3XWa8ruPqzM5mphxIbKST5bGZGopElqq&#10;5KwyUvuvdag0M0tPLFPBLJBPBIk0M0LtHLDLGweOWKRCrxyRuoKsCCCLj37r3X19P+E3P8ynOfzH&#10;v5dO1cj2hnZs98iPjjmh0V3Rl8hUCfL7y/g+Ko8l172dkCzy1M1VvTZlVDBX1Uza63P4vJTAKjKo&#10;917qgP8A4XOf90u//L2f/nR/fuvdaFOyt4bh693jtLf20cjNiN17H3Ngd4bYy1OxWoxe4dtZWlzW&#10;FyMDKVZZqLJUUUqkEEMo9+691cJ/J2/ki/JH+cLv/d39xtxYvqLonrOsx9L2p33u7DZLP0NDmsxG&#10;9XR7P2RtylqsW2+9+TUI+8qKQ19BS0FG6S1dVC1RRxVXuvdbU25v+EPnSU+2pYNm/P3tTFbwFPH4&#10;MrubpLaW4NtPVJCfL5cBit87aykVPUVFitsk7QpwfKeffuvdKP8A4WCbHqusv5U/8vzraurqfKV3&#10;Xve/X+x6zJUkckNLkarafxx37gaiupoprzRU9XNQGRFf1KrAHn37r3XzjPfuvdbZP/CZr+RP1r/M&#10;wznY/wAn/lrjs5lfit01uii2Dt/r/D5nJbZ/0zdsDH43cmcw+c3BhZaTP0Gx9k7aytBJXR4+poqy&#10;uq8tTpHVRx09SknuvdbxHdH/AAnm/k990dXZjrCf4SdSdaff4eTG4jsDp3EHrrsza9clMIMduDGb&#10;vwckdVlcpjZo0m8eXXJ0NZIpWsp6iN5Ef3Xuvkg/Mf427k+Hfyr+Qvxb3ZXx5fN9Ddub36zlzsED&#10;UlPuWg2znKuhwm6aWlkZpaWj3RhEp8hDE51xxVKq3qB9+690XKnp6isqIKSkgmqqqqmip6amp4nn&#10;qKiondYoYIIYlaSaaaRgqqoLMxAAv7917r6p/wDKd/4S/wDwb+Mvx52LuH5o9H7N+Tfyu3lt3H7g&#10;7Lfs+Kbc/XnWmSzePiqajrTZOxnrX2fXw7S8/wBtU5qtpqyur6+KWogkpqZ4aaL3Xuq9v+FKv/Cf&#10;z4ddZ/C/evzn+FnUOD6C390HWYDLdp9f9fNW0PX3Y3We5dz4fa2TyNLs6oqqjDbX3RsKuzkGRSfF&#10;rQU9RikrY6iGomWjaH3XuvnZ+/de6+pr/wAI3+5cl2L/ACn9xdc5araVvj/8pe1Nh7dpGaokFLs/&#10;d23thdvU8iO9PHTRLU7z7Cz37KSSMpQyPp8qj37r3Wx58vOvN0du/E75P9T7IpKev3p2f8eO6uvN&#10;oUNXWU+OpazdG9etty7bwFJU5CreOloaeoy2TiR5pWWOJSWYgAn37r3WqP8Ay3/+EdnxW6fwWA37&#10;/MQ3PXfJ3tmSGjr6zqTZGf3DsnoLadZojnfG1OVxDbf7H7MqqGrQf5VLVYXGTpqilxkyHW3uvdbK&#10;Wyf5XX8tnrrBU229m/AX4dYbE0qqAg+OHUlfXVciIsYqcpmMptOtzGZrjGgU1FXPPOyqAXIA9+69&#10;1Xp/Mg/4Tqfy6PnB0zvvFdffHjqX40fIj+7uVqOre5ektmYfq6PH74ho6ibBDsPa2yKHE7Z37tXJ&#10;ZIRQZQVtFNkhRM5o6mmnWORfde6+Q7unbOc2VufcezdzUE2K3JtLPZfbO4cXUACoxucwOQqMVlqC&#10;cAkCajr6SSNv9qU+/de6+iN/wiO+RWb3N0F81fi1l6+SfE9SdmdadybKppw0jU8Hc2B3LtjeFHRz&#10;nUYcfRZHqPH1HgOhBUZKWRAzSTEe690cX/hXZ/MMz/xS+CW1Pi71nn6rBdm/N3Nbm2fuLIY6VY63&#10;HfHzZWPxsvbFIs8Uv3NDNvrI7ow2CIaPx1mIq8rGGDJ7917r5a3v3XutwX/hPL/wm6wn8wvZVN8z&#10;/mpVbowPxVmzmTxHU3V+1slPtzc/fdXtrIzYncu48xuimT+I7Y6rxWdo6jFIcc8OYyuQparxz0MN&#10;LHLW+691vIYH+RR/J825tyn2rj/5d/xkqMZS0clDFVZ7YNPuncbQyIyM9RvHc9Rl93VlYA501E1c&#10;9QhsVcEAj3XuvfE3+Sb/AC8fgx8p838uPij1DlOnuwNxdV7p6mzG1MTvTcWe60lxG7dz7I3RkM9j&#10;dtbxq9x1+29yUs+xYKWnOLr6LHLRVlWj0kjyRyRe691ry/8AC3n/ALJZ+D3/AIn/ALE/991T+/de&#10;6+cJ7917r7fP8p3/ALdZfy0//FAPhv8A/A69c+/de60Ef+Fef8y/c3f3zGg+AuwdxTQdF/ExcVWb&#10;+x+Nq5DQb6+Q25cHBlsrXZYwyCnrqXq/a+Zp8NRQOmuiys2YLM3kjEXuvdajWytm7q7G3jtLr3Yu&#10;ByW6t7773Ngdm7O2xhqdqvL7j3VujK0uE29gcVSp66nJZjL10NPBGOXlkUD6+/de6+oL/K7/AOEo&#10;Pwe+NXVu0t4fOLZOL+WXybzWHxuV3fid0ZHKHo7rPMVlMtRXbO2bsvF19Dj99R4aSY0lRmNwffJk&#10;ZIBUUtHj0cw+/de6sB+Sn/CcL+T98kdi5LaT/EPYvR+dmoZqfBdjfHaJup94bZrX1NFk6elwmrZu&#10;4pomYjxZvFZOnKm2gEKy+6918wT+a/8Ayxe4f5Ufyx3B8cezq+Hd228hjY97dOdq43HVWNw/Z3We&#10;Sr66ixeZFHOZlxG5sXVUEtFmcYJqj7Gvhbxyz00lNUz+690Ff8un5y9o/wAuf5f9O/K3qutrvvNg&#10;7ipYd77Vpqx6Wh7I6uytTT0+/wDrrNJqFPPQ7lwausDTK60WRipq2MCemiZfde6+3D1f2PtLuPrT&#10;rvt3YGTXNbE7U2LtLsfZWYRQiZbaW+MBj9zbbyaqGcKtfhspDKBc2D/U+/de6+KB/Ni/7em/zLP/&#10;ABf/AOZH/wAEV2N7917oiGJxOTz2VxmDwmPrMtmc1kKLE4jFY6nlq8hk8nkamOjoMfQ0kCvNVVlb&#10;VTJHFGgLO7AAEn37r3X1Ff5Tf/CVr4W/HDpfZO/Pnb1dhfk38qd04HGZzem29811Rlenuo8hkoY6&#10;6bYG2dl4uvj23vOuwXkWkyOYy/8AFI6yqgd6FKWmcrJ7r3QjfzYP+EzPwJ+R/wAYeys18RPjzsv4&#10;4fKnYmz8zufqTI9PUNXtba2/M3gMdU5KDrTeuwsXK+1sjR72an+yhycFDHlsfWyQzLNLAs9JU+69&#10;18pT37r3W7n/AMIk+/s1gvlf8v8A4wTZFhtfsroLB93UmOqJY/BHurp/f+B2Uz41JW1x12SwXcsr&#10;VCwi88OPRpLinQr7r3X0hffuvde9+691737r3Xvfuvde9+691737r3Xvfuvde9+691737r3Xvfuv&#10;de9+691737r3Xvfuvdf/09/j37r3Xvfuvde9+691737r3Xvfuvde9+691737r3Xvfuvde9+69173&#10;7r3Xvfuvde9+6918Af37r3Vr38m3+WD/AMO2fLjJfFj/AE4f7L//AA/p/eXa/wDfv/Rp/pV8390c&#10;3tDDfwH+7H9/+tvH/EP71+T7r+It4vt9PhfXqT3Xutp7/oBj/wDBon/sk3/63Hv3Xuvf9AMf/g0T&#10;/wBkm/8A1uPfuvdXvfyOv5Cn/DMm6vkTub/ZrP8AZkP9Pm3+uMF9l/oM/wBD/wDdP/R/kd4ZD7r7&#10;n/TF2l/Hf4v/AHr0aPHR/b/b31Sa7J7r3Vz3yy/7JY+S/wD4r/3L/wC+63H7917r4Q/v3Xut3L/h&#10;EX1rh8v8sfmt25UxQyZvYPx92JsDEvIgaWCh7S7DfPZiSAlCI2Z+p6VGYENpcjkFvfuvdfSG9+69&#10;1oh/8Li/+ZV/y7f/ABIHyO/95zqD37r3Xzw/fuvdfaP/AJEXVdD07/J7/l57Ux9BDjos18atjdqT&#10;xQpTIJ67vGKp7nyFfJ9rNPG82RrN+vO7MwlJk/cVH1IvuvdW0+/de6+KB/Omp6el/m2/zHIqaCGn&#10;jb5i98VDRwRJCjVFZv7M1dXOyRqqmaqqp3lkb9TyOzMSST7917o4/wDwlwd1/nrfBxVZlEi/JlJA&#10;rEB0Hw/+QEgVwDZlDorWPFwD+PfuvdfV4+WX/ZLHyX/8V/7l/wDfdbj9+6918If37r3W5z/wip6G&#10;2/vf5z/Jjv7NUlPX5Dof494/bW0o6iONzidyd0bvio59x0TahNFkKfaOw8rjQRdDTZacMLlCPde6&#10;+l/7917r3v3Xuvh4fzPOmML8eP5i/wA4elNsUC4rafXfyl7twOzcWlPJSx43Za7/AM5V7OoIoZVU&#10;+Gj2zVUkaOBokVQ6XRlPv3XujY/8J598VPXv86H+X9nqSsp6GXIdyV+x3mqZDFG9N2d19vTrWto1&#10;YMl6jIUe7JKeFb+uWVVsb2PuvdfQg/4Vgf8Abkr5G/8AiQPjv/7+/ZHv3Xuvki+/de6+t1/wk/8A&#10;+3JXxy/8SB8iP/f3739+6918+/8A4UUdm13a386H56Z6trfvI9u9qYfrLHok7zU1DQ9T9fbO63Si&#10;pkKRJTaKnbEsk8aKB91JKxLuzO3uvdFg/lcfPQfy0PmX178xabpzD94ZzrTB79x229m5zddTsyip&#10;8tvvZuY2NUZ5c3Sbf3LPHUY/BbgrUSMU3r8/61tz7r3W1j/0HF9qf967ev8A/wBKO3H/APag9+69&#10;17/oOL7U/wC9dvX/AP6UduP/AO1B7917rU+/mdfOeX+ZJ80u1vmTWdS4fpXLds0ewYs1sbB7nq93&#10;0EGQ2L19tjr1cqM3WYbb8lRUZfH7WgllUUkQVybl21O3uvdWF/8ACXfs6s61/nZfEaCKbx4rsin7&#10;l6x3BGHCNU0e4eld/ZDDQqz1NPF6N5YTFysG8mpIyEQyFCPde6Mj/wALAu1cvv3+b9ltkVs9UcX0&#10;f8dul9gYakkCR0ka7ipc923kKymjjmkWaaqquyPHLO6pM4p0jN44Yj7917rWq6k2QnZna3WXW8lY&#10;2Oj7A7C2Xsh8gih3oE3XuTG4FqxVZXVmpVr9YBBBK/Q+/de6+8hsrZ22uu9nbS6/2ZiaXAbP2Ntn&#10;A7O2pgqFPHRYXbW2cVS4XBYmjS50UuOxdFFDGPwiD37r3Sm9+691WN/Og6PwHyG/lTfPrrbP0NLX&#10;hPjF2n2Bt6Origkjg3x1Dtur7Y2FVCScFaVqfeWy6EmYeqJbsORY+6918UD37r3W/l/wh57cyIrf&#10;5gnQ9ZWNLiWpehu3NuY9pZAtFkUl7H2bvSsihFO0UjZSmfAI7GWNkFGgCSBiY/de6+gN7917r3v3&#10;Xuve/de6+fL/AMLYPhYKHP8AxX/mA7YxSpBnqWv+Lvb1bAjxr/FsWub7F6ayE6Rs0U9VkMU+66Se&#10;odUdYsfRRFnXxrH7r3WhD7917r7V/wDJY+YJ+c/8sX4j/IDJZRsrvet6xoOvu1ameRWr5u1ep55+&#10;uN9ZPIRKzGmm3RmNttmYkPP2mShb6MPfuvdaUP8AwtN+XH+kL5ffHj4c4DLx1OB+OfVlb2TvihpJ&#10;bCHs7u6spnosZl4llIkrMH1vtHE1tLqQGOHcEmkkSm3uvdatvwB+J+4vnL80fjZ8TdtfeRVXdvam&#10;3trZrI0CCWr2/sankkzvZG7Io2jlV/7n9e4jJ5RgVIK0Zvx7917r7jO09q7d2LtXbWyNoYij2/tP&#10;Zu38NtXa+Bx6GLH4Tbu3sdTYjCYihjZnaOjxuNo4oYlJJCIBf37r3Sg9+691737r3XvfuvdfNE/4&#10;W0f9l9fFH/xUCn/9/P2j7917rTC9+691vedTf8Inf9KHVfWnZn/DmH8D/wBInX+zd9fwT/ZNP4n/&#10;AAf+923Mbn/4X/Ev9mtx/wDEP4f/ABDw+f7eDy6NXjS+ke690IH/AEAx/wDg0T/2Sb/9bj37r3Rv&#10;/gH/AMJEP9kb+ZPx7+W3/DhH+lD/AED9gUe+v9H/APsp/wDcr+9X2lDX0X8L/vX/ALMtu3+B+T73&#10;V5/4bWW028Zvce691TD/AMLU+18ruX+Yn8d+oPu6xttdV/EzC7lpaCZrUlPuztDtDsUbjraKIFh/&#10;l23tj4GOSQ2Z2ptNrRhm917rTi9+69194z42dJ7b+Nnx66P+Pm0Kajpdt9KdT7A6vxCUEC09PNTb&#10;I2vjNvffaFihL1GSloGqJpGUSTTStI93Zifde6Gz37r3RTvnj0nt75H/AAq+V3RW6KKlrsR2j8fe&#10;19p6asDx0WUyGy8x/d/NQu0cvgrtv5+OlrqaUKxhqKdHAJUD37r3XwuPfuvdbs//AAiN7YyOI+Yf&#10;zM6MSsmXE9g/GrbXbFTQAyGnlyPT3aOC2fRVjDxNEs1PTd51CAmRGKymyuASnuvdGV/4XOf90u//&#10;AC9n/wCdH9+691oB+/de6+yR/wAJ2/jdg/jN/J5+FmDxuMpaLNdu9Y0PyR3lkICWqNw5zvu3YeHy&#10;eQfhGqqDYOWwuLQKq6KbHRKdTKzN7r3V2Hv3XutML/hbR/2QL8Uf/Fv6f/3zHaPv3Xuvmie/de6+&#10;wN/wmL6vx/V/8k/4brT0P2uV7Bo+1+0Nx1LUjUU2VyG8O5d/S4iunieafyeHZlHiqSKUECenpY5A&#10;q6tI917q/L37r3Xxw/8AhSAiJ/Oz+fCoqoD2FsFyFUKC8nSXWMkjEAAandixP1JJJ9+690W7+Td1&#10;fie4/wCar/L82BnoKerweQ+VfT+bzNBVtppcpitlbsoN75HEVI+1q/LT5ak269M8elfKspTyRavK&#10;nuvdfbN9+691UB/P4/7c2/zCf/EAZf8A93uB9+6918Yb37r3X0u/+ES//ZAvyu/8W/qP/fMdXe/d&#10;e63Ed9782T1fs3cvYnZO7tt7C2Fs3D1u4N27z3hmsft3bG2sHjojPXZbOZzLVFLjsZj6WJSzyzSI&#10;i/19+691p5fNr/hZt8P+nc9l9lfDPo/enyzyWNknon7N3PnJulOpJapdSLWbbhye2tx9ibuo4JVI&#10;dajE4GOYcw1DoRIfde6o/wB9/wDC0r+ZxnqqVNj9IfDLYOKFUs9MsuxO3d258QKtQn2Vblcl3TRY&#10;aphcSozNFi6eXXECGClkPuvdB7/0GSfzcP8AnnPiB/6Jre3/ANt737r3WsJ232XuLujtbs3uLeCY&#10;2LdvbHYW9Oy90R4amlosRHuLfe5MlunNpiqOeprJ6TGpk8rKIInmleOLSpdiNR917rdC/wCEQlXV&#10;J8nfnNQpU1CUNT0P1nV1FGs0i0s9VRdg5KGjqZqcMIZaikhr50idgWjWeQKQHa/uvdFm/wCFnXZd&#10;fur+aH1Z1798smE6r+I3X1NDjYqrzpSbh3l2H2luXNVs0GlRRV2Qwz4mNk5LQU0L39QA917rUap6&#10;eorKiCkpIJqqqqpoqempqeJ56ioqJ3WKGCCGJWkmmmkYKqqCzMQAL+/de6+8F8Z+jtsfGX47dG/H&#10;jZlJR0e2Okup9g9X4iOhhEME9PsrbONwD5F/245J6zLVFC9VUTyDzVFRM8shMjsT7r3Q4e/de697&#10;917rSC/4W8/9ks/B7/xP/Yn/AL7qn9+69184T37r3X2+f5Tv/brL+Wn/AOKAfDf/AOB1659+6918&#10;YL5VdtV3fnye+RfeWTrPv67uLvTtjs+prBM86Tyb733ntz6oZXAZqcLkwI+ABGAAAAB7917q8D/h&#10;Kb0Zgu6v5yvSGU3HQw5PG9F7B7X7zhoKgIaeTO7d20Nn7TrnBnhkM2B3ZvqhyUBQORU0cZZSgcj3&#10;Xuvree/de697917rSo/4W19PbVy3wn+I3f8APSwje+wPlLUdPYuuWJRUPtXt/qbf29c/SyzgB3hj&#10;y/R+NeNGuFZ3K21Nf3Xuvmve/de6+wZ/wmR7QzHan8k74Y12flmqMrsrG9q9XtUy30S4fr3ujsHb&#10;u0YqfVPPJ4cfsulx1IdRX9yBtKqmke/de6+Xl/Ni/wC3pv8AMs/8X/8AmR/8EV2N7917o1v/AAnX&#10;6Pxff385v4LbPz1Ctdgtr9lZ3uXILLEs1NDVdFdf7v7e2zJVRuGVoZd5bMxsNiCC8q34uR7r3X2T&#10;Pfuvde9+6918Hb5NYugwfyR+QeFxcH2uMw/d/a+Lx1N5Zp/t6DH78z9JSQeaokmqJvDTwquqR2dr&#10;XYk3Pv3Xutk7/hG3/wBvcNx/+Kgdy/8AvbdQ+/de6+p37917r3v3Xuve/de697917r3v3Xuve/de&#10;697917r3v3Xuve/de697917r3v3Xuve/de697917r//U3+Pfuvde9+691737r3Xvfuvde9+69173&#10;7r3Xvfuvde9+691737r3Xvfuvde9+691737r3XwB/fuvdbXv/CNv/t7huP8A8VA7l/8Ae26h9+69&#10;19Tv37r3Xvfuvde9+690X/5Zf9ksfJf/AMV/7l/991uP37r3Xwh/fuvdb3n/AAh0/wCZqfzEv/Ef&#10;/HH/AN6Pt/37r3X0PPfuvdaIf/C4v/mVf8u3/wASB8jv/ec6g9+69188P37r3X2+f5Tv/brL+Wn/&#10;AOKAfDf/AOB1659+690f/wB+6918Ub+db/29w/mNf+Lf94f+9tlPfuvdG/8A+EuP/b9f4M/+XM//&#10;AAHnyC9+6919Xr5Zf9ksfJf/AMV/7l/991uP37r3Xwh/fuvdbsn/AAiS7YwOA+X3zH6Xr6qnps92&#10;d8e9n782/HP+29fH1J2AMTmKGjmeZI5awU/a8dR9uqPK8FPLKulIJCfde6+kp7917r3v3XuviHfz&#10;ZO1cb3b/ADOPnx2dhK7+J7f3N8s+9P7tZMVoyEeS2thuwc5t/bGRpqlURDR12AxNPLDGupYYnWNW&#10;cKHb3XujA/8ACfzZc2/f5y/8vnBwY9sm9D3tS70amWSojMcPW+1tzdiVGQLUrLKVxNPtZqoqf23E&#10;JWQGMsPfuvdfQy/4Vgf9uSvkb/4kD47/APv79ke/de6+SL7917r63X/CT/8A7clfHL/xIHyI/wDf&#10;3739+69188X+f1sWq66/nJ/zCNv1kVVDNkO/srvpErGVpTS9o4DAdmUMqFaemH2s9Fu6N4BpJELI&#10;C7m7t7r3ReP5Z3wPzH8yn5fbB+H22O1to9P7t7Jwu+cjtfc29cXlsvh63I7G2jlt71uBSjwrLWGu&#10;rdv4Ctmia4QfbkHkgH3XutoP/oCG+U//AHnB8f8A/wBF72L/ANf/AH7r3Xv+gIb5T/8AecHx/wD/&#10;AEXvYv8A1/8Afuvde/6AhvlP/wB5wfH/AP8ARe9i/wDX/wB+690df+XJ/wAJLfkR8JPnF8avlfun&#10;5bdL73290Z2RQ74y209v7J3xj8znaWkx+Ro2ocdW5GVqGmqHatDBpBpsp9+691Q1/wAK5dk5vav8&#10;5vsvO5Wnkhoey+j+hN7bakeJo1q8JQbOPXM9RC5JE8a7j2BkIiwsA8TL9VJ9+691rn9Vb2brTtHr&#10;fsZKZa19gb+2fvZKN0Mi1bbV3Djs6tM0YqKQus5oNBAliJBtrX6j3XuvvPbY3Lgt57b29vDa+Sp8&#10;ztndeDxO5du5ik1/a5XBZ2gp8piMlTeVI5Pt67H1UcqalVtLi4B49+690+e/de6rG/nR9wY3or+U&#10;7/MI7CyVYtAf9lW7a2Hhqxp6en+33b29tqq6j2RIjVUU0Esw3jvih8cJU+d7Rjlx7917r4oHv3Xu&#10;t8T/AIQ89dZKq7J/mDdtPFURYjBbH6E66p5mUrS12S3Xnuydy1kULGArPUYql2bAZQsimJayPUre&#10;RSvuvdfQ09+691737r3XvfuvdVlfzjPhgPn1/La+VXxtx2NXJb5z/XNbvDqSMI5qB2/1rPBvzrmj&#10;ppoo5p6Vdw7jwEWJqXjR3NDkJ1CuGKn3XuvifOjxu0cisjozI6OpV0dSVZWVgCrKRYg8g+/de639&#10;P+EV3zXxmE2380fhdvvcNLi8NtahovmBsiTI1BipcZgqWmxHXPeddVVM7eGkxuLWn2fUKqkKDNVS&#10;EfqPv3XutND+YT8qcr83fm78n/lZlZKxou6e4N2bo21TZBdNZiOv4Kz+CdZ7cqBc/ubY67xOLx3+&#10;P2vv3Xutt3/hFT8J/wC9PbnyW+fm6sV5cP1Xg6X469R1k8eunl3/AL3p8fuztHKUciyo1PlNp7Fh&#10;w9F6kdZabdMtrFPfuvdfRU9+691737r3Xvfuvde9+69180T/AIW0f9l9fFH/AMVAp/8A38/aPv3X&#10;utML37r3X3ePib/2Sx8aP/Ff+mv/AH3W3PfuvdGA9+691737r3Xy+P8AhaDsbM4H+aH1DvWohkfA&#10;b++HHXv8KrvGqQDKbV7S7jxObxCt5XeaooaaehqXbSihK+NRcqx9+691qHe/de6+8l8c+3sP8gfj&#10;70b3tt+qpa3CdzdQ9cdp4qpoiDSy0O/tn4fdMHhAdyiqmUC6SSyEaTyD7917oZvfuvdFQ+eHb+M6&#10;A+E3y37sy9XHR0fV3xw7n3okknivNkMH19n6zD0ECTxywy1mUy0cFNBGyMJJpVWxvb37r3Xwtvfu&#10;vdbnP/CJnYWVyPz/APlX2hDFUHB7P+HlbsLIzrBqpY8r2R3V1RuHDRTVOoeKomo+qq8xJpPkWOQ3&#10;Gjn3Xujh/wDC5z/ul3/5ez/86P7917rQD9+6919zX+XjDFT/AAA+DUEEUcEEHw8+M0MMMKLHFDFH&#10;0rslI4oo0CpHHGigKoAAAsPfuvdHD9+691phf8LaP+yBfij/AOLf0/8A75jtH37r3XzRPfuvdfZ5&#10;/kD/APbm3+Xt/wCIAxH/ALvc97917q3/AN+6918cX/hSF/2+1+e//iQOvv8A3yHV/v3Xug//AJBH&#10;/b5L+Xt/4sBh/wD3R5737r3X2evfuvdVAfz+P+3Nv8wn/wAQBl//AHe4H37r3XxhvfuvdfS7/wCE&#10;S/8A2QL8rv8Axb+o/wDfMdXe/de6rA/4WQfzI987w+Qm0/5aWwNx1mI6o6i23s/tLvnF42qamO9+&#10;2d5Y/wDvJsTb25FhIkq9v7D2HX4/LUlM7+CfI5oTyxNLQ0UsfuvdaavSXS/ZXyL7d656K6d2vXb0&#10;7Q7X3dhtkbH2xjwgqMrn87Vx0lJHJPKyU9FQ0+szVVTMyQUtNHJNKyxozD3XuvoSfDr/AIRWfHDb&#10;20Nv535zfIztHsrsqopaetzuxOgqnBde9X4OtljiNRgDujdG190b43vS0kgcDIQx7aebULUyBbye&#10;691YJ/0CG/ybf+eL+QH/AKPbOf8A1r9+6918vH5K7X2Jsf5Gd/bK6tmqKnrLaHdnam1+uqirq3yF&#10;VPsTb++s9idozVNfIqSVtRLt+kp2eZgGkYliLn37r3W4h/wiG/7Kn+cH/iv/AF7/AO/Fn9+690Vj&#10;/hZf1/WbX/msbD3i1BHDjezfiJ1dmoMhC1Q612S27vztfZ2RgqTMqxxZCho8JR6khLRinlgYnW7g&#10;e691qaUNbWYyto8lj6majr8fVU9bQ1lPI0VRS1lJKk9NUwSqQ0c0E0asrDkMAffuvdfee6R7V253&#10;t0x1J3bs6qp63afcHWexe0Ns1dJOlVTVGB37tjF7pxMsFQnomjahyqWYfX37r3Qoe/de697917rS&#10;C/4W8/8AZLPwe/8AE/8AYn/vuqf37r3XzhPfuvdfb5/lO/8AbrL+Wn/4oB8N/wD4HXrn37r3XxUu&#10;6eva7qPuPtnqjJ01RR5LrHszfnXuQo6su1VS12y905XbdXTVLSQUshqIKjGsrloozqBuqnge691f&#10;h/wlJ7dxnVf86DoXE5eubHUXcmwe5+okqDUGClfJ5LYOT3rgKGsAv51yuf2LS0sEZ4NZNCfxf37r&#10;3X1vPfuvde9+691pUf8AC27tnB4j4T/D/ouaopRuTsH5S5LtnG0rOfvXwfTvU289n5qoiQSAfax1&#10;/eePWQlD62SxHIPuvdfNe9+6919eb/hLTszN7O/kjfEls5B9rNuzKd7bzx9KwYTR4TM99djxYeec&#10;Eaf9ydDQpWRaSwNPURk2bUo917r5jH82L/t6b/Ms/wDF/wD5kf8AwRXY3v3XurP/APhJ/wD9vtfj&#10;l/4j/wCRH/vkN7+/de6+t17917r3v3XuvhDfLD/sqb5K/wDif+5P/fi7j9+691sff8I2/wDt7huP&#10;/wAVA7l/97bqH37r3X1O/fuvde9+691737r3Xvfuvde9+691737r3Xvfuvde9+691737r3Xvfuvd&#10;e9+691737r3Xvfuvdf/V3+Pfuvde9+691737r3Xvfuvde9+691737r3Xvfuvde9+691737r3Xvfu&#10;vde9+691737r3XwB/fuvdbB3/CaT5w/F3+X9/MUzfe3y67P/ANEvVVX8cOy9hU+6f7ldh788m7Nw&#10;bp64yOIxX8D6y2lvPcafd0WBq387UYpo/FZ5FZkDe691v2f9BR38ij/vOb/2Wb5h/wD3Pvv3Xuvf&#10;9BR38ij/ALzm/wDZZvmH/wDc++/de6GDoH/hQn/KA+UPcnXvx+6L+Xf9+e3e1dwQ7W2FtL/QF8n9&#10;s/x7PVEE9TDQ/wAe3h0rt/bOL1w0zt5a2tp4RpsXBIB917qx75Zf9ksfJf8A8V/7l/8Afdbj9+69&#10;18If37r3W95/wh0/5mp/MS/8R/8AHH/3o+3/AH7r3X0PPfuvdaIf/C4v/mVf8u3/AMSB8jv/AHnO&#10;oPfuvdfPD9+6919vn+U7/wBusv5af/igHw3/APgdeuffuvdH/wDfuvdfFG/nW/8Ab3D+Y1/4t/3h&#10;/wC9tlPfuvdG/wD+EuP/AG/X+DP/AJcz/wDAefIL37r3X1evll/2Sx8l/wDxX/uX/wB91uP37r3X&#10;wh/fuvdHN/l8/Njsr+Xh8v8ApX5c9WxLk871TuY1Wa2pUV02Oxm/ti5ujqcDvvYeVqYYqkU9Luja&#10;2RqaeKoaCo+xqzDVpG8tPGPfuvdfYI+FH8234AfPnrrB796E+RvXb5XJUcMub6o3xujb+yu4tlZE&#10;0r1VXh90dfZnKxZdJKIQSj72jFZiqoQyPTVU8al/fuvdVZfzxv8AhQp8XfhD8cOx+r/jT3fsnt75&#10;qdkbVy20OusT1NuXFb1oulqncOPmoJ+1t/7m29V1+A23ktn0lX95h8TNPJk8hkzSsaQ0H3NRF7r3&#10;XyeXd5HaSRmd3Znd3Ys7uxLMzMxJZmJuSeSffuvdbkP/AAjL+HWa7Q+dHavzHy+MmTYXxc6tym09&#10;t5aSGSOKr7g7qp59u0lJQVDxfb1S4frCl3Ca9I28tO2RoiwCzDV7r3W0v/wrA/7clfI3/wASB8d/&#10;/f37I9+6918kX37r3X1uv+En/wD25K+OX/iQPkR/7+/e/v3Xutar/hZ58FNw7B+T3T3z/wBsYeon&#10;65772fiOm+zspBDE0GD7o62ocg21JMnUK0ci/wB+urIIoaFCkmltrVZaQB4ox7r3WoP8bPkF2V8U&#10;e/eofkj0/llwvZfSu/tu9hbRq5hNJQT5Hb9fFVviMzTQT00mQ27n6NZaDJUmtUq6CpmhY6ZD7917&#10;r69/8sb+el8Ev5mHW+1qzaHa+0eqPkFLjaKDfvxq7N3Nhtr9iYTcyrFT5T+5EGWrKWHtDZstc4ei&#10;ymGapYU1RAtdDQ1jvSR+691cpV1dLQUtTXV1TT0VDRU81XWVlXNHTUtJS00bTVFTU1EzJDBTwQoX&#10;d3IVVBJIA9+691UF80P5838rP4MUGXi7U+Uuyd9b+xcLlOnuhq/H9ydnVVcmsriKzG7Ur5tu7OyU&#10;qIWUbjyeFh0lSZAHTV7r3Th/Jp/moUX83f4+d0fJHB9R1XTO0NjfJ3eHReydtZXcsW6NyZbbG1ur&#10;enN8U+6t1VdHjsdjMdnsxkeyKlXoKQVFPRQwxRipqWDzye691Qd/wsr/AJee4+4ehenPn/1rgKrM&#10;5z40rkOtO8IMdFLVVydLbzy0WS2ru+Wnjhkc4nr3f1RUw1bIbxQ7kaokHgp5ZI/de6+bb7917r6N&#10;P/Cbz/hRP8d5Pjj1v8C/nZ2tgel+yukcLQ7D6S7k7Ky1Jges+w+q8RHDQ7L2XuLeuRlgwuyt5df4&#10;lUxVMcnJSY+vxNJS+OpasEsT+691uC7k+X3xN2dsr/STu35P/HnbPXn2s9au+s/3R1xidoPSUzNH&#10;UVMW5K7ckGHlhhkUqzLMQG4+vHv3Xuvnff8ACnL+fv1f87cRhvgx8MM9Ubp+O20t4Y/evcPc8UOQ&#10;xmM7i3lt1KqPbW0Nl0FfT0VdU9b7Qrqp66oyFTGq5nLxU0lLGtLQxVVf7r3Wml7917r6+H/CaT+X&#10;xuH4Afyydg0XZeBm293d8ks9U/Ivs/DV8BhzG14N34bDYzrnZGTjmhgraCu2/wBeYegqK+gnUS47&#10;NZGvhYalb37r3WwR7917r3v3Xuve/de697917r43P/Chn4XD4PfzXfkxsLDYv+F9c9tZyP5JdTQp&#10;GkFIuy+56vI53KYzGU0UUUdNh9pdj02fwVJGNWmnxSXJN/fuvdVedDfIntf417h3vubqPccm3Mn2&#10;L03250PvBlR3jy3W/dexsvsLemKfxSwTQ1H8NywqqOZHVqfIUtPN6hGUb3XugSRHkdY41Z3dlRER&#10;Szu7EKqqqglmYmwA5J9+6919qP8Akp/CaP4Afy0fi/8AH7JYv+Gdh/3Hp+y+5kkVlrD2/wBpad5b&#10;0x1cxIEsm0J8lFgIXCpqpMTCSuq5PuvdWp+/de697917r3v3Xuve/de6+aJ/wto/7L6+KP8A4qBT&#10;/wDv5+0ffuvdaYXv3Xuvu8fE3/slj40f+K/9Nf8Avutue/de6MB7917r3v3XutST/hXp/L2zvyk+&#10;C20PlX1tgps12P8ACXNbg3LufH4zHvVZbLdCb+iwtF2RVIKVGqatdgZXb+Jzknk1Q0WIgyk40+vV&#10;7r3Xy4vfuvdb9n/CZj/hQv0N010Zt3+Xr88Oycf1RRdeZDIwfG7vHeLrR9e/3MzVbX56r6v7H3Wy&#10;+DZ1RtnM1dTJhsrk2TFyY6oFDLUUppKRKr3Xut4qr+WnxWoNmjsWu+THx9ouvmhaoXfdX3N1zTbN&#10;anWjkyDTjc825EwhhWghect59IhQvfSCffuvdaFv/CnH/hQf0n8m+qKn+Xv8FN9f6R9g5/cGOyvy&#10;T702+tVTbK3PQbUydJl9t9Udb5OU08+7cPPuahiyWby0UK42ZaCjgoZ62GorDF7r3Wi37917r6sv&#10;/CTf+XruH4bfy8sh3h2Zgarbvbnzb3Fgu1ajE5ClNFlcP0rtjF12N6QxuVp5YhOKrL02fzW5ISXs&#10;KHcdOhjjlSXV7r3VS3/C5z/ul3/5ez/86P7917rQD9+6919zn+Xt/wBkC/B7/wAVA+NP/vmNle/d&#10;e6N/7917rTC/4W0f9kC/FH/xb+n/APfMdo+/de6+aJ7917r7PP8AIH/7c2/y9v8AxAGI/wDd7nvf&#10;uvdW/wDv3Xuvji/8KQv+32vz3/8AEgdff++Q6v8AfuvdB/8AyCP+3yX8vb/xYDD/APujz3v3Xuvs&#10;9e/de6qA/n8f9ubf5hP/AIgDL/8Au9wPv3XuvjDe/de6+l3/AMIl/wDsgX5Xf+Lf1H/vmOrvfuvd&#10;amH/AApy25ujb387z5syboWqZtxZLpnceAramaeoSv2vXfH3qqmwrUc9QA70uNioWoNC/twSUbwp&#10;6Yx7917ou38jP5RdRfDL+a38OvkZ3zWx4nqTZW9N5YTeWfnp5Kqk2pR9n9T7/wCqKDeeQhgpK6pO&#10;L2Xmd8U2VqmhiknSno3aMeQL7917r7MuwuwthdqbTwu/esd67T7E2PuOjiyG394bI3Did1bYzdDO&#10;iyQ1eKzuDq67GV9PIjghopWHPv3Xutd3+e3/AD9Pjx/L46B7K6i6N7U2n2T85d9bfy2y9kbL2Hn6&#10;LcU3SFbm6Oox9X2Z2hkMHXvDs/IbRpZjVYnEzyrla/JGlb7YUP3FTF7r3XyW3d5HaSRmd3Znd3Ys&#10;7uxLMzMxJZmJuSeSffuvdbs3/CIvL0cPzB+aOBdpP4hkvjXtTL0qiMmI0eE7QxVFXs8t7JIs+4Kb&#10;Sv8AaBY/2ffuvdWr/wDCy/4L5vuf4j9L/NTYeBqMtuH4obszG1u0VxlE09YOlu23xECbmyEkWueX&#10;H7E7CwWOiCBCsEG4Kuodkjic+/de6+aB7917rfE/4TYf8KM+l+gOnNs/y+vn1vGTr3aux6yupvjp&#10;8hczHUVmzMNtXKVdRk36p7TroTU5DbVPhMxVynBZlopMZHQT/Z1j0MVFTy1Huvdb2mB+WPxY3VtH&#10;/SBtf5LfH/cmwvHDL/ffA9yddZjaPiqGiSnl/vJj9x1GG8c7zoEbzWYuoF7j37r3RRov5yv8szLf&#10;Izq/4n7H+XfVPbHe/bu7m2TtLaPTuWk7UxsecjxWRy00G4d87HgzWwduNAuNanaGrykdV926wiEu&#10;JAnuvda3f/C3n/sln4Pf+J/7E/8AfdU/v3XuvnCe/de6+3z/ACnf+3WX8tP/AMUA+G//AMDr1z79&#10;17r5wf8Awqy/l4Z74hfzHt1/Ibb2GqP9BvzdqMn3Dt/NQUmnHYjuItTJ3bs2uqo0RGzFbuWpTc6M&#10;yoJaXcAjQyvTVDL7r3WuJ1L2nvno7tPrfujrLNzba7G6m31tTsfYm4IEjllw27tlZyh3Ft7JCCZX&#10;gqFpMrjonaKRWjlUFHBUkH3Xuvrofyuf+FBvwR/mH9Q7TrN09v8AWfx0+TFNh6eDs3oTtLeeJ2VU&#10;Q7lo6YDLZPq7Nbtrcdj+w9l18kUlVSGiqJ8lRUpC18EEikt7r3VhvyV/mQfBP4hbLy++vkJ8q+ke&#10;v8biqGetiwtT2Bt3K753A0MPnGP2h1/hK7I703dlp4yClNjqGpl0nWQEDMPde6+Tl/PF/ms53+bT&#10;8zsn3JjcXmNpdE9b4P8A0Z/HnYuakQZXG7GpMlV5PIbv3RSUlTU4yn3x2Dmapq2vWBpBS0kdFQGa&#10;pWhSeT3Xuq6Pi58be1PmB8hOpPjP0rgpNwdl9x70xOzdt0gWT7Oiavm1ZLcOaqI0kNBtva+IiqMj&#10;kqphopaClllbhD7917r7h/xq6G2Z8XPj10l8cOvI2TZXRvVux+rNuSyxJDVV+O2Tt6gwKZfIqjyB&#10;8tmnomq6yQs7y1U8jszMxY+6918XT+bF/wBvTf5ln/i//wAyP/giuxvfuvdWf/8ACT//ALfa/HL/&#10;AMR/8iP/AHyG9/fuvdfW69+691737r3Xwhvlh/2VN8lf/E/9yf8Avxdx+/de62Pv+Ebf/b3Dcf8A&#10;4qB3L/723UPv3Xuvqd+/de697917r3v3Xuve/de697917r3v3Xuve/de697917r3v3Xuve/de697&#10;917r3v3Xuve/de6//9bf49+691737r3Xvfuvde9+691737r3Xvfuvde9+691737r3Xvfuvde9+69&#10;1737r3XvfuvdfAH9+691737r3Xvfuvde9+691b9/II/7fJfy9v8AxYDD/wDujz3v3Xuvr9fLL/sl&#10;j5L/APiv/cv/AL7rcfv3XuvhD+/de63vP+EOn/M1P5iX/iP/AI4/+9H2/wC/de6+h57917rRD/4X&#10;F/8AMq/5dv8A4kD5Hf8AvOdQe/de6+eH7917r7fP8p3/ALdZfy0//FAPhv8A/A69c+/de6P/AO/d&#10;e6+KN/Ot/wC3uH8xr/xb/vD/AN7bKe/de6N//wAJcf8At+v8Gf8Ay5n/AOA8+QXv3Xuvq9fLL/sl&#10;j5L/APiv/cv/AL7rcfv3XuvhD+/de6t5/lx/yg+8P5n3x4+bnYnxpqoc/wB1/EWq+PeWwvTdTJQ4&#10;9u3Np9sQd5jd1Bt3OZCopqOj31t6TrCgqMZS1EkVNkYZqqHyLUfbK/uvdVWbz2XvDrnde4dh9gbV&#10;3Fsfe+0stWYHdO0N24bI7d3NtzN46ZqevxGcweWp6TJ4rJUc6FJYZ4kkRhYge/de6TPv3XurA/5e&#10;/wDLG+YH8zPtvGdXfGHq/MZzFplKSk3525mqHIYzp/qnGymKWqyu/d8mklxlDUQUEhnp8VTmozOS&#10;VCtHSTvcD3Xuvr8fyzf5eXT38sL4jdf/ABW6gdsymBar3L2N2HW42mxed7W7Rz6Ux3Vv3OUtNJUC&#10;marFHT0WPpWmqDjsPQ0dH5pvB5X917qr7/hWB/25K+Rv/iQPjv8A+/v2R7917r5Ivv3Xuvrdf8JP&#10;/wDtyV8cv/EgfIj/AN/fvf37r3V1/wAtvif0d83/AI+dj/GT5E7Sj3j1X2bhxjcxRJMKLMYfIUs8&#10;ddgd17Wywimkwm7NrZinhrcfVqriOohUSJLE0kT+6918pD+a3/wng+cX8tTdu6t04XZO5Pkb8UKe&#10;orcjtv5A9a7drswdvbcR5JIoO6dpYmOvyfWuYxtOFWprZVl2/OzKaeuMjPTw+691QL7917pRV279&#10;2ZTE0mByW6NxZHBUC0yUOFrs3kqvE0aUUJp6NaTHVFTJR060lOfHEEQCNPSthx7917qPtzbe4t4Z&#10;3E7W2lgc1unc2eroMZg9u7cxddm87mslVOI6XH4nEYyCqyGRrqmQ6Y4oY3kc8AE+/de6+rh/wlA+&#10;IfyT+HP8tPfm0Pk/1DuzpPePZ3yv333JtLZ2+aemxe7ZevM9030JtDEZnOba+5lzW0qyrz2xcnF/&#10;DstBRZKNIFkenWOWJ3917rZM3ftHa+/9qbl2LvbAYndezd5YHLbX3XtjPUMGTwm4du56gnxeZwuX&#10;x1UklNXY3J46qkhmidSkkbkEWPv3XuvmXfzo/wDhLB8hfi3vDd/ff8vfZu6PkP8AFzMZCrzUvT22&#10;IMlurvXouGoZ6ipw0GARavO9sdf4+VtOPyGO+8ztLTER5GmkWnkylV7r3WoNkcdkMRkK7E5ahrMX&#10;lMXWVOOyWNyNNNRZDHZCimemrKGuo6lIqikrKSoiaOWKRVeN1KsAQR7917qH7917pbdd9a9i9vbx&#10;wnXfVGw95dmb+3LVCi29snYG2czvDdmcrGBIpsTt7b9FkMtkJgoJKxRMQoJPA9+691vzfyE/+EtG&#10;8Oud+bC+aH8zDb+LxuZ2dkMfu7p74lVLYvcUkG4KUvUYbd/fkqLXYWOTCVIhrcftmllqW+6WJ8nL&#10;EYZcbJ7r3W+57917r3v3Xuve/de697917r3v3XutKD/haP8ACw9ifFfoP5x7XxTTbg+OW+puquza&#10;qmRQz9Udxz0q7czGVldrml2n2jiaOgpUjsxl3XKzBgAU917r5s3v3XursP8AhPZ8In+dn81P44bA&#10;zGGbMdYdSZpvkb3GklOarHjYvT9bjszjsTl4tJSTE707EqcFgKhWZbw5VyDcWPuvdfZI9+691737&#10;r3Xvfuvde9+691737r3XzRP+FtH/AGX18Uf/ABUCn/8Afz9o+/de60wvfuvdfd4+Jv8A2Sx8aP8A&#10;xX/pr/33W3PfuvdGA9+691737r3UPI47H5fH12Jy1DR5TF5SjqcdksbkaaGtx+Rx9bC9NWUNdR1K&#10;S09XR1dPK0csUiskiMVYEEj37r3XzfP53v8AwlT7d6k3hvX5O/yy9l5Dtfo3N1mR3Nur4u7ejlru&#10;0+npqllqqyHqjFNLLW9pdf8A3Ly/a4ukD7hxUbRQR0+RhV6mH3XutLDce29xbPzuW2tu3A5ra25s&#10;DXT4zObd3Hi67CZ3C5Klcx1WPy2IycFLkMdXU0g0yRTRpIh4IB9+690y+/de6UW0tobs39uXDbM2&#10;JtfcW9d4bjrosZt7am0sJktx7lz2Snv4cfhsFh6asymUrptJ0xQRPI1uB7917reG/kc/8JTuytx7&#10;12R8q/5oGz/7h9e7XymN3TsT4jZxaar3h2JkaCT73GVnelFFJPS7R2PT1SQyPtqVpMplir0+Sioq&#10;YPBWe6919EyGGKniiggijgggjSGGGFFjihijUJHFFGgVI440UBVAAAFh7917rQH/AOFzn/dLv/y9&#10;n/50f37r3WgH7917r7nP8vb/ALIF+D3/AIqB8af/AHzGyvfuvdG/9+691phf8LaP+yBfij/4t/T/&#10;APvmO0ffuvdfNE9+6919nn+QP/25t/l7f+IAxH/u9z3v3Xurf/fuvdfHF/4Uhf8Ab7X57/8AiQOv&#10;v/fIdX+/de6D/wDkEf8Ab5L+Xt/4sBh//dHnvfuvdfZ69+691UB/P4/7c2/zCf8AxAGX/wDd7gff&#10;uvdfGG9+6919Lv8A4RL/APZAvyu/8W/qP/fMdXe/de6Hj/hTF/Im3j/Ml2jtT5WfFTHY+u+W3Su0&#10;59o5nr6oqMfiP9PHVdPX12cx+CxeYrnpaCl7E2TlclWS4oVk0NPkaSunpXmWSOjX37r3Xy/uwOut&#10;/wDU28c9132lsfd3W+/tq10mM3Nsnfe3MvtLdm38jEAXoc1t7PUdBlsZVKrA6JokbSQbWI9+6900&#10;4vc+5cHS5Chwu4c5h6HLR+HKUeLy1fj6XJReOWHxZCnpKiGGsj8MzppkDDS7D6E+/de6tH/lbfyc&#10;PmB/NU7Vwu2untlZjaXSdHmIIe0fkrurBV8PV2wMNBURDLx47ITGhp9978Sne1Ht7G1DVk0zo1S9&#10;HRiash917oO/5unxc2R8Kv5jXyh+LPWtFkKHYHTO7Ns7Y2emXyByuZrMBP11s3N43M5vI+Knjqs5&#10;uCnyorq1o4oYfuqiQRRxxhUX3Xur9v8AhFLuH7P+ZX8jdsOtOsee+EG88sk8kuic1W3e9ugaeKjp&#10;oyQs3npdwTyuBdlWnuONRHuvdfS73vsnaPZWzN2dd7/25h94bF33tvN7P3ltPcNDBk8Duba25MbU&#10;4fPYDM46pV6euxeXxdZLBPE4KyRSFTwffuvdfLi/nU/8Jj/kl8It+bv7q+GOx95fIf4a5aqrM7R4&#10;ra1PX7x7f6GppXE9Rtne+3KOCbP7t2bixI32G46GOrdKOIjLLTyxrU1nuvdapzo8btHIrI6MyOjq&#10;VdHUlWVlYAqykWIPIPv3XuuPv3XurVf5HOdqNu/ze/5deQphStJUfKnq3BMKwOYvt90ZpNs1ZQRz&#10;QN90tLl3MHqKiYJdXF0b3Xutyb/hbz/2Sz8Hv/E/9if++6p/fuvdfOE9+6919vn+U7/26y/lp/8A&#10;igHw3/8AgdeuffuvdKj+YH8BugP5k3xm3l8XvkVhKis2ruKSmzW2d14VMfHvTrLfmKhqotv9hbDy&#10;eSochT4vcmIjrZ4GLRPDWUFVU0c6PT1M0be6918or+aD/Ia+d/8ALB3RuLKb26+y3cHxxpaqpn25&#10;8murcFlMzsJ8IZ5hQnsahpkrcl1NuIUqJ9zTZa1AZ2ZKKurUXyn3XuqU/fuvde9+690a/wCI3wa+&#10;WXzt7Go+rvih0XvzuPc01ZRUmVq9u4mSPaGz4q8yCnye/t9ZE0WztiYdhA5FVlq6khcoVQs5Cn3X&#10;uvqH/wAhn+QJ11/Kb2hW9t9q5Xb/AGz82ew9v/wXdm+8NFVybL6o2pWtR1lf1t1UcnT0ddWx1tdS&#10;Rvls/U01LV5LxRwxQUtMkiVHuvdbHXv3XuviDfzYv+3pv8yz/wAX/wDmR/8ABFdje/de6s//AOEn&#10;/wD2+1+OX/iP/kR/75De/v3Xuvrde/de697917r4Q3yw/wCypvkr/wCJ/wC5P/fi7j9+691sff8A&#10;CNv/ALe4bj/8VA7l/wDe26h9+6919Tv37r3Xvfuvde9+691737r3Xvfuvde9+691737r3Xvfuvde&#10;9+691737r3Xvfuvde9+691737r3X/9ff49+691737r3Xvfuvde9+691737r3Xvfuvde9+691737r&#10;3Xvfuvde9+691737r3XvfuvdF/8A9lN+LH/eNHx//wDRNddf/Y57917r3+ym/Fj/ALxo+P8A/wCi&#10;a66/+xz37r3Xv9lN+LH/AHjR8f8A/wBE111/9jnv3Xuvf7Kb8WP+8aPj/wD+ia66/wDsc9+6908b&#10;f+N/x32nmcduPa3QvS+2tw4ioFXic9t/q3Y+GzOLqlVlWpx2Ux2Cpq6iqFVyA8bqwBPPv3Xuhgq6&#10;Slr6Wpoa6mp62hraeakrKOrhjqaWrpamNoaimqaeZXhnp54XKOjgqykggg+/de6Af/ZTfix/3jR8&#10;f/8A0TXXX/2Oe/de6XmxuoepusJcjP1r1f1315PmI6aHLTbG2VtraUuUio2mejiyMmAxmPeujpXq&#10;JDGspYIZGK21G/uvdCJ7917pB756s6x7Pix0HZXXGw+w4MPJUzYmHfO0Nv7tixctYsKVkuOjz+Oy&#10;CUMlUlPGJGiClxGoa+kW917oO/8AZTfix/3jR8f/AP0TXXX/ANjnv3XuhwxOJxWAxWMwWCxmPwuE&#10;wuPosThsNiaKmx2KxOKx1NHR4/GYzH0ccNJQY+gpIUihhiRI4o0CqAoA9+6904e/de6BPN/Gn45b&#10;ly+S3BuPoDpPcGezNZPkcvm831VsXK5fK5Cqcy1NdkslX4GesrqyokYtJLK7O7G5JPv3Xupm1vj1&#10;0FsbPUO6dk9HdP7P3Pi/uv4ZuPa3Wmy9v57Hfe0dRjq37HL4nC0mQpPu8fVywS+ORfJDK6NdWIPu&#10;vdJ/5Zf9ksfJf/xX/uX/AN91uP37r3Xwh/fuvdb/AJ/whj/7qif+WTf/AD3Hv3Xut0X5H/Af4UfL&#10;+SCq+T3xW6I7xy1HR/w+g3N2F1ptfO7yxeP0yD7HEb1mxy7txFHeUt4qatiTXZralUj3Xuin4H+R&#10;H/J623lqTM4/+Xh8aKisoZPLDDntjrurEuw/FXgd0VeYweQj/wBoqKeVP8PfuvdWd7I2FsbrLbGK&#10;2T1tsvafX2zMFTrSYTaOyNu4fae2MNSoAEpsVgMDR0GKx1OoAASGJFH9PfuvdKz37r3Sb3Zs3aG/&#10;cJU7Z31tXbe9Nt1klNNWbf3Zg8ZuPCVUtHOlVSS1OJzFLWUE8lLUxLJGzRkpIoZbEA+/de6CP/ZT&#10;fix/3jR8f/8A0TXXX/2Oe/de6FzaezdobCwlNtnYu1dt7L23RyVM1Ht/aeDxm3MJSy1k71VXLTYn&#10;D0tHQQSVVTK0kjLGC8jFmuST7917pSe/de697917ohHdf8rH+W58i8nkM/3R8Gfi5vvc+WkMuU3l&#10;X9MbHx++cjIZTOWrt8YTD4zdtXeZma0lawu7f6pr+690X+k/kIfycaKqpqyH+Xp8eHmpKiGpiSr2&#10;7k6+leSCRZUWpoa7MVNDW07MgDwzRyRSLdXVlJB917o9/RvxF+KnxkpTR/HP419D9EwyU6U1S/Uf&#10;U2xOvqqvjSNIi2UrtrYLF12VqJljBlmqZJZZm9TszEn37r3RiPfuvde9+691737r3RSvkB8CPhJ8&#10;q5Z6v5H/ABN+PXdWXnhEH95ew+pdk7i3hTRLGkKjH7yrcM+6sWywoqBqasiYKAL2Hv3Xuid0/wDI&#10;O/k4UtRBUxfy9fj00lPNFPGtRgMrWU7PC6yIs9JV5qelqoSy+qOVHjdbqykEj37r3VgXRnxb+NPx&#10;iw0m3vjj8fumOiMNUU9PTVtD1F1ls3r2PJx0zM8TZd9q4fFzZio80jSNNVNNLJK7SMzOzMfde6Hf&#10;37r3Xvfuvde9+691737r3Xvfuvde9+691U9/PTzPVOD/AJQP8wyo7jbG/wB1q34xdkYbAx5MxeKb&#10;tbNYo4zpBaZJZYRJkou46nBS0wUl1mjVgrabH3Xuvi0e/de6+lf/AMIw/hLJ1d8Ru7Pm/uzC/b7l&#10;+UG+I+vus62rpB506d6ZrMlj8vlcRWPGssdHu7tXIZOkrI1JSR9r0z3uth7r3W6T7917r3v3Xuve&#10;/de697917r3v3Xugz3v0t052ZkKTLdj9TdZ9gZSgoxjqHJb32HtbdeQoseJpakUNJWZ7FV9RTUYq&#10;J3k8SMqa3ZrXJPv3XukX/spvxY/7xo+P/wD6Jrrr/wCxz37r3Q8UlJS0FLTUNDTU9FQ0VPDSUdHS&#10;Qx01LSUtNGsNPTU1PCqQwU8EKBERAFVQAAAPfuvdSPfuvde9+691737r3XvfuvdFk76+FXw/+U3h&#10;f5JfFz4/97VVNHFFRZTtbqPYu+c3jY4biJcVntw4OuzOK0IxS9NPEfGzJ+lmB917ojqfyCf5NyOr&#10;r/L2+PxKMrAPhc3IhKkEBo5M6yOtxyGBBHBHv3Xuj4dC/D34n/FmlqaT42fGronoZK+EQZOfqTqr&#10;ZOwa/LxBlcDNZTbWFx2SzLakU6qqWZvSOeBb3XujG+/de697917oP99dTdV9ofwv/SZ1p1/2J/A/&#10;vv4J/frZu3N3fwf+J/Z/xL+F/wAfxuQ/h/8AEP4fT+fw6PL4I9V9C2917oP/APZTfix/3jR8f/8A&#10;0TXXX/2Oe/de6HTHY7H4jH0OJxNDR4vF4ujpsdjcbjqaGix+Ox9FClNR0NDR0yRU9JR0lPEscUUa&#10;qkaKFUAAD37r3Uz37r3SL3v1v132Zj6TE9j7C2X2Bi6CsGRocbvfa2D3Xj6LICGWmFdSUeeoa+np&#10;qwU87x+VFV9Dst7Ej37r3QZ/7Kb8WP8AvGj4/wD/AKJrrr/7HPfuvdDRt/b2A2nhsdtza2Dw+2tv&#10;YinFJicDt/GUWGw2LpVZmWmx2Lx0FNQ0VOrOSEjRVBJ49+6908e/de6Bvcnx0+Pm8s3kNzbv6J6b&#10;3XuTLSRzZTcG5OsNk53N5KWGCKlilyGWymDqq+skipoEjVpJGKxoqjgAe/de6x7f+N/x32nmcduP&#10;a3QvS+2tw4ioFXic9t/q3Y+GzOLqlVlWpx2Ux2Cpq6iqFVyA8bqwBPPv3Xuho9+690z7g29gN2Yb&#10;I7c3Tg8PuXb2XpzSZbA7gxlFmcNlKVmVmpsji8jBU0NbTsyAlJEZSQOPfuvdAv8A7Kb8WP8AvGj4&#10;/wD/AKJrrr/7HPfuvdCZsjrfrvrPH1eJ642Fsvr/ABdfWHI12N2RtbB7Ux9bkDDFTGuq6PA0NBT1&#10;NYaeBI/K6s+hFW9gB7917pae/de6LP8AIb4Y/Ej5aY+mxvyb+NXSHfENDGIsXVdpdZ7S3jmMIoZn&#10;vt/P5jFVOc29IfI4L0VRTuUd1JKuwPuvdE42v/It/k/7QzdFuDD/AMvH4yT5DHyCWmj3FsCm3jif&#10;IrKytUYDd8+cwNbpZQQJqaQD37r3Vou3Nt7d2fgsTtbaWBwu1ts4GhgxmD27tzF0OEwWFxtKgjpc&#10;ficRjIKXH46hpoxpjihjSNBwAB7917oOd0/HroLfOert0726O6f3hufKfa/xPce6etNl7gz2R+yo&#10;6fHUX32Xy2Fq8hV/aY+kigi8kjeOGJEWyqAPde6mbN6K6R65y7bg696c6r2Jnno5sc+b2b17tLa+&#10;XfH1Lwy1FC2SwmIoaxqOeSnjZ4i+hmRSQSot7r3Qqe/de697917okHfn8tH+Xx8osrXbi+QHww+N&#10;nae68pI8uR3vuXqLZj7+rZJNXkap37RYqj3jLrZixBrrFvV9QD7917osKfyCf5NyOrr/AC9vj8Sj&#10;KwD4XNyISpBAaOTOsjrcchgQRwR7917o53RnwP8AhN8Y6pMj8ePiR8cOlcynkvuLrXpjr7aO6J/J&#10;JLKfu90YbAUu4a3QZmVPNUv447ItkVVHuvdDvvjrHrbs2loaHsnr3Y/YVDi6iSrxtHvjaeB3ZS46&#10;qmj8MtTQ0+eoK+GkqJYRoZ4wrMvBNvfuvdBv/spvxY/7xo+P/wD6Jrrr/wCxz37r3Q4YnE4rAYrG&#10;YLBYzH4XCYXH0WJw2GxNFTY7FYnFY6mjo8fjMZj6OOGkoMfQUkKRQwxIkcUaBVAUAe/de6cPfuvd&#10;cXRJEaORVdHVkdHUMjowKsrKwIZWBsQeCPfuvdV0dvfyhf5Xne+Yqtx9pfAn4tbh3JX1RrcnuWj6&#10;g2ltXcuXq2LlqnNbh2hj8DmczM5c6mqp5i3F/oLe690He1/5F/8AJ/2hlos1if5dvxeq6yFQqQ7o&#10;65oN8YkgTQz3lwO9ZNwYKdtcCi70zEoWS+h3Vvde6sv2N1/sPrDbVBszrXZO0evNn4pWTF7U2Ntv&#10;DbS21jVa2paDBYCix+Lo1awuI4lBt7917pXe/de697917oD8t8ZPjbn8rk87nfj30fms3mshW5bM&#10;5nLdT7CyOVy2VyNTJWZDJ5PIVmAmq6/IV9XM8s00rvJLI5ZiWJPv3XunTafx/wCh9hZum3NsXpPq&#10;PZe5KOOpho9wbT632btzN0sVZA9LVxU2Ww+Go6+COqppWjkVZAHjYq1wSPfuvdC57917r3v3XugH&#10;q/iz8Yq+qqa6u+OXQ9bXVtRNV1lZV9Q9fVNVV1VTI01RU1NRNt55p6ieZy7u5LMxJJJPv3XulJs3&#10;orpHrnLtuDr3pzqvYmeejmxz5vZvXu0tr5d8fUvDLUULZLCYihrGo55KeNniL6GZFJBKi3uvdCp7&#10;917r3v3Xuve/de697917r3v3Xuve/de697917r3v3Xuve/de697917r3v3Xuve/de697917r/9Df&#10;49+691737r3Xvfuvde9+691737r3Xvfuvde9+691737r3Xvfuvde9+691737r3Xvfuvde9+69173&#10;7r3Xvfuvde9+691737r3Xvfuvde9+691737r3Xvfuvde9+691737r3Xvfuvde9+691737r3Xvfuv&#10;dF/+WX/ZLHyX/wDFf+5f/fdbj9+6918If37r3W/5/wAIY/8AuqJ/5ZN/89x7917rf89+691737r3&#10;Xvfuvde9+691737r3Xvfuvde9+691737r3Xvfuvde9+691737r3Xvfuvde9+691737r3Xvfuvde9&#10;+691737r3Xvfuvde9+691737r3Xvfuvde9+691737r3XzNsj/wALJ/5j/WnY3Ze0KrqP4ndo7QwO&#10;/t84raWX3RsHsnbG9/4HQ7mqaPbseaqtn9t47a9Q1Lh6ULKsWJilknkLGbSuk+691Sf/ADMf54vz&#10;3/mr0+E2v8jN5bT2v1DtrMRbjwXRfTm3q7Z3WMG5oKWpoafc2XhzGc3Tu/dmcpaKrljppMvl66Gh&#10;E0ppIqczzeT3Xuid/BP4W9xfzBPlN1R8VOkcVUVe7OytwU9Nlc+aCeuwvXuyaOWOfePZG6jDJAtP&#10;tvZ2F8lVNqlieqlEVJAWqaiCN/de6+2j8buguvfiv0F078cOqMfJjeuuk+u9rdb7TgqGSSunxe18&#10;VT41cplqhEjFZnM1PC9ZX1BAaorJ5ZW9Tn37r3Q2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0H/bOxf8A&#10;Sh1X2X1n/FP4H/pE6/3lsX+N/Y/xP+D/AN7tuZLAfxT+G/eY/wDiH8P/AIh5vB9xB5dGnyJfUPde&#10;60Q/+gGP/wAGif8Ask3/AOtx7917q/7+Rj/Ix/4Zc/2aL/nKL/Zk/wDZk/8AQn/zRP8A0O/3L/0O&#10;/wClz/v7naf94v7xf6U/+mD7P7D/AHf5/wBn3Xur/vfuvde9+691737r3Xvfuvde9+691737r3Xv&#10;fuvde9+691737r3Xvfuvde9+691737r3Xvfuvde9+691737r3Xvfuvde9+691737r3Xvfuvde9+6&#10;91737r3XvfuvdR6tKmSlqY6OeOlrJKeZKWqmpzVxU1S8bLBPLSianNTHDKQzR+SPWBbUt7j3Xuvm&#10;zdq/8IkPmxh8tPD0h8w/i12HglqglLku1cT2103lpqLRMWqJ8LtHaXe1HTVQkWMCFchKhDMfKCoD&#10;+691D6p/4RK/OjLbmp6bvD5bfE7YGzTNSirzXVMfcHb25kp2kb7xqfbG7+vOkMVJNFEFMQbLqsjE&#10;higF2917rdO/lZfycPh//KY68yu3ugsHlN1do70o6Sm7R7+7ANBX9l75jpZhVxYSnloaSkxm0Nj0&#10;VaBJT4bGxRQs0cUtZJWVUYqT7r3Vr/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mgRh3w3KYAAIDM55Oh&#10;FG7PZ85GuPjM5l3//9j/4AAQSkZJRgABAQEAYABgAAD/2wBDAAIBAQIBAQICAgICAgICAwUDAwMD&#10;AwYEBAMFBwYHBwcGBwcICQsJCAgKCAcHCg0KCgsMDAwMBwkODw0MDgsMDAz/2wBDAQICAgMDAwYD&#10;AwYMCAcIDAwMDAwMDAwMDAwMDAwMDAwMDAwMDAwMDAwMDAwMDAwMDAwMDAwMDAwMDAwMDAwMDAz/&#10;wAARCADOAp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GNI0i0j0m1VbW3VVhQACNQANo9qlksLNFJa3txtAJ/djv+FLYv5ejwHft/dJzjOO&#10;BUuTIXCyYIx/D93/ABr/ACmxOJmpuEH73y7O2lz+jMPhqbpxbitl0K/lWP8Azxtv+/Q/wo8qx/54&#10;23/fof4VcyfSjJ9Kx/2z+eP3P/5I39hR/kX9fIp+VY/88bb/AL9D/CjyrH/njbf9+h/hVzJ9KMn0&#10;o/2z+eP3P/5IPYUf5F+H+RT8qx/5423/AH6H+FHlWP8Azxtv+/Q/wq5k+lGT6Uf7Z/PH7n/8kHsK&#10;P8i/D/Ip+VY/88bb/v0P8KPKsf8Anjbf9+h/hVzJ9KMn0o/2z+eP3P8A+SD2FH+Rfh/kU/Ksf+eN&#10;t/36H+FHlWP/ADxtv+/Q/wAKuZPpRk+lH+2fzx+5/wDyQewo/wAi/D/Ip+VY/wDPG2/79D/CjyrH&#10;/njbf9+h/hVzJ9KMn0pXxn88fuf/AMkH1ej/ACL+vkU/Ksf+eNt/36H+FHlWP/PG2/79D/CrmT6U&#10;ZPpT/wBs/nj9z/8Akg9hR/kX9fIp+VY/88bb/v0P8KPKsf8Anjbf9+h/hVzJ9KMn0o/2z+eP3P8A&#10;+SD2FH+Rfh/kU/Ksf+eNt/36H+FHlWP/ADxtv+/Q/wAKuZPpRk+lH+2fzx+5/wDyQewo/wAi/D/I&#10;p+VY/wDPG2/79D/CjyrH/njbf9+h/hVzJ9KMn0o/2z+eP3P/AOSD2FH+Rfh/kU/Ksf8Anjbf9+h/&#10;hR5Vj/zxtv8Av0P8KuZPpRk+lH+2fzx+5/8AyQewo/yL8P8AIp+VY/8APG2/79D/AAo8qx/5423/&#10;AH6H+FXMn0oyfSj/AGz+eP3P/wCSD2FH+Rfh/kU/Ksf+eNt/36H+FHlWP/PG2/79D/CrmT6UZPpR&#10;/tn88fuf/wAkHsKP8i/D/Ip+VY/88bb/AL9D/CjyrH/njbf9+h/hVzJ9KMn0o/2z+eP3P/5IPYUf&#10;5F+H+RT8qx/5423/AH6H+FHlWP8Azxtv+/Q/wq5k+lGT6Uf7Z/PH7n/8kHsKP8i/D/Ip+VY/88bb&#10;/v0P8KPKsf8Anjbf9+h/hVzJ9KMn0o/2z+eP3P8A+SD2FH+Rfh/kU/Ksf+eNt/36H+FHlWP/ADxt&#10;v+/Q/wAKuZPpRk+lH+2fzx+5/wDyQewo/wAi/D/Ip+VY/wDPG2/79D/CjyrH/njbf9+h/hVzJ9KM&#10;n0o/2z+eP3P/AOSD2FH+Rfh/kU/Ksf8AnjbfUEsDBAoAAAAAAAAAIQBK7BWzJ3oAACd6AAAUAAAA&#10;ZHJzL21lZGlhL2ltYWdlMy5wbmeJUE5HDQoaCgAAAA1JSERSAAAFpgAABM0IAwAAAIB9c40AAABg&#10;UExURSgoKP/xAL/I3kBAQH9/f0Bbnr+/v7++HxAxdURVW+/kCDBKZs/LF+/v7xAQEICLPyA+bXB+&#10;RlBkVt/XEGBgYK+xJ4+XN5+kL2BxTp+fn8/Pz9/f36+vrwAAAAAkff///wL92q0AAAAgdFJOU///&#10;//////////////////////////////////////8AXFwb7QAAAAFiS0dEAIgFHUgAAAAMY21QUEpD&#10;bXAwNzEyAAAAA0gAc7wAAHkxSURBVHhe7Z3pYp26koXNjTsek+PESZw57/+WzZ5ho6E0UkKf//Tt&#10;E5BKX4m1xaIQN//4gwAEIAABxQRuFMdGaBCAAAQg8A+ZZhJAAAIQUE0AmVadHoKDAAQggEwzByAA&#10;AQioJoBMq04PwUEAAhBAppkDEIAABFQTQKZVp4fgIAABCCDTzAEIQAACqgkg06rTQ3AQgAAEkGnm&#10;AAQgAAHVBJBp1ekhOAhAAALINHMAAhCAgGoCyLTq9BAcBCAAAWSaOQABCEBANQFkWnV6CA4CEIAA&#10;Ms0cgAAEIKCaADKtOj0EBwEIQACZZg5AAAIQUE0AmVadHoKDAAQggEwzByAAAQioJoBMq04PwUEA&#10;AhBAppkDEIAABFQTQKZVp4fgIAABCCDTzAEIQAACqgkg06rTQ3AQgAAEkGnmAAQgAAHVBJBp1ekh&#10;OAhAAALINHMAAhCAgGoCyLTq9BAcBCAAAWSaOQABCEBANQFkWnV6CA4CEIAAMs0cgAAEIKCaADKt&#10;Oj0EBwEIQACZZg5AAAIQUE0AmVadHoKDAAQggEwzByAAAQioJoBMq04PwUEAAhBAppkDEIAABFQT&#10;QKZVp4fgIAABCCDTzAEIQAACqgkg06rTQ3AQgAAEkGnmAAQgAAHVBJBp1ekhOAhAAALRMv0//iAA&#10;AQhAYEfgV9mfkmiZ/ssfBCAAAQjsCPwfMs1EgAAEIKCZADKtOTvEBgEIQIDVNHMAAhCAgG4CrKZ1&#10;54foIACB7gkg091PAQBAAAK6CSDTuvNDdBCAQPcEkOnupwAAIAAB3QSQad35IToIQKB7Ash091MA&#10;ABCAgG4CyLTu/BAdBCDQPQFkuvspAAAIQEA3AWRad36IDgIQ6J4AMt39FAAABCCgmwAyrTs/RAcB&#10;CHRPAJnufgoAAAIQ0E0AmdadH6KDAAS6J4BMdz8FAAABCOgmgEzrzg/RQQAC3RNAprufAgCAAAR0&#10;E0CmdeeH6CAAge4JINPdTwEAQAACugkg07rzQ3QQgED3BJDp7qcAACAAAd0EkGnd+SE6CECgewLI&#10;dPdTAAAQgIBuAsi07vwQHQQg0D0BZLr7KQAACEBANwFkWnd+iA4CEOieADLd/RQAAAQgoJsAMq07&#10;P0QHAQh0TwCZ7n4KAAACENBNAJnWnR+igwAEuieATHc/BQAAAQjoJoBM684P0UEAAt0TQKa7nwIA&#10;gAAEdBNApnXnh+ggAIHuCSDT3U8BAEAAAroJINO680N0EIBA9wSQ6e6nAAAgAAHdBJBp3fkhOghA&#10;oHsCyHT3UwAAEICAbgLItO78EB0EINA9AWS6+ykAAAhAQDcBZFp3fogOAhDongAy3f0UAAAEIKCb&#10;ADKtOz9EBwEIdE8Ame5+CgAAAhDQTQCZ1p0fooMABLongEx3PwUAAAEI6CaATOvOD9FBAALdE0Cm&#10;u58CAIAABHQTQKZ154foIACB7gkg091PAQBAAAK6CSDTuvNDdBCAQPcEkOnupwAAIAAB3QSQad35&#10;IToIQKB7Ash091MAABCAgG4CyLTu/BAdBCDQPQFkuvspAAAIQEA3AWRad36IDgIQ6J4AMt39FAAA&#10;BCCgmwAyrTs/RAcBCHRPAJnufgoAAAIQ0E0AmdadH6KDAAS6J4BMdz8FAAABCOgmgEzrzg/RQQAC&#10;3RNAprufAgCAAAR0E0CmdeeH6CAAge4JINPdTwEAQAACugkg07rzQ3QQgED3BJDp7qcAACAAAd0E&#10;kGnd+SE6CECgewLIdPdTAAAQgIBuAsi07vwQHQQg0D0BZLr7KQAACEBANwFkWnd+iA4CEOieADLd&#10;/RQAAAQgoJsAMq07P0QHAQh0TwCZ7n4KAAACENBNAJnWnR+igwAEuieATHc/BQAAAQjoJoBM684P&#10;0UEAAt0TQKa7nwIAgAAEdBNApnXnh+ggAIHuCSDT3U8BAEAAAroJINO680N0EIBA9wSQ6e6nAAAg&#10;AAHdBJBp3fkhOghAoHsCyHT3UwAAEICAbgLItO78EB0EINA9AWS6+ykAAAhAQDcBZFp3fogOAhDo&#10;ngAy3f0UAAAEIKCbADKtOz9EBwEIdE8Ame5+CgAAAhDQTQCZ1p0fooMABLongEx3PwUAAAEI6CaA&#10;TOvOD9FBAALdE0Cmu58CAIAABHQTQKZ154foIACB7gkg091PAQBAAAK6CSDTuvNDdBCAQPcEkOnu&#10;pwAAIAAB3QSQad35IToIQKB7Ash091MAABCAgG4CyLTu/BAdBCDQPQFkuvspAAAIQEA3AWRad36I&#10;DgIQ6J4AMt39FAAABCCgmwAyrTs/RAcBCHRPAJnufgoAAAIQ0E0AmdadH6KDAAS6J4BMdz8FAAAB&#10;COgmgEzrzg/RQQAC3RNAprufAgCAAAR0E0CmdeeH6CAAge4JINPdTwEAQAACugkg07rzQ3QQgED3&#10;BJDp7qcAACAAAd0EkGnd+SE6CECgewLIdPdTAAAQgIBuAsi07vwQHQQg0D0BZLr7KQAACEBANwFk&#10;Wnd+iA4CEOieADLd/RQAAAQgoJsAMq07P0QHAQh0TwCZ7n4KAAACENBNAJnWnR+igwAEuieATHc/&#10;BQAAAQjoJoBM684P0Wkg8PSgIQpi6JYAMt1t6hm4mMC3N/GhHAiB/ASQ6fxMaXFrBF4ftzYixtMU&#10;AWS6qXQR7BoEnobh8xr90icEDgSQaWYCBDwEPg0DrgezZEUCyPSK8Om6DQLPw4Dr0UaqNholMr3R&#10;xDKsbARehvHvKVtzNASBUALIdCgxju+NwOh5DMO33kbNeBURQKYVJYNQVBIYPY9heFUZGkH1QQCZ&#10;7iPPjDKawN7zwPWI5seJ6QSQ6XSGtLBpAnvPA9dj0znWPjhkWnuGiG9lAnvPA9dj5Sz03T0y3Xf+&#10;Gb2PwNHzwPXwgeLfyxFApsuxpeUtEDh6HrgeW0hmq2NAplvNHHHXIfD14HngetTBTS8mAsg08wIC&#10;DgL3J5XG9WCerEYAmV4NPR23QOD7RaY/tRAvMW6RADK9xawypmwEzp7HMDxna5SGIBBEAJkOwsXB&#10;nRGYeB7D8NLZ4BmuFgLItJZMEIdGAhPPYxhwPTSmqIeYkOkesswYYwlMPA9cj1iInJdKAJlOJcj5&#10;GyYw8zxwPTacad1DQ6Z154foViUw8zxwPVbNRc+dI9M9Z5+xewjMPA9cD+bLSgSQ6ZXA020LBB4v&#10;VdP7/0WtRwtZ216MyPT2csqIchH4fKXS1HrkIks7QQSQ6SBcHNwVgbdrmf7a1fAZrBYCyLSWTBCH&#10;PgLXnscw3OsLkoi2TwCZ3n6OGWEkgYXnMQzfI5viNAgkEECmE+Bx6rYJLDyPYcD12HbKlY4OmVaa&#10;GMJan8DS88D1WD8rPUaATPeYdcYsIWDwPHA9JOA4JjcBZDo3UdorRuDz52JNmxo2eB64HlUzQGdH&#10;Asg0U6EZAm9vVUM1eR64HlVTQGcHAsg0M6EZAo+PuUJ9evD/Xe3ncSqh/s9/5sNTrjh37XzL2Rht&#10;NUkAmW4ybV0GPXrFuVyPp+frF1dy/v+vDxnz80StdkaajTaFTDeauA7DHr3ibK7HvdF4zqPVX7O+&#10;A/ONWu0O5/rVkJFp5kArBEav+DVfrJ/N1nOyUj9m/sbLK7Xa+ZLeakvIdKuZ6y7ufX1cRtf35S5Z&#10;kg0NPGeMcJfip7GPrKvz7ubNFgaMTG8hi12MYW9TZH2e9l9+nf6WW1K/jTHyhnoXE9wxSGS69xnQ&#10;zPj3JkVG12Mc+MNrXqF+zPWI85KUXYS8od7MJC0UKDJdCCzNZibwcFDUvJ7C/dXnWdJU+y7/VwN2&#10;ngeuR+ap1F5zyHR7Oesz4t3df27XYyT5Kd+TxP8KJObgy+RfpBcIlSbLEUCmy7Gl5ZwEjv5EXtdj&#10;94wuUwn1a951/hHdIbhsdYg5E0Jb9Qgg0/VY01MCgcPdf3bXY4zo/rhOTzM88hZLn0C9HILK9vZl&#10;QgI4dUUCyPSK8OlaTuCspVlrPQ79p5dQPxYqxvh0/O3A9ZDPlC0eiUxvMasbHNO5JiO76zHCSi2h&#10;zl0sfc7fyZDB9djglA4YEjIdAItDVyNw9jyGIX85xTiqpBLqAgv8A+ij54Hrsdq8U9IxMq0kEYTh&#10;JDDxjzO/jH3sNr6EukCx9AnFyfOg1qPzywOZ7nwCNDL8yXsoz2VCji2hvsv93uFkeJciFFyPMllv&#10;pFVkupFE9R3mxPMo5HqMfKNKqEsUS59yffY8cD36nv58FqDz/Dcy/Jl1XMb1GEmEl1CXKZZeeh64&#10;Ho1M1EJhspouBJZmcxKYvYJSyPUY4w0toS5TLH0GN93Cr9hjypxpoq1CBJDpQmBpNiOByd3/rpC4&#10;SK3HIdyQEupSxdIncPfTF25K1CFmzBBNFSWATBfFS+NZCFwqHvbKVcz1GIOVl1AXK5Y+IZt/jLHI&#10;u+hZskMjxQkg08UR00EygattN8q5HrtIhSXU5V2I+e595ftLThMNlCKATJciS7vZCFx5HkVdD6lO&#10;l1fNmeeRe6ftbLmhoRoEkOkalOkjicCV51H6cyaiPajLruh3uOaeR+6dtpMSwsmVCSDTlYHTXTiB&#10;xVajRT9ncrWKtW2cV/A55oHQ9a9F+fV7eGY4ow4BZLoOZ3qJJ7DwPMp+zuR6FWvR6ZLPMXesFr8W&#10;1HrET6HWz0SmW8/g9uNfeB5lXQ+R5zEMpV2P5a8FtR7bn+uWESLT3aa+mYFP3/I4Lm0Luh5Cz6P0&#10;c8yF55H5q+rNZJ9ARwLINNNAOQGjbpbb70joeZSt3h5TsvRaSq/flc+DnsNDpnvOfhNjN+pmoa+l&#10;GJ7cWb+9VVY1Pxv6Lf7Uson50GOQyHSPWW9qzEavuJzrIf/SeFHVfDPIdOmnlk1Ni66CRaa7SneD&#10;g7V4xaVcD9Mqdo1aD9OvRdn1e4Nzo5uQkeluUq1woN//8/+ZlpWjbr75z/wvxhmxdGdS6nIr+nEL&#10;KONPQ9H1u8L5QUhHAsg0U2E9AveGIg6rFxz8D1HbjMo9j6LV2+ZfC1yP9ebqqj0j06vi775zQ010&#10;sBzn9CQCPI/Y6u0XwX3Af+Zfi1fJqaXsoO7n6ooAkOkV4dP1+MWUyVcOcwn0rp3IbUbNq9hHs2pG&#10;uh7fQ1bsoUweH5hV2yOATG8vp22N6D7ADZZr1lvkmtKooM8vFncmspPwj3mJB17yA7ptzatNRYtM&#10;byqdTQ4m/+ry8XMkCKPnsd/zyLgLdcwzyn1k38S6G3Yg5nVk4pWfhkwrT1AP4b0stsALE6fro5+j&#10;KyIMK/uTi2ByZyJdjzGnIR/zEsMo+wHdHmai1jEi01oz01VcWVeX/8WjW3oeFxfh3vCeTaTrMQZY&#10;oMgl1uiJx8WZlQgg05VA042TwEO2x2opz9CeFgvXmYuwdGeiXQ+bjSJeOS8OLP0BXSbwigSQ6RXh&#10;0/WFQK7VZVSx9CmM60X9tYuwcGfiXY+xy6xFLvFGD7NQPwFkWn+OOokwSwl12jO0q+JAg4twJeSP&#10;Sbkx2SiRy+kEoydpCJxchQAyXQUznQgIpK8uI4ulT7HNPQ+zi3DlzsSWlBy7zFTkkmL0CBLDIWsT&#10;QKbXzgD9nwmkllB/i3+it49htlS2uQhzd+YtMX1ZSqiTjJ7EAXB6DQLIdA3K9CEkkLK6jC6WPsc2&#10;9TwcLsLUnUlzPRa/DVGWR5rRI8wMh61JAJlekz59XxOIL6G+iy6WNngebhdh6s4kuh5j34kl1IlG&#10;D1OwBQLIdAtZ6ilG4+t+/lVmhmdoF8/D5yJM3JlU12NMbVKRC8XSPVwcyHQPWW5qjDEl1K85Nhw6&#10;ex4CF+HszqS7HmNyIn+ahiHd6GlqanQbLDLdberVDjy8Ts23+hUN9VTnIXMRzu5MuusxRhdZ5EKx&#10;tCiz7R+ETLefw+2NIKyE+lGw+hUwOnYqdhGOHkkG12NnfMTsE5jB6BFw4ZD1CSDT6+eACBYEQurU&#10;ZKtfP+T9/k8hLsLBncnieozRBRe5UCztz+lWjkCmt5LJbY1DvrpMLZY+cXvZf0wgqFzk8OzvKRP5&#10;wCKXLEZPptBppjABZLowYJqPJCCrUwtZ/boD2XkewS7C7qT9dtRZ/kL2Ccxj9GQJm0aKE0CmiyOm&#10;gzgCItEKFlZrLM9DjIswPvt7jRue6SxxkUsuoydf6LRUkgAyXZIubScQEH0k8Tmhg9mpL0OcizC6&#10;M7lcjzEeYQm1+DFnLjq0sy4BZHpd/vRuI7Dc+9n4jkuQmeyg/SnaRfgcfaYhnL1D7vvL9dSSydcK&#10;AWS6lUz1FqfwlY+cGqkAsawUMUuttoLREoKQADItBMVhlQkIv4+YzfWoPDxLd/vaEe9fvqeWOkZN&#10;FB4CyDRTRCUB0d3/Ts9yuR4qKNx7FXp/QManliqGTRDINHOgRQKyu/9RsjblenyXyXTOp5YtTo7u&#10;YmY13V3K2xiw0PMY30hpYzyyKA0fLzcKN66HjOdWjkKmt5LJbY1D7HlsyvUQeh64Htua7P7RINN+&#10;RhxRn4DY8xiG7/WjK9Wj1PPI94Z6qZHQblYCyHRWnDSWiYDY8xiGr5m6VNCM1PPI+Ya6gmETgo8A&#10;Mu0jxL+vQCDA8xiGxA/VrjA8S5dizwPXQ0/SqkSCTFfBTCdhBAI8jw25HnLPA9cjbD61fjQy3XoG&#10;Nxm/+S2PZ7MVshnXQ+554HpsctpbB4VM95XvNkZrvvv/9vfevGveVlwPYdH0/rBN1SG2MStXjBKZ&#10;XhE+XVsImO7+DztLG3eh3kitx2ejTD9aPr+1qbcvuRLcBJBpZog+Aoa7/7vjkvnF4IdsxPUw6vG4&#10;s7R5F+pNvX2pbwrqigiZ1pUPohkJGDyPyfb/hq3ztuF67D+tePW3/4SY8VPruB4dXSvIdEfJbmWo&#10;C8/jdbbz/sPigwGbcD0Mnsf5E2Kmyhdcj1bmc3qcyHQ6Q1rITODa87j+rspidfmWOYBVmlt6HncX&#10;JTZ8ah3XY5U0rdIpMr0Kdjp1ELjyPB4Na+VPc4NgE58zWXges+88Lj+1juvRz1WETPeT61ZGOvc8&#10;zF9nvVpdbuBzJteex+vDVb4WRS64Hq3M6OQ4kelkhDSQmcDM87Bt2Tkvod6A63HleRg+oPty9XYP&#10;rkfmiae3OWRab256jWxS7PB4vaScMJmuLjfgesw8j0ezBM+LXHA9urlCkOluUt3KQCd3/6diaXPo&#10;0xLq5l2Ph2klntnoGSnMS6i3UYfYyrxcM05kek369G0gcLn7997VX1aXzbse09fgHd9mmRW5bKIO&#10;kWtAQACZFkDikJoETnf/82JpcwTnEurmXY9LLfi5WNo85EkJ9Ubevqw5uRrtC5luNHGbDfvkebyJ&#10;bunPq8vGXY+ns+fhNnrGtE+KXESINjtTOhoYMt1RspsY6sHzMBVLm8P/flh9N+56nD2PWbG0ecSX&#10;EmpcjyamdHqQyHQ6Q1rISWCvus8BNcGH1eVrzhjqt3X0PCRGzxjcqcgF16N+plbpEZleBft2O31J&#10;dB/2nofjGZqJ3H4pOtv2ozW+R8/DUCxtHsmpyAXXo7VMx8WLTMdx4ywLgU+JK7zR83AVS5t73a0u&#10;A6VdVwL3PzRyo2cM/lDkguuhK4+lokGmS5HttN27xC/IPg7eZ2gGsvd3bbseO8/DWixtnkn7IpfE&#10;38RO52h7w0am28uZ5ojHbZOSXI/Pg7dY2jz8/1p2PXaeR/DdwL7IBddD89WQLTZkOhtKGhoJjNsm&#10;JdVcfI+2mJ8aNgD+GzzF0ua5Ne4TmPSbyIxthQAy3Uqm2ohzXOE1/6ZJfdLPMUbPGObTc9JvYv2B&#10;0mMcAWQ6jhtnGQnst4pmhRc4O+4FxdLmJuPPDAyRw1clgEyvin9rne+3imaF10paox2mVga4lTiR&#10;6a1kUsU49ltF43qoyIU/iBcKRfyQVByBTKtIw0aCOH4eC9ejjXx+olCkjUT9RaYbSVQTYR4/j4Xr&#10;0US2/j7zekwbiUKmG8lTG2EeP4+F69FEul54PaaJPI1BsppuJVMtxHnajRPXo4VsjTtX84PaQqKQ&#10;6Tay1EiU589jBb9R18gAtxXmHcWTrSSU1XQrmWogzvPnsRrfVbQB1BlC3D/v5TFCBpLlm0CmyzPu&#10;pofLx7EpyNWf9P3zXlwP/YnCm24iR60EOfkkOK6H/qQdnvfyGEF/pvCmW8hRKzFePgne9q6irfBO&#10;i/NY447rkYaxztmYHnU499DLxfNo/FsqPSRrt5chrkcrmUamW8mU+jgnnkfE7snqh7e1AI817rge&#10;LSQWmW4hS03EOPE8mv+CbBPAk4I8eh7UeiRRrHUyMl2L9Ob7mXoeuB7a0330PKj10J6ofXzIdBNp&#10;aiDIh9MriIf/S62H7pydPA9+UHXn6RAdMt1CllqIcf9x7MvfcwsxdxzjJVP8oOqfBsi0/hy1EeHu&#10;Q9fTv5c2wu40ysnzXl4Z1T8HkGn9OWoiwt3HsWd/kV8Ib2Kw7Qc5fd7LK6Pq84lMq09RGwFeeR7D&#10;gOuhOXHT5724HpozhTetPjsNBXjteQwDrofe9M1q3HE99CbqGBmrafUpaiLAhecxDLgeejM3q3Ef&#10;cD30ZuoQGTKtPUNtxLfwPHA9NCduXuOO66E5V8i09uy0E9/S88D10Ju9mefBK6N6E3WKjNW0/hw1&#10;EKHB88D10Ju3uefBGy56M4U3rT43DQX433U53u7/p9ZDawbnngc/qFrzdI6L1bT6FLUQ4LNJpof7&#10;FkLvMMar9/r5QVU/B5Bp9SlaOcCnB//fldd50uz//Gc+PKw8vB67Xz7vpXhS9zxApnXnZ/3onswr&#10;ZePyOfw/PvKRp/opXj7vpXiyfhZCekSmQ2h1eey9odguXI/NZ9yxjKs/pwzPe3mMUD8NIT0i0yG0&#10;Oj328/Ujp1wq/V+nQNcdtulnl5/LdXPi6R2ZVp0eJcG93OUS5mk7r/jSq+TXVOOO67FKKqSdItNS&#10;Un0fZ6y4S9PurxSCrDKnjDXuuB6r5ELaKTItJdX5cQ+mNViCTj+yfltpRpkfNeB6rJQOUbfItAgT&#10;B/29v3yWKUGdT6c+s93PWnPK/HvLr+Za+ZD0i0xLKHHMjsCnfE8Sv2F4lJhTT3eCP/OP7KvgTLZo&#10;KpE0SZvItIQSx+wJ5Cqhpli61IR6ymxNzST9jd/WUnnztYtM+wjx7xcCeUqoKZYuN6fur3dVymBQ&#10;HZrgt7Vc1rwtI9NeRBwwIZChhJpi6aIz6ns+a2oq8c88YyyaNnfjyPSK8FvsOrWEmmLp0ll/KfF2&#10;P7+tpdPmbB+ZXhV/i50nlVBTLF0h5dnf7ue3tULWXF0g0ysnoMHu459TUSxdJ90PeY0PflvrpM3e&#10;CzK9dgYa7D+2hJpi6VrJvs/4dj+/rbWyhkyvT3pTEUQ9p6LstuIc+JSrxIPf1opZs3XFalpBEhoM&#10;IbyEmoKuummOt6ZmAs+LSHXTZu4NmdaQhRZjCHxOdce7EZWznKOEmt/WykmzdIdM68hDg1EElVBT&#10;0LVChqOsqelamheRVsiaqUtkWkkiGgxD/pzqlY2WVslvYgk1v62rZM3QKTKtJRMtxiEsoaaga7Xk&#10;BlpTfLVhtUw5O0amdealkai+S+oJ3hoZzCbDjC6h5rdV0XxAphUlo71QRBv9vLY3rg1FLLempj+5&#10;FEurmgLItKp0tBaM7G03nOlV8xpRQk2x9KoZW3SOTOvKR1vRfJZ4HsPAey3rpjW4yJ1i6XUThkwr&#10;4992OCLPYxhwPVZOc1gJNcXSK6dr2T2raXUpaSggmecxDLgeayc1oMidYum1k4VM68tAwxE9yDwP&#10;XA8FORaXUFMsrSBb1yGwmlaYlFZCEhflPrcyoi3HKcrW48OWETQ7NmS62dStH7j8+6h8oWn9bIme&#10;9/IYYf1EGSJAplWmpYmgnqSexzB8amJA2w5S9ryXxwgaZwEyrTErbcQkuos+SDmux/oplT3vpXhy&#10;/UzxCFFjDlqNSe55DAOux9pZFnkeFE+unSZz/6ymdealgagCPA9cj/XzKfM8KJ5cP1N40ypz0GhQ&#10;Fs/DfG+N67F2lmWeB8WTa+fJ2D+raZVpaSEoo+fx+mTZ6gfXY92cCj0PXI9102TpHZlWmZYGgjJ6&#10;Hm+7T2kZt/qh1mPdnEo9D1yPdfOEN62Rf7sxGT4J8Pj9MBzT11JxPdZNtdTz4DHCunlCpjXybzem&#10;50XV9PPZ2DBt9YPrsWauxZ4HxZNrpsnWN6aHxqw0ENPLQqVnFbfLr6UeV9oNDG2LIQbUuFM8qW8C&#10;INP6ctJERNcG9PVmEIutfr42MaytBhlS485jBHWzAJlWl5I2ArryPO52zw7nf9cLuOURbYx0C1EG&#10;1bjzGEFdypFpdSlpIqArz8O4ALv6Wiqux3qZNXsed0tram9l8RhhvUzxCFEb+5bjmXker5b9euYl&#10;1Lge6yXc6HmMO0u/3Jm2z8L1WC9TyLQ29i3HM/U89sXS5r+ZmuN6rJVxk+dx/G011FWyUdZaebL2&#10;i+mhLiUtBDTxPE7F0uawp19LxfVYK7UGz+Pr6UfzwbDSxvVYK1OWfpFpZQlpI5zLKvlSLG2OfFJC&#10;jeuxVnIXSjz9bb3/ujA+cD3WyhQyrYx80+GcLU3B9sSXr6XieqyT9IXncfXb+un6FUV+UNdJFKaH&#10;Mu5th3N/XH/Jvpx3LqHG9Vgn7deex+K3dWpN7VPLD+o6mbL1iumhKx9tRPP9INNnf9MX9fE51Zvv&#10;OP69CIF5jbvpt/X+Ssn5QS2SiOhGkelodB2feHAzAxzMQwn1Y8fIVhz6vMbd8CLSLraLNbX/AV4x&#10;XLpeEkCmmRXBBPaex3PQx00Pz6k+B3fFCekEZlWR1t/WeQk1rkc694wtINMZYfbS1M7zcBRLmzHs&#10;xALXY40pMvE8bC8i7cOallDjeqyRKWufyLSqdLQRzNfhMWJdPD6nwvVYIcETz8Pz2zopocb1WCFT&#10;9i6RaVXpaCKY+8FXLG0exlhCHaHuTSDRHOTZ83C/iLQbwqSEGtdDU06RaU3ZaCOW7+NmEHF/nwVl&#10;1nEtc5aVwMnzEP22nkuocT00TSlkWlM2iAUCuQmcPA/hL+SphBrXI3ciUtpDplPocS4EtBM4eB6y&#10;F5H2xsehhJrHCJoSi0xrygaxQCA3gb3nYSmWNvd1KKHmMULuTCS0h0wnwONUCGgnsK9xD3gRaTee&#10;fQk1xZOKUotMK0oGoUAgN4Gxxt1ZLG3ubyyhxvXInYqE9pDpBHicCgHtBL6Gv4i0G9LTK66HotQi&#10;04qSQSgQyEzg3l8sbe7x/iuuR+ZcJDSHTCfA41QIKCfwEv8hlqA9W5RjaD08ZLr1DBI/BCCwcQLI&#10;9MYTzPAgAIHWCSDTrWeQ+CEAgY0TQKY3nmCGBwEItE4AmW49g8QPAQhsnAAyvfEEMzwIQKB1Ash0&#10;6xkkfghAYOMEkOmNJ5jhQQACrRNAplvPIPFDAAIbJ4BMbzzBDA8CEGidADLdegaJHwIQ2DgBZHrj&#10;CWZ4EIBA6wSQ6dYzSPwQgMDGCSDTG08ww4MABFongEy3nkHihwAENk4Amd54ghkeBCDQOgFkuvUM&#10;Ej8EILBxAsj0xhPM8CAAgdYJINOtZ5D4IQCBjRNApjeeYIYHAQi0TgCZbj2DxA8BCGycADK98QQz&#10;PAhAoHUCyHTrGSR+CEBg4wSQ6Y0nmOFBAAKtE0CmW88g8UMAAhsngExvPMEMDwIQaJ0AMt16Bokf&#10;AhDYOAFkeuMJZngQgEDrBJDp1jNI/BCAwMYJINMbTzDDgwAEWieATLeeQeKHQEEC9wXbpmkpAWRa&#10;SorjINAfgfuv/Y1Z4YiRaYVJISQIKCHw/VFJIH2HgUz3nX9GDwEXga/DZwCtTwCZXj8HRAABpQTu&#10;h+FNaWhdhYVMd5XutMF+Sjuds5sj8H0YcD0UZA2ZVpCERkL4/NpIoISZi8DXYcD1yAUzoR1kOgFe&#10;Z6e+DU+djbj34Y6eB66HhkmATGvIQhsxPA7f2giUKDMRGD0PXI9MLJOaQaaT8PV08udheO5pvIz1&#10;79tOpnE91p8JyPT6OWgkgm/jFfvSSKyEmYXA416mqfXIAjOlEWQ6hV5X576OVyy1Hj2lfLx/wvVQ&#10;kXBkWkUaGgjiaXfF4no0kKlsIR48j4Enx9mIxjaETMeS6+28neeB69FV1g+ex8CT49WzjkyvnoJG&#10;Ath5HrgejSQrS5hHz2MYqJfPwjOhEWQ6AV5Pp+49D1yPnlJ+8jxwPVbPOjK9egraCODgeeB6tJGt&#10;LFGePA9cjyw4UxpBplPodXTuwfPA9egn5WfPA9dj9aQj06unoIkAjp4HrkcT2coS5MXzwPXIAjSh&#10;EWQ6AV5Hp548j2Hgq0udpP10/0Stx/oJR6bXz0ELETwfPY9h+N5CuMSYTOB8/7TLPLUeyTyTGkCm&#10;k/D1cvLLWaUHPo7XR9Iv90+84bJ6xpHp1VPQQgCfLjKN69FCwtJjnHoePDlO55nUAjKdhK+Xky+e&#10;B65HHzmfeR48OV456cj0ygloovuJ5zHgejSRstQg554H9fKpPNPOR6bT+PVx9tTzoNaji5zPPQ9c&#10;j3WTjkyvy7+N3qeeB65HGzlLi/LK88D1SMOZejYynUqwg/NnngeuRwcZ/3vteeB6rJp1ZHpV/G10&#10;Pvc8cD3ayFpSlNeeB65HEs7Uk5HpVIIdnD/3PPg43vZTfnX/xN6IK6ccmV45AQ10fz8pmt7/Tz6O&#10;10DWkkK8vn9ib8QknMknI9PJCDffwPdrmX7c/JB7H+D1/RN7I647I5Dpdfm30PvXa5kePrcQNjFG&#10;EzB4Hjw5jqaZ4URkOgPEbTex8DxwPbad8L9/TZ4HT45XzDoyvSL8NrpeeB7DgOvRRupiozR5HtTL&#10;x9LMcB4ynQHitptYeh7UerSb8Yc7wd/C5dr/h1fBmeyfWGRqINNFsG6oUYPngevRcH4/Xz5xaFbj&#10;lP96x0cjikwNZLoI1g01avA8cD1azu/LXYoQO8/9r2UummNHpjVnR0NsJs8D10NDZqJj+K+MTr8+&#10;RUfEiW4CyHTHM+TlQfBnvqTfBGc+dIxW99Aflu+Cpyv3VwyPYllHpouh1d/wvXmlnH7F7lt4/KSf&#10;QK8R5s/8I9/ILDiZkOmCcPU3bS6QzaLTz9wCa87/p7xPEsl20WQj00Xxqm/8yVwimy7U37gF1p38&#10;rJn/pnuszUeHTDefwrQB3L+lS/KyhUdeJ09LS42zl3tKR04Fsl06Xch0acLq2y9QSHv3on7UBPj3&#10;b6bMUyxdfDIh08URq+/gJbfxQfms+pwfArzPUUJNtstnG5kuz1h/D1kLaSmf1Z/wc4TJmSfbNbKN&#10;TNegrL6Ph3zP/SmfVZ/taYBPaSXUZLtKtpHpKpjVd5KrkJbyWfWpvgowJfNku1K2kelKoNV3k6WE&#10;mvJZ9XleBvg99lbqmSfFldKNTFcCrb+bDIW0lM/qT7MhwsjMk+1q2Uamq6FW31FqCTXls+pTbAsw&#10;ooT6kS1b6qUbma7HWn9PSYW0lM/qT7A1wuDMk+2a2Uama9JW31dCCTXls+qz6wowsISabbWqZhuZ&#10;ropbf2eRhbSUz+pPrSfCgMyT7crZRqYrA1ffXdRexJTPqs+rP0BxCfUb22r5aWY9ApnOinMLjYUX&#10;0lI+u4W8j++Oi/YfJ9v1s41M12euvsfAvYgpllafUWGAnyVb5L0KG+OwfASQ6Xwst9NSUCEt5bOb&#10;SbxsU1u+91A94ch0deQtdHgvLqSlWLqFfApjlL2OyO+yEGe+w5DpfCw31ZKwkJby2Q1l/UnieQwD&#10;rkf1nCPT1ZE30uGD5Jp9bmQwhCkhIL2FwvWQ0Mx5DDKdk+aW2pJtxURp1oZyLt3TlHdbaicdma5N&#10;vJX+ZJ90+d7KcIjTS0DoeQwD91BelpkPQKYzA91Kcy8Sz2MYvm5lvIzjr9TzGAY2MK08XZDpysBb&#10;6U7meQwDrkcrGfXGKfU8hgHXwwsz7wHIdF6em2lN5nkMA67HVlIu9jxwPaqnHJmujryJDoWeB65H&#10;E9kUBSn3PHA9REAzHoRMZ4S5oaakngeux2aSLvc8cD1qJx2Zrk28jf6knscwfG5jQETpIRDgeeB6&#10;1J5NyHRt4k30dy+r89gd9dbEgAjSR8B8//Rs2YWaWg8fz6z/jkxnxbmVxr7LZfpxK2PufBzG+6dx&#10;Z2nzLtTUelSdLsh0VdytdCbaePgo5bgerWTVFafpmfFhWy3jl4ypl6+adGS6Ku5GOgvwPHA9Gsmp&#10;J0yD5/F8cja+G3bOo16+Zt6R6Zq0W+nL4nmYawFwPVpJqyvOpecx+Qax4UvG1MvXzDoyXZN2K30Z&#10;PY/HB8vrxLgereTVHufC8xizPf1bFFXjetRMOjJdk3YjfRk9j/3O0sZdqKn1aCSvjjCvPY/FN4gf&#10;ro0PXI+KWUemK8JupSuT53F8tH9/t6wBwfVoJbH2OK88D0Mhx/X3bHE9KmYdma4Iu5Wulp7H62Un&#10;eEMhLa5HK5m1xTn3PCzfIJ6vuHE9KiYdma4Iu5Gulp7HWD57+VsW0vJxvEYyaw1zpsCzbE9PmX/J&#10;GNejXtaR6XqsW+np85Wvcf1V2uvbXz6O10pmrXFO7p9c3yCelVDjetRLOzJdj3UrPb3NZfpcPnuJ&#10;/7qQlo/jtZJbc5yT+ydDtqfnTJ4h43rUSzoyXY91Kz3Nn+lPymcnxsf8kROuRyu5Ncd5eWZszPb0&#10;pEsJNU+O6yUdma7HupGeZp7HVfnsZQizQtrXRoZGmGYCJ8/jdV4sbT74/AyZJ8fV5hMyXQ11Kx1N&#10;PY9F+exlELMSalyPVrJrivPkeTiyPT3tVEJNvXy1pCPT1VC30tHE83DugzYtocb1aCW7pjgPnsej&#10;eNe74zNkXI9qSUemq6FupKOL52Epn72M41JCjevRSHaNYe49D2+2p6ceCvhwPWplHZmuRbqVfs6e&#10;h7V89jKSSwk1rkcr+V3Gufc8voWVQe9LqHE9aiUdma5FupV+jp6Hq3z2MpRzCTWuRyv5XcY5eh6y&#10;bE9P3ZVQ43rUSjoyXYt0I/0cPQ9P+exlMMcS6udGhkeYSwJvw13MN7PGZ8i4HpXmEzJdCXQr3RwK&#10;7bzls5fhHAtpYy70VphsPM7HgGxPUbw843pUmhrIdCXQrXSz2/rfWixtHsRe2cVlAq2A6CbOF0mx&#10;tJkGq+lKswSZrgS6kW6eRsUVls9eRrQrpMX1aCTDhNkgAWS6waQVDHlcGUesi3cl1LgeBdNC030T&#10;QKb7zv/16F+DymcvZ3+KUXfQQwACEgLItIRSN8c8CYqlzTCeeJzUzSxhoLUJINO1idMfBCAAgSAC&#10;yHQQLg6GAAQgUJsAMl2bOP1BAAIQCCKATAfh4mAIQAACtQkg07WJ0x8EIACBIALIdBAuDoYABCBQ&#10;mwAyXZs4/UEAAhAIIoBMB+HiYAhAAAK1CSDTtYnTHwQgAIEgAsh0EC4OhgAEIFCbADJdmzj9QQAC&#10;EAgigEwH4eJgCEAAArUJINO1idMfBCAAgSACyHQQLg6GAAQgUJsAMl2bOP1BAAIQCCKATAfh4mAI&#10;QAACtQkg07WJ0x8EIACBIALIdBAuDoYABCBQmwAyXZs4/UEAAhAIIoBMB+HiYAhAAAK1CSDTtYnT&#10;HwQgAIEgAsh0EC4OhgAEIFCbADJdmzj9QQACEAgigEwH4eJgCEAAArUJINO1idMfBCAAgSACyHQQ&#10;Lg6GAAQgUJsAMl2bOP1BAAIQCCKATAfh4mAIQAACtQkg07WJ0x8EIACBIALIdBAuDoYABCBQmwAy&#10;XZs4/UEAAhAIIoBMB+HiYAhAAAK1CSDTtYnTHwQgAIEgAsh0EC4OhgAEIFCbADJdmzj9QUARgXtF&#10;sRCKjQAyzdyAQL8Enr71O/aGRo5MN5QsQoVAZgLfXjM3SHMlCCDTJajSJgTaIPA6PLURaN9RItN9&#10;5z/n6Lngc9Ks0tbTMOB6VCGd1gkyncaPs88Ent6A0RqB/4YB16OBpCHTDSSpjRC/PbYRJ1FeCDwP&#10;A65HAxMCmW4gSW2E+Dp8biNQojwReBlVGtejgfmATDeQpCZCHG1OXI8mMnUJ8tNOpnE99GcNmdaf&#10;ozYi/DYMuB5tpOoc5c7zwPVoIGnIdANJaiLE1/GCx/VoIlUzz2MY/msq6C6DRaa7THv+QY+eB65H&#10;fqxFW9x7HsPwXLQTGs9AAJnOAJEm/v4dPQ9szsYmwsHzGIaXxuLuL1xkur+cFxnxzvPA5iyCtlSj&#10;+zqP3d+nUj3QbiYCyHQmkJ03s/c8KO5qahYcPQ9cD/1ZQ6b156iFCI+XPMVdLSTrGOPdaTWN66E9&#10;a8i09gy1Ed/J5mRfjzbyNUZ5f1ZpXA/tSUOmtWeoifjONicb+TSRr12Q3y8yTa2H8qwh08oT1EZ4&#10;Z5sT16ONhI1Rfr3INK6H8qwh08oT1EZ4J8+DWo828jX3PKj10J41ZFp7hlqI7+x5UOvRQrr2MU48&#10;j2G4aybsPgNFpvvMe95Rnz0P3nDJC7Zga1PPYxj4cm1B1OlNI9PpDGnh4nnwSlsjs2FS57HzqL83&#10;EnanYSLTnSY+57Anngc2Z06wBduaeR7D8LVgVzSdTACZTkZIAxPPg1faGpkOc88D10N32pBp3flp&#10;Irr5Jc9GPi0kbVKNt/+fuB6as4ZMa85OG7Fd2Zxs5NNA2j5fyzSuh+asIdOas9NGbFc2J6+0NZC2&#10;t2uZptZDc9aQac3ZaSO2a5sT10N/3h4XMo3roThryLTi5LQR2pXnQa1HA2lbeB7UeqjOGjKtOj0t&#10;BHfleVDr0UDSlp7HMDQQdrchItPdpj7XwK89D95wyUW2XDtLz4PvDZejnd4yMp3OsO8WFp4HxV3q&#10;J4TB8+B7w5qzhkxrzk4LsS08D2xO9WkzeR7Do/qw+w0Qme4393lGvvQ8eKUtD9lyrZg8D1yPcryT&#10;W0amkxF23oDpkqe4a7VJ8fnO/zfdKWtSmPfqP/OOr/OskllkehXs2+nUaHPyStt6Cf5sXiov6qSj&#10;/sMbG56ukllkehXs2+nUaHPyStuKCX6xLJajdHl20uPnFYfVddfIdNfpTx+8ee2G65FONr6F/9IV&#10;2dTCM6+Xxuck7UxkOo3fls9+EniVCTbnf1tmt+7YHkoYH+RrvaQi0+uxV9/zU7Hb53GxxkZ6BfN/&#10;b6q/SVpjPz4UDJemPQSQaaaIncC92XlOut4PJ78+wb0ogdmnGtIT9pVnh0XThUyvibf5vgvVDVAx&#10;UHxm5LwVeuTWp3i+nB2wml6Xv/reS9QNPPKEsULe77+lL6IPLTxz61MhX64ukOmVE6C/++x1A1QM&#10;VEp6pluhbxgelRJm7QaZXjsD+vvPXDfAi2zVUv5yl76gpli6WrrsHSHTCpKgPYScdQNUDFTNdvKt&#10;0B3F0lUTZu4MmVaQBP0hZKsboGKgcrIfXpMW1BRLV84XMq0CeKNBZKoboGKgev5TboVeKZauni9j&#10;h6ymdeRBfRQ5SqipGFglzZ9i30nk1meVfBk6Raa1ZEJ9HMl1AxRLr5TjuFshiqVXShcyrQd8g5Gk&#10;lVBTMbBeymNKqLn1WS9fi55ZTStKhvpQEuoGKJZeNbvBt0IUS6+ar6vOkWlN2VAfS3TdABUDK+c2&#10;rISaW5+V04VM60pAY9HE1Q1QLK0gzQG3QhRLK8jXNARW08oSoj6ciLoBKgZUZFV8K8Stj4p8TYJA&#10;prVlRH08wXUDFEsryansVohiaSXpQqb1JaKhiMLqBqgY0JPa75I3Ep/1xEskRwKsppkK4QQC6gYo&#10;lg7HW+wM2Tdd2MWjWAJiG0amY8l1fZ60boCKAU3T5F6ymObzZ5pSxmpaYTYaCkm05/wrCzNNKRV5&#10;HsNwpylmYtkRYDXNPIgiINoz7zWqaU4qREDmeQwDnwEolIDoZpHpaHR9nyj76DiraUWzROh5DAPf&#10;QFOUtX0oyLS2jLQRzws2ZxuJmkQp9DyG4WtzQ9t6wMj01jNcZnwiz2P82GmZ3mk1hoDU88D1iKFb&#10;9BxkuijezTYuveRxPdRMAbHngeuhJmenQJBpdSlpISDxJc8biGrS+VnmU+2OwvVQk7VDIMi0soS0&#10;EY7Y5sT1UJPQN7lMU+uhJmvItLJUtBSO1PMYBlwPLXkN+dQWtR5asoZM68pES9GIPQ9eaVOT1gDP&#10;A9dDTdaOgWB6aMtIC/GIPQ9qPdSk0+x53Fl2oVYTNoHgTTMH4gjIPQ9cjzjC+c8yeh7jztJPrybP&#10;+nP+AGgxngCr6Xh23Z4Z4HlQ3KVklpg8j9enXXDGXajflIRNGHsCyDQTIZhAgOeBzRlMt8wJBs/j&#10;/FGd78uV9mOZKGg1jgAyHcet67PMnsc3w9W+u59mIx8Nk2WhxI+Tag7DB3lwPTRk7RQDMq0pG43E&#10;YrI5dztL39+ZbE6KuxSkdeF5XH1UZ7EvLa6HgqydQ0CmNWWjjVhMNufxW9SmugFeaVOQ1msZ/nYd&#10;0/UHeXA9FGQNmdaUhMZiMdic529Rm+oGcD3WT/C8nOPxYRnR9a0Qrsf6WUOmFeWgtVAWnsf0W9SG&#10;ugFcj9Uz/DRzo+7MP5zzXQ9xPVbP2iUATA9FyWgjlIXnca4YOMS/eJKI67F6Ymeeh3U7rNmtEK7H&#10;6llDphWloLVQrjyPx8VVv6gbwPVYO8cTz+NQLG3+u5/m1mCMrD2MbvtnNd1t6mMHPvc8rioGDo1e&#10;PbDC9Yhlnem8iefx5v7NnNwKLZ4yZgqGZsIJINPhzPo+Y+55WK7led0ANufKU+b8szktljbH9HL+&#10;yCXfG145a5PukWk9uWgjkul98a5Y2nL7PC2hxuZcObUnz+NZsq3sWdMd7sjK4+mue2S6u5QnDnji&#10;eVgqBg4dTEuoKe5KhJ52+snzENoYD8cUCw9Pi42zJQSQaQkljjkTmNic52JpM55J3QCux6oz6PCL&#10;aSqWdt4K4XqsmrVp58i0mlS0Ecj5lthVMXAYyqWEGtdj1eTu7Wbnrc91eIcSalyPVdM26RyZ1pKJ&#10;RuI42ZxXxdLm6M91A7geK6b3ZSe5gd8O3t8K4XqsmLVZ18i0lky0EcfR8/BXDByGc6obwPVYMb3j&#10;0th/63Md366EGtdjxawh01rgNxjHwfMwFkubR3M4AddjxVw/D55iaeutEK7Himmbds1qWkkiGglj&#10;73kE3Qwf6gZwPVISnPQa54v01uc6wpdnz0PilCFxbggBZDqEVvfH7jwPe7G0Gc9+6zVcj5S585yi&#10;00+SYmlzdPy4pmQt47nIdEaY229qtDCCKgYORHbmaDqbfl85fxn6HXv6vNlCC8j0FrJYbQyvQ9R9&#10;8Fg3kGxzfn6uNkptHX0a2GRQW07qxoNM1+Xddm9P4RUDhwHfvwX52SZKb0P8zXvb1P+Odc+Nj4Dw&#10;0wgg02n8+jr7Jd4jTV5NP4aW/m4mNfc8gt1MLiMHgkxHguO0ugTGjfl6dT2+8wi27lzT1xsyrS8n&#10;RGQgsKu/7tT1+Erhee+XBDLd+wxoZPy7gu3AF54bGZkvzJ3nQeG5j9K2/x2Z3nZ+tzK6/Uvqfboe&#10;O8+DwvOtTOS4cSDTcdw4qy6BwzvnXboeO8+D1+3rTjdtvSHT2jJCPCYCh435enzL4+B54Hp0fV0g&#10;012nv5XBHzfm6/Etj4PngevRylQtEicyXQQrjeYlcPoYQXzddt54KrZ28DxwPSoi19cVMq0vJ0S0&#10;IHD6GEF/rsfJ8xiGB+ZFtwSQ6W5T39DAzx9g7M/1GF/rOf4lv27fUMIJdU4AmWZG6Cdw/gDj0J3r&#10;MX5E5fiXYZNB/ZkmQiMBZJqJoZ/A/purfdZ67D+qcPhL3hZFf6KJ0EwAmWZmqCew/+bq4a831+Pi&#10;eQR+NEd9UgkwgAAyHQCLQ9ch8Oki0725HhfPI8unFdbJH72mEkCmUwlyfnECF8+juzdcJp4Hrkfx&#10;iaa2A2RabWoI7Ehg4nn09pbH1PPA9ej3ikCm+819KyOfeh7DYytRZ4lz6nngemRB2mQjyHSTaesq&#10;6Knn0dneFjPPA9ejq2k/HSwy3W3qWxn4zPPoy/WYex5D3PeCW8kzcdoJINPMDuUEZp5HX3tbXF7r&#10;OdS69LnhtvL5WSM8ZLoGZfpIIDD3PLpyPU5bmZwLErvccDth7mzlVGR6K5nc6jguew8dxeptqyNd&#10;jOu8lclZpvv8zFg3CbcOFJlmDugmcNpv+SxV/dR6XHseuB66p2q56JDpcmxpOQeB037LlzcRP+do&#10;toU2Fp5Hp58ZayFXZWNEpsvypfVEAgvPo59aj6Xn0evH1RPnUPunI9Pt53DTI1h4Hv285bH0PHA9&#10;Nj3X7YNDpjtNfCvDXnoea7zlsco21wbPA9ejlXmbN05kOi9PWstLwOB5rLG3xV3eUYlaM3keuB4i&#10;dJs7CJneXEo3NSCD57GC6/EyrPDY0uR5DMMaPxibmlFNDgaZbjJt3QRt8jzqux6fhrzF2vdvd/6/&#10;q/08TpUu/hPvvvKdl41dIMj0xhLaznBeHgR/kw8CTP7nm+DMnB/ifs69Md+9+efHPNrQ//qMSrdz&#10;FcgiRaZlnDgqO4GX67fAQ+XIfXzGF/Z2mz/ldj0+WRbL6RC+rfK8M/v0oMEJAWSa6bAagf/SNcnW&#10;wmvOFeVu86e8rseI/KnMr9Rj7t+T1WYHHV8IINPMhvUIPJRaUr5lXVHuHIr8r6jfm58Rpv103bE5&#10;03rTuVzPyHQ5trTsJVDGo3387u045IBDUWDO5fmx98/Zf6X+CxkXxzZDAJluJlXbDPRqN+m0teRx&#10;V+bMK8pDUeC3Avxf7nKM99zGa87HpgWGS5OxBJDpWHKcl4dAdo82+4ryUJXxmme4V63ktOe/ZnV6&#10;igyXRuMIINNx3DgrG4G8Hu1j9hXl6UXIAq7HyPDB+Ep4xCL7MWNpS7bc0lAeAsh0Ho60kkAgo0db&#10;YEV5ehGyhOsxQstkz1MsnTAB1Z+KTKtPUQcBZvNoS6woT2+ilHE9xuzmKKGmWHrTlwkyven0NjO4&#10;LB5tkRXlZfOnMq7HmKJke55i6WYmelygyHQcN87KTCCDR5u3WPo0vsvmT4Vcj53xkVZCTbF05smo&#10;rjlkWl1KOg0o1aMttaK87L5RzPUYM55iz2cvbel0BioeNjKtODmdhZbk0T5nLpY+s5+8glLM9Rg7&#10;i7bns74W39mMa2a4yHQzqdp+oAkebbEV5edJbVyJB5SXrMbZ8wVKW7Y/0ZobITLdXMo2HHCsR5u/&#10;WPoM+W0i089l0UfY85lfiy87PlqPJoBMR6PjxAIEojzakivK2bYbpYyVI8hge75IaUuBrNJkIgFk&#10;OhEgp+clEOHRlvQipp5HhQ8Rfg/ajKlc6UnenNJaKgFkOpUg52cmEOjRll1RTj2PYSjseowgA+z5&#10;UqUtmdNJcxkIINMZINJEVgJBHm2ZYunzeK5Wt4Vdj1230hLqOzZayjrrVDeGTKtOT5/ByT3a0ivK&#10;uedRwfUYEy6z54uVtvQ55ZSPGplWnqA+wxOWUBcrlj5Rn3seNVyPsWeRP12yhrvPOad51Mi05uz0&#10;G9v1Mta4s2d5q3ihmBVcD9HQi3yloN/ppn3kyLT2DPUZn+yjLqXt2afFr0PJqpJjpq9X8Oa9p0u+&#10;ud7nlNM8amRac3b6jU322e283zxc0l4+zvtaPiUiz6PItxnLj40e4ggg03HcOKsogRfZ50veigbx&#10;96/hyyqlF/B/ZZ5HmW8zFsZJ87EEkOlYcpxXkIDM8xgeC4YwNr30PIah9AL+r8zzKPVtxrJAaT2S&#10;ADIdCY7TShKQeR7D8LlkEMYS5uKuh9DzwPUomnpljSPTyhJCOCMBoecxDGVdD+PXZAu7HlLPA9ej&#10;pysFme4p262MVeh5DGVdD5PnUdz1kHoelWq4W5kxG48Tmd54gpscntTzKOt6mF/bLux6GFfw5geq&#10;FWq4m5w9Gwwamd5gUlsfktjziHY97r/e+f8sLrH/xLv4jxOaV/Bmma5Qw936TNpK/Mj0VjK5oXFc&#10;vhLrrcuLrfV4kS/YvTEsDkj47pV046Vdn+VfwtzQnGp7KMh02/nbZPSXr8T6JTK61iNwv1R/JOcj&#10;UjbtC/A8hgHXY5PT3zAoZLqXTLczzvsASUyo9QjaL1UeUtJ3r8yex+N389of16OdSZ0WKTKdxo+z&#10;8xOweB7mhWbC3hby/VLlIj2kbdpn9Dx2O0sb/wHXI//k09kiMq0zLz1HZfQ8Hj9bVDVlR0/hfqkB&#10;Kp343SvTT9FhzfxgeqCJ69HJdYJMd5LodoZp9Dz2tRPGLwUmCWPAN60kWp36hXOD53F+HHl/t4wA&#10;16OdaZ0UKTKdhI+T8xMweR7Hb5WYVDXB9Rhjvw8prfApdfJ3r5bBTB9HLl/6wfXIP/1UtohMq0xL&#10;z0EtPY/XhzMPg6qmuB5ju7JvWvkUevfv6Wvb6yeFV48jnxaeSOE313uehqrGjkyrSgfB/F16Hl+n&#10;YrRU1STXYwT+YnATJKp8dUxCsfQp69ev9SweR95fv0pefL8+JqQKAsi0ijQQxJnAtedxXeC28GjT&#10;XI9dvzlKqFOKpU9jv3I1TL8/V/Z84TfXmZZKCCDTShJBGEcCVwvG56Wnce3RJroeY7/JJdRJxdLn&#10;1M88D8vjyKvXJ3E9urhwkOku0tzQIOeFZ0ZH48qjTXU9dk8SQ158XDoiacXSRs/D/jhyZs/jejQ0&#10;teNDRabj2XFmAQKz/ZYfLa+Czz3adNdjHEdKCXWG34kdyeldgutx5LSEGtejwBzU1yQyrS8nXUc0&#10;9TwcBW4zjzbLWx7RJdSpxdIGz8PzOHJqz+N69HC5INM9ZLmhMU48j2OxtDn4qUebXgm36yOyhHpW&#10;h5IC+lLn4X8ceVl443qkMG/lXGS6lUz1EefF8/AWuF082lxvecSUUOf5iZh6HqLHkWd7HtejhwsD&#10;me4hy+2M8ex5CBapF482i+sxQgouoTbUoUSzPtZ5CB9Hnu356P44sR0CyHQ7ueoh0qPnIVpR/j17&#10;tPmWtGEl1H53Qp6z42s9Tqdn1trRno/ecFseGkeuTQCZXjsD9D8hcPQ8xIvUo0eby/UYIwkoobbV&#10;ocRldP9aT9DjyIM9X/bj6nFj4azMBJDpzEBpLoXAwW8OKHA7erS5XI8xdnEJtdCdkOLYVW4LnJ5Z&#10;cztcsZ8Zk8bFcQoIINMKkkAIJwK7vYXCFqkHjzaf6zFGIiuhlrsTovTuPI/wUezseVwPEeCmD0Km&#10;m07fxoLf7bccvBvozqPN6HqMSEUbL6W/oj53mgex0zM9b1z743ps7CowDAeZ3n6O2xnheBMfsUjd&#10;ebQZXY+/sxchrZIdvvR15uFr7OPIT7ge7Uzw2EiR6VhynJefwKu3WNrc57ch51se17uFmpU67wL+&#10;b7x18ZTzJyp/TmkxAwFkOgNEmshD4Cn0Edq524ecd/6mrw4apBp1zJN1WvETQKb9jDiiKwIyzyPm&#10;gV9XGBlsRgLIdEaYNLUFAjLPI/djyy2QYwylCCDTpcjSbqMEhJ5H3seWjbIi7DoEkOk6nOmlFQJS&#10;zwPXo5WMbiBOZHoDSWQIGQlIPQ9cj4zQacpNAJlmhkBgSkDseeB6MHFqEUCma5GmnyYI7F6ElP5l&#10;fsOlCT4EuQYBZHoN6vSplsDsg7AevWZLfrVp3FhgyPTGEspw0gjsNn8S//EhwjTYnC0kgEwLQXFY&#10;FwTMnsfjJ7N653xFvQu8DDKOADIdx42ztknA6HncvVh2ocb12OYsUDcqZFpdSghoRQKmVfNh077j&#10;N63mhgiux4q56qhrZLqjZDNUHwGD5/H6cDzp6fhN2alQ43r4iPLvOQgg0zko0sZGCCw9j+mmfYZ/&#10;3ci4GYZuAsi07vwQXVUC157H47w0evdNK1yPqhmhsx0BZJp5AIETgWvPY/Hdq/u7K5nG9WD2VCCA&#10;TFeATBeNEPg0F+FvhieEV4dQ69FIatsOE5luO39En5PA7CGh5QvnTzNjhA8R5uRPWxYCyDRTAwJH&#10;Ai/TxfRYLG3+u5/toRf/DUOwQ0BKAJmWkuK4zROYGhquL5xPS6hzfoRx84AZYCQBZDoSHKdtj8DF&#10;8zgXS5sH+XI5Etdje/NA34iQaX05IaJ1CFw8D/8Xzi8l1Lge62Srq16R6a7SzWAdBE6ex1WxtPmM&#10;cwk1rgeTqjgBZLo4YjpohMDRyVgUS1ueJB5LqHE9Gklvy2Ei0y1nj9gzEjh6Ht/ETR5X37geYmIc&#10;GEkAmY4Ex2lbI7BXXUuxtHmshxJqXI+tzQR940Gm9eWEiFYh8HWU3LuwnUn3JdS4Hqukq6tOkemu&#10;0s1grQTuR8V1FUubT9yVUD9BFQJlCSDTZfnSeisEvg+vMXo7llDL3exWWBCnMgLItLKEEM5KBL76&#10;i6XNkX17XSliuu2GADLdTaoZqJNAfMHGQ5ihTR4gEEoAmQ4lxvEQgAAEqhJApqvipjMIQAACoQSQ&#10;6VBiHA8BCECgKgFkuipuOoMABCAQSgCZDiXG8RCAAASqEkCmq+KmMwhAAAKhBJDpUGIcDwEIQKAq&#10;AWS6Km46gwAEIBBKAJkOJcbxEIAABKoSQKar4qYzCEAAAqEEkOlQYhwPAQhAoCoBZLoqbjqDAAQg&#10;EEoAmQ4lxvEQgAAEqhJApqvipjMIQAACoQSQ6VBiHA8BCECgKgFkuipuOoMABCAQSgCZDiXG8RCA&#10;AASqEkCmq+KmMwhAAAKhBJDpUGIcDwEIQKAqAWS6Km46gwAEIBBKAJkOJcbxEIAABKoSQKar4qYz&#10;CEAAAqEEkOlQYhwPAQhAoCoBZLoqbjqDAAQgEEoAmQ4lxvEQgAAEqhJApqvipjMIQAACoQSQ6VBi&#10;HA8BCECgKgFkuipuOoMABCAQSgCZDiXG8RCAAASqEkCmq+KmMwhAAAKhBJDpUGIcDwEIQKAqAWS6&#10;Km46gwAEIBBKAJkOJcbxEIAABKoSQKar4qYzCEAAAqEEkOlQYhwPAQhAoCoBZLoqbjqDAAQgEEoA&#10;mQ4lxvEQgAAEqhJApqvipjMIQAACoQSQ6VBiHA8BCECgKgFkuipuOoMABCAQSgCZDiXG8RCAAASq&#10;EkCmq+KmMwhAAAKhBJDpUGIcDwEIQKAqAWS6Km46gwAEIBBKAJkOJcbxEIAABKoSQKar4qYzCEAA&#10;AqEEkOlQYhwPAQhAoCoBZLoqbjqDAAQgEEoAmQ4lxvEQgAAEqhJApqvipjMIQAACoQSQ6VBiHA8B&#10;CECgKgFkuipuOoMABCAQSgCZDiXG8RCAAASqEkCmq+KmMwhAAAKhBJDpUGIcDwEIQKAqAWS6Km46&#10;gwAEIBBKAJkOJcbxEIAABKoSQKar4qYzCEAAAqEEkOlQYhwPAQhAoCoBZLoqbjqDAAQgEEoAmQ4l&#10;xvEQgAAEqhJApqvipjMIQAACoQSQ6VBiHA8BCECgKgFkuipuOoMABCAQSgCZDiXG8RCAAASqEkCm&#10;q+KmMwhAAAKhBJDpUGIcDwEIQKAqAWS6Km46gwAEIBBKAJkOJcbxEIAABKoSQKar4qYzCEAAAqEE&#10;kOlQYhwPAQhAoCoBZLoqbjqDAAQgEEoAmQ4lxvEQgAAEqhJApqvipjMIQAACoQSQ6VBiHA8BCECg&#10;KgFkuipuOoMABCAQSgCZDiXG8RCAAASqEkCmq+KmMwhAAAKhBJDpUGIcDwEIQKAqAWS6Km46gwAE&#10;IBBKAJkOJcbxEIAABKoSQKar4qYzCEAAAqEEkOlQYhwPAQhAoCoBZLoqbjqDAAQgEEoAmQ4lxvEQ&#10;gAAEqhJApqvipjMIQAACoQSQ6VBiHA8BCECgKgFkuipuOoMABCAQSgCZDiXG8RCAAASqEkCmq+Km&#10;MwhAAAKhBJDpUGIcDwEIQKAqAWS6Km46gwAEIBBKAJkOJcbxEIAABKoSQKar4qYzCEAAAqEEkOlQ&#10;YhwPAQhAoCoBZLoqbjqDAAQgEEoAmQ4lxvEQgAAEqhJApqvipjMIQAACoQSQ6VBiHA8BCECgKgFk&#10;uipuOoMABCAQSgCZDiXG8RCAAASqEkCmq+KmMwhAAAKhBJDpUGIcDwEIQKAqAWS6Km46gwAEIBBK&#10;AJkOJcbxEIAABKoSQKar4qYzCEAAAqEEkOlQYhwPAQhAoCoBZLoqbjqDAAQgEEoAmQ4lxvEQgAAE&#10;qhJApqvipjMIQAACoQSQ6VBiHA8BCECgKgFkuipuOoMABCAQSgCZDiXG8RCAAASqEkCmq+KmMwhA&#10;AAKhBJDpUGIcDwEIQKAqAWS6Km46gwAEIBBKAJkOJcbxEIAABKoSQKar4qYzCEAAAqEEkOlQYhwP&#10;AQhAoCoBZLoqbjqDAAQgEEoAmQ4lxvEQgAAEqhJApqvipjMIQAACoQSQ6VBiHA8BCECgKgFkuipu&#10;OoMABCAQSgCZDiXG8RCAAASqEkCmq+KmMwhAAAKhBJDpUGIcDwEIQKAqAWS6Km46gwAEIBBKAJkO&#10;JcbxEIAABKoSQKar4qYzCEAAAqEEkOlQYhwPAQhAoCoBZLoqbjqDAAQgEEoAmQ4lxvEQgAAEqhJA&#10;pqvipjMIQAACoQSQ6VBiHA8BCECgKgFkuipuOoMABCAQSgCZDiXG8RCAAASqEkCmq+KmMwhAAAKh&#10;BJDpUGIcDwEIQKAqAa0y/T/+IAABCEBgR+DXv6J/N0Vbp3EIQAACEEgkgEwnAuR0CEAAAmUJINNl&#10;+dI6BCAAgUQCyHQiQE6HAAQgUJYAMl2WL61DAAIQSCSATCcC5HQIQAACZQkg02X50joEIACBRALI&#10;dCJATocABCBQlgAyXZYvrUMAAhBIJIBMJwLkdAhAAAJlCSDTZfnSOgQgAIFEAsh0IkBOhwAEIFCW&#10;ADJdli+tQwACEEgkgEwnAuR0CEAAAmUJINNl+dI6BCAAgUQCyHQiQE6HAAQgUJYAMl2WL61DAAIQ&#10;SCSATCcC5HQIQAACZQkg02X50joEIACBRALIdCJATocABCBQlgAyXZYvrUMAAhBIJIBMJwLkdAhA&#10;AAJlCSDTZfnSOgQgAIFEAsh0IkBOhwAEIFCWADJdli+tQwACEEgkgEwnAuR0CEAAAmUJINNl+dI6&#10;BCAAgUQCyHQiQE6HAAQgUJYAMl2WL61DAAIQSCSATCcC5HQIQAACZQkg02X50joEIACBRALIdCJA&#10;TocABCBQlgAyXZYvrUMAAhBIJIBMJwLkdAhAAAJlCSDTZfnSOgQgAIFEAsh0IkBOhwAEIFCWADJd&#10;li+tQwACEEgkgEwnAuR0CEAAAmUJINNl+dI6BCAAgUQCyHQiQE6HAAQgUJYAMl2WL61DAAIQSCSA&#10;TCcC5HQIQAACZQkg02X50joEIACBRALIdCJATocABCBQlgAyXZYvrUMAAhBIJIBMJwLkdAhAAAJl&#10;CSDTZfnSOgQgAIFEAsh0IkBOhwAEIFCWADJdli+tQwACEEgkgEwnAuR0CEAAAmUJINNl+dI6BCAA&#10;gUQCyHQiQE6HAAQgUJYAMl2WL61DAAIQSCSATCcC5HQIQAACZQkg02X50joEIACBRALIdCJATocA&#10;BCBQlgAyXZYvrUMAAhBIJIBMJwLkdAhAAAJlCSDTZfnSOgQgAIFEAsh0IkBOhwAEIFCWADJdli+t&#10;QwACEEgkgEwnAuR0CEAAAmUJINNl+dI6BCAAgUQCyHQiQE6HAAQgUJYAMl2WL61DAAIQSCSATCcC&#10;5HQIQAACZQkg02X50joEIACBRALIdCJATocABCBQlgAyXZYvrUMAAhBIJIBMJwLkdAhAAAJlCSDT&#10;ZfnSOgQgAIFEAsh0IkBOhwAEIFCWADJdli+tQwACEEgkgEwnAuR0CEAAAmUJINNl+dI6BCAAgUQC&#10;yHQiQE6HAAQgUJYAMl2WL61DAAIQSCSATCcC5HQIQAACZQkg02X50joEIACBRALIdCJATocABCBQ&#10;lgAyXZYvrUMAAhBIJIBMJwLkdAhAAAJlCSDTZfnSOgQgAIFEAsh0IkBOhwAEIFCWADJdli+tQwAC&#10;EEgkgEwnAuR0CEAAAmUJINNl+dI6BCAAgUQCyHQiQE6HAAQgUJYAMl2WL61DAAIQSCSATCcC5HQI&#10;QAACZQkg02X50joEIACBRALIdCJATocABCBQlgAyXZYvrUMAAhBIJIBMJwLkdAhAAAJlCSDTZfnS&#10;OgQgAIFEAsh0IkBOhwAEIFCWADJdli+tQwACEEgkgEwnAuR0CEAAAmUJINNl+dI6BCAAgUQCyHQi&#10;QE6HAAQgUJYAMl2WL61DAAIQSCSATCcC5HQIQAACZQkg02X50joEIACBRALIdCJATocABCBQlgAy&#10;XZYvrUMAAhBIJIBMJwLkdAhAAAJlCSDTZfnSOgQgAIFEAsh0IkBOhwAEIFCWADJdlm9s6z/f2/9+&#10;xjbKeRCAQIsEkGmVWfvw8Y/977fKkAkKAhAoRACZLgQ2rdkfDpX+kdY0Z0MAAo0RyCTT7+2ychtO&#10;5Nbe2vvw1kqdYQ0yQ4w3dgKbUmlHph0/VAH/FDH7Ss0X2oVALAFkOpbcv4Iy7VhMb0t3kOno6ceJ&#10;HRFApqOTXVCm7YvpL9HhqjwRmVaZFoJSRgCZjk5IOZm2W0gbU+l/yHT09OPEjggg09HJLifT72xN&#10;v4sOVumJyLTSxBCWKgLIdHQ6isn0T1vLNx+ig1V6IjKtNDGEpYoAMh2djmIy/cXS8vZUGtMjevZx&#10;Yk8EkOnobJeS6V/9qDQyHT37OLEnAsh0dLZLybRlMf1xi++IY3pETz9O7IgAMh2d7EIybXlPfJMq&#10;zWo6evZxYk8EkOnobBeSacsCc4tr6X/IdPTs48SeCCDT0dkuI9OWxfSmXhG/IMf0iJ5+nNgRAWQ6&#10;OtllZNr8nvhGVZrVdPTs48SeCCDT0dkuI9PG98S3qtLIdPTs48SeCCDT0dkuItPGxfTWXhHH9Iie&#10;dJzYJQFkOjrtRWTatJjerkqzmo6efZzYEwFkOjrbJWTatOnShlUamY6efZzYEwFkOjrbJWTasOnS&#10;Bl8Rx/SInnSc2CUBZDo67QVk2rDp0qZVmtV09OzjxJ4IINPR2S4g08v3xLet0sh09OzjxJ4IINPR&#10;2c4v08tNlz7+ig6viRN5vaWJNBHkygSQ6egE5JfpxWJ6mxt5TIgj09HTjxM7IoBMRyc7u0wv3hPf&#10;vEq7TI/bLH8ZvvIePUE4EQKZCCDT0SCtMhJrVCyWlr+jY2vlRMdqupUhECcEihNAposjFnfw8G7+&#10;t9lXxC9EkGnx7ODAjgkg0x0nf/2hI9Pr54AI9BNApvXnaMMRItMbTi5Dy0YAmc6GkobCCSDT4cw4&#10;oz8CyHR/OVc0YmRaUTIIRS0BZFptanoIDJnuIcuMMZUAMp1KkPMTCCDTCfA4tRsCyHQ3qdY4UGRa&#10;Y1aISRsBZFpbRrqKB5nuKt0MNpIAMh0JjtNyEECmc1Ckja0T6FWmP7y//fLu42lbjpt3X2417P7w&#10;/vb23SWqP39u3j3c/v5ZZw7++jH2fd6n5Obd7Y8KHSPT0+R++PHl9JG1m4fb9x/CEz9O62kW//x5&#10;t5vZsbsXBPW/mz/nT8R9zH1B7a/XyRfo3r27jQLkGNKH9z/GPq4+zPHx3XgJViLoiK1Lmf55a/x+&#10;97vbKvPZnI3JJbrY0+ld8d+Q32d9mHb+8cuPCKkIubiR6Qut9w/XiX8Iwv/r9sE4rcdWPz7clv3N&#10;fW+cP5kuqA/m2TmO6ybXBP1pZ3dMyrhsWVEdNiTThg9U7RC/u5KND2aNPmTjJmAfjYw75P1yxbTv&#10;5+OXiH2YLBHeXhH5+eV8W7E44+OXotf3ajJt7fh6uph+dMJP9s/N9+ZDpPgtK49JPm+kTU1G7A97&#10;d7DrinoIuKDMv++/l9/KmM3Sm6DfMlMf1l+B66vhZrV1XG8y/eHWLkkHPbyVLiCzyfQPy9Vw1cHH&#10;L6E/5yKZtujD5dx3Be0gZPqoG3YQ7/y/k86Vx1SpxXP7GJVEpj84fuRDVz4LEZWN7EvCDPWvkGZX&#10;0bvkn52Qm83zsX3JtFekD0ItI5lHpkUhnboKVEyBTP+U/EQEdivDtz8Kmd5j+LDwO6ap83xa/pdn&#10;uTmbBWE/9QKZ9i17dreoETeCByyCxg+ji52hQewOXYXccAdcCe5Du5Lp3zbv7krPbkS/zjlkWj4R&#10;j70FzUevTH+Qfj0ldBkmnZ/I9F6O3PPywUUzWGhChNor0+9lV9RD6H3gfsTSy/Ug1DFdSKf//EIS&#10;3N9I57/0uI5k2r1kmWdCsqDOINPi1cKkry9SU+bfP59MCy+y/RrCf+stnXLT45Bpv0r/cSxGP4Ss&#10;pI/TQXq3OEbmk2mxzH0MX1CHXK77kUmu2dkc/Sn7jTFcRcFdxVwb03P6kemwpAjEMFmmA1Ry2pf8&#10;MvPItPgi27dTxJRDpseL0SO1H+3XeMzP/O43V3S36JVpz03AfPZ5nJvFGH97niEZ5nbgUuKH9QL2&#10;/8ONfK2UqtD787uR6R+BafcnIlWmw1Ry2tuDcJI4ZTp4tVJCp5Fppz+/T6BV4D5IniuY54BwOehc&#10;Tf8Mu6L8F5TwNssuoh9DpmjEfcik58qfKe1FpsM10ekI7mZUmkyHLe6v+vooWw65ZDpoKXRoKOQi&#10;EK4hkOl/v31rN1uu34fJ5LybG5GV65LpQJUe1/CiLvcTJ/oHSPjz47+F8SXlT12d7kSmY346fSlP&#10;kumIe7pZfyLJdMh0hEqXmJnI9C+f2Nqu0PCFx2w6iGTGIdPBKj2WUEmfb8RMzuPgpN5KjCDMLyfx&#10;aIQrFudhfch0XFI8S9YUmU7xxQ79SuajXabjLoRMk2UyIZFpr3FhWS3ETenpjBD80ttlOkKlxTod&#10;NzmPQ3snMgQTf+P2fYW5OGlinenKe2+/SfAtSg3xOyA6pNM+pyKT4slDgkynq7RIp60yHXshROTS&#10;PT27l2n/1DQvQdNVWmJiWS+pD757APPUEylb7OQ8duk1K3elfl5PQ3JA9qvBfq30INPRoujOQ7xM&#10;Rwc069K/nrbJdPyFILcXZauH3mXaa3n8MV+gOVRaoNNWmY4tZRPodPzkFPsefuoSlf7zR/aESHYl&#10;uI/qQKYdK31PNj46VSlapvOotGA9bZPp+Ivc/9MQNil7l2mv5WGuBo5P4HxK+HwPm0z77wFsF4d/&#10;AsX+Alx69K5y/dRlMi3Z/yXserAdvX2Zvom7P9snypnwWJnOpdJ+nbZEmHIhZF5Ody7TAjUwAc+l&#10;0t71tEXPEq4o70soOcbm+fWJ/5G5zpf0mWiyVm9fpgWXgvWQj67nEZEyHfXwxeoyOydAytAt5/pX&#10;Q0FTEpn25Mh0feb7nffdt+dadk4H6Za2LGNz3wVH+uqmRGW+Gnr2ppO0yvW7HCfTydbbrFv3O7hJ&#10;Qzef7HglLkifjwfnW9gsw3Xeklo7ltzIhp8crXeGCfgzZ1rdihYdtiNE58Iw0xrG2UfGOZf5akCm&#10;I6e267FxnEw790ILjtJdvBncnOCE8M0ZXPKd8ZJZxL4JmV7ezuX9nXeXlZWQaaftkeLHTSeAw63M&#10;uJj+86eW69Gj6XHz5fb3+/fjV3sEk8LhekTJdJabuknPzvwJVHd/yMfdF4vej98YevC7jnnv85Bp&#10;d44My4TcyFzPX4rItMNJ9I7tcOn+9l66jpsETx/j181218IoD+PnyrwC4X1aGXOLaTinO5l+N/3Y&#10;wy/v3jWOxWOMTMt+ynefX5NMkl0ErokikumPs03Vf/uuzEwTBtNDlJyl5yGqW9p9ivB2/vFAe3eO&#10;Ke6bDKdGb07fJfz5w/ORgN0Z9k1K3KuE2cdTPNv5x/Xx8fpbZL9+uO9+JUXaOZQ601Wn+PWW2fxc&#10;bBXr24DIoYIxMu1/jn0znSnmT8zNO3bcdwmUYPmxGt++fVlrPbzLJ8EQbIdswPQweJ/eBd6fh8lH&#10;+8bPCHpvkByrW5FMf7z69JT/Y0S2KeS8Opbb8TvXWLY+XLezxl3Vf7mEOpN8epU8Uz9tyLRxA0e3&#10;DeG41iNk2rsUWu7ZnrK89Wucaa89zy9XVnMamZ7laPye++3DRBuXa0IfsOXP7ocfPmW3L0UkMm3Q&#10;Nt+GNZal7i/XfDXtLPzLEZ9tOW2HYX3O41IIr8DmOaAnmbbs/+nUacez3AiZ9kx78xcofB+xsF9l&#10;Ppm2bfzoXNVkteN8quMbgevfW1tNP/w+PQj5eXpqsvhJ9Jlm5q/s+Kw96w2ZX6bNezz77lHNT3xc&#10;085ScuU4xbyctv8UOJ7GO2ZppWeIHcm01a5y6rT9GWK4TLu3ErDuluuZ9PabVo/I2Sema/2V1Y5D&#10;pk85urLj9h8SXq4R3Lys2/17ds21/qB5Zdq687k7UONPvWsxbS2Mteu0+XK3x+USXDuHSu+L9yPT&#10;jhIFl/tkz0O4TDvvPl3fnoiY9LubLbdMO5YPrk0PJIXF4js9ZPqYo6Vwjc8IFv/RvZh2bJjh+RiX&#10;bZL7ZNpxTTnXPkbVccwFx+sLVp02r16sl6DzJtFuVvpetxdfCb3v6XG8DlyFZC5VyijTTmfavSmN&#10;25ixrfjdMu1aCLjkM9PM2zeDTB9yZLzar8sOPLjcpZJOI8v20+uRaeeNlTO1prlnf9bpHJk1RhNT&#10;64rds1yNU/d8V0ovq2m3CjrmcITzG7M28W0d5tRpW4xOmXYuH1zLtnyTD5m2rqWNkJ2LaV9Bu1On&#10;LVPWLdOeOeu6RzUEa5/h7n6sayyjtP38ba6G9pgX1t+crE9qeAvRnQaHLZZPpl3em/9TEK7Fie23&#10;1iXTnt9nR3eifdeFWs5qepcj6VrJ9Vvt+53/9y9QNncZdMq0b866Xpc0PJm3h+epLbLOIWvp6Ifx&#10;3ZX50HwZsD5V8v04Cq8D32G++HznH/9de0Ge77mX3TXOJ9MuSRI8iXBdZZaJ7JJpT4+OhApiFc4a&#10;VtOHDEmJOp5tODcJO6TD+Za5+bfXKdPehaTL5Fs8sPtgnay+hyHWewxPgL9+3z6ciPosZutQfMGJ&#10;rwS86XEC+Opm7BJqz0PoI0THewbeGb+7yhznW36FHDLt/Xm2nysVFckMZTU9cpZe6q49lyTV7C7Z&#10;NM9Al0x7Z5BzMb7oz36n4JNQ6wMO39psP0H3C2v/j5ztcpDmTnIxOI4RwJb0oHw17R2lfZJkk2lH&#10;NZ7/hnWXA9ctr3kx5JBp79yvU4OETAcsph2wRIr0z2FPm68Ql0x7Z9AogfYJuLis7BUbXv2xuone&#10;M08H+H08ZHoJ0zEfw7+FuAPsXa3aJ1Q2mXZcI4IZ73EKzS04ZNo7Me3hspq2zs+oAmTvGuJ0gTg8&#10;D9kb/K4bMmMLDpkWRe2I+Pqqtx4qcH9t52acqch0BZn2eR7/YpyxQNPD7lmIZvzu/swuu+bVVMBi&#10;ZpEE+0+l8EdFtJRhNS1YQxxJOjwPgZTtG3HgNq5kHDLtXfl4bgCvJNQ+OIGdYxuWKEbRPLW+goDp&#10;YRSZqNW0YPfuiAcYYTLt0Fix7jn2IzBONrtM+yew3WLxnyub+R7dcD3/FP1bKy+Ly1bCTo31LkOO&#10;GXEUGxl/6B0yLYravvq5vsG1TzfvfZ99/ZJRQ1lNl19NC9JlVcBcpkeOCjdHG8YL1a5m/iWK/WcF&#10;mc5qekjvpRzVceImHEV5xqWMXaaFXdrLk65uAKwem6gj20SXrxecR/6y70wvkJYcQYgo+DvS/QhR&#10;ICzWCZlLpu0zXnrH+u9faHl3SrUGMm2f9VllWjA5D5Gk3BudxuJ4jm36obdPWmHU4kfzEdffJD+2&#10;RZb0LsMlcD9vXXs8INP5TA/BnIqYJmGmh/0iE3se//7ZJ4zxntXep/+H124WCmj6mz8egTf9x39j&#10;c2DlWAmJDIgYrU8u93H46fM5Yp2qotlmi1PK1jZff3m/coBM55NpwRPf0jLtuMgE5ttpGtlVzXhX&#10;lCLT9sWb6MIRCjUy/UeqsYG5tyQg7KbOfrQwv45bgNm0t98nimabzTIRnWwZyk/vl7x2lxcyXVWm&#10;rd5YJtPDsWOBdMa7V1SmViKei16aSVvfCAflKr3cf5Eu4c95xxvuW0xGFH6y41mckJSj6DlEjMLe&#10;47KGLfZKhevxRIvNNipZOfkiA+P7ie+8H705XB/ItFEnHNeefUYI1qvhV559oWBavNsvD7k17fQn&#10;TZ02LdNS+Yo7LiLfl47CT7bPTfF1bm8iwDVzWScGkBH3mFetCMvv7ZeH6DfIdroY7jnqnUL7vnYz&#10;vazCe4iar+KfRXfr1R4hOsJIukMLv/LCZDr5Ycxh4PYZFCTTklXG2qvpqOksPiki3yvLtN3BCnlQ&#10;5iiRC5FpkXjuGhTqr8PReSf4s14W4vkwHhiwhr7kApk2zsvtybTAOL8MOkztk5Q26WTp5eEwPaRN&#10;xB2nRqbFgpf0oEHgZZk2gLJON3HU9tKSWRP2Rbd92JJ/kU6OXyIj2tAjMr0pmbbPKekjpP2MEy5O&#10;jrMzSWmTTpZeHsi0VPDsNROCl7cm6RCaxYczrAeLSyiEprNzKz6JHluOkayBxq+vh9gc857akunQ&#10;il73ZRx38SYZaRGrK+vsCfIf/kgVrbZMV/lgRVymg5CZD47IdxnTQyrTMbvOmIYeZHFbD5bI3753&#10;7TL94Ydrg2D/D0RbMp2l9v48q+Iu3h5k2n4PaZovSQvi9BtegZrGZVrQsO8QNTItFbxcMh10P5Yu&#10;03YvfDZhS62mPav+32ka3VylBzI9kcSg1XTYM9ywizVovX8tbMi0VerDNT7IajD2a8+85Hmw4E7A&#10;tI1kukzbhWEm0/5la9wRrnuVD87XC4X9sZrO5k1LUIZfeWGVHkm1cZeLDJn2LZOF/x6Rb4HURWxk&#10;mr6altomh/grr6b1yvStsDLardcSbRFOSddhYYs5e0v2wYTNIs9Ucjm5bZoeYXlGpjPMeadaSfIR&#10;rvFJxaIhJq8XDzJ9wBn/1HAmdZLp4s2J/wCVMh33zhYyfZ1uTI+MvsWkKWRaeg/g2DBqVdPD8UxE&#10;6HYcD2tMpu13EEFv2R2uBbtMu35VkGlk2r8uOR4RrrSTpq0PniJMD2nEwpIJb3N9rabN4vMh3xPL&#10;xmQ6w9uwlxkW1xgyjUx7Vep0QJJMh880TI/FIrXKatqoos5PrJsX0+E/zOKZKDowl+kRp6yWEOMa&#10;C794ku5jMz1CDHs5AW9aNKv9B21Ipqn0sPsUJpkOVemb27Gsz9ZFz6tpu73votKmTOd6vcV0seJN&#10;l/Gmw2ea9QzxMinsB9r+O2V/LdvwrD+9KFO4bXmYISw/2qQXIQ8PR4k+7Nu2EZm214mLJ+JlaoX9&#10;Op7OC794Kq6m7XPDv/KThGn8eDoyrV6mxasx+3u+4iY8z30MjwXTZVpoqeczi73vckufHn58d/v+&#10;srXmRmQ66+tkcdV9qmXaPg9D9jcLq3oNs2WuFS39EhX8AGWdNoL+zodoMT3kGmu9KMJss6A9Fq1z&#10;QFwXoE6mHXt5XgjffPlxdVki04ury/6CqXHN2MRqOv01NM9ayLTpMKvpMqvp8O8bJy0hDoOwr11C&#10;fp4czRj2AEsPW/iBesfTKME+pvZDFkaO35i++XL0OWZYty/T8hrLI5jIzauT5lTE6ipIBIPqoOzX&#10;XdBaiNW0HaQ1H5K1afgrpUlz8zCKPD/0jj3SDLCsfUoo7duzz/uZLNgd86DfIP/BHsvj5tayYeVG&#10;ZNohreJND0+QHZ8/drWVdCmsJ9Pi+8cRj+M+w/SFmqAfEkyPAy7/pS58AXraUNLc9Ml0yNdb7NeW&#10;6RmS/adB8EGkfdh2/Z3JtF09BekIOOSD6w3xjzaNdtzLyE2rgCiXh0Y84DP2F7kCNrbl+MVzrcyT&#10;LoXSMm3nE5IB+0VmXN4g09ZrI0kXVllN2yMO+aG3t2IqFUpfwQuF3h5W0HbsXil0LaZvXT89G1lN&#10;OzyvEB3y/AKbvjBxTo1qmXbcbAZMRPssM/6qI9NFZDqiNi5pbh4Gkeejx3bXzLT3jl1kpTv1CB11&#10;O9Jgy9Qp1fbF9Ef3Pcn2ZfpPUC3DSNlR2OjKQdKlUHo17fgZC7hnDbvI8Kbt0yVlNb2OTNsrkP/I&#10;f+gdrplJD+PeM5tQtwc9X1fYVzEBV4d3Lf3PYad6fg62ItMObZX+8h4xOxaeTuNQt0zbZ7z8LTIH&#10;GaNpz2o6YjXtd13t69rwPT0CvM24MtU5AXvof0zjdpQz+zHtehY7NdbBBYqHW6qD3u2ZNmX9uQkx&#10;nPw/I9Yjgh0JW0uOjH6UpfTUssM/ck5q3TLtGJUYT2gbyHSETPvvsgOtp10MSXPzOAj7FSa/iAPb&#10;cFzUslWu/a23K/nNAcgvg+GVlMc2rTdQWX9F7AOQZ9gDwWnO+wFOjnCsy50Lz6RMFzc9HPdb4lTb&#10;yZjTiEwXkWm79hRdTUc+WZ8iCP1kqUOmZfeAdi/46tcwxYQSq4t9+L5qtM3ItON26k/Qctr1mpBT&#10;0HTLtMMVlP5UOhCbwSDTETLtu2Jdz06KyrTjh156622/6Tc/nHfItMgQd4R8dQtpP9KfD7FMWzvx&#10;loFbf0XESyxxkMYDpRLh7cXxhOPPH9lP76EP184ozpTplmnXuIS5dpAxP6VFpiNk2psMx5K0qEw7&#10;nkILn9I7IjcLlUumvZxG9vKdfuyhCX6Cbt/LHqJaxdarT5uRadck+vNH5mS5HzqMouPMhnKZdtyz&#10;yu42HA1YfmyR6RIy7bipKSvTjs9gy55EOhowi6FLpgWTNsRjsa5B/P3sV4jvvvjFOl5srSAkP1be&#10;Ja7/gGyracfLrDuK0qI8584o7nsT5TLtKmDx/pqPifzleIHKMlmQaesFEFFUd2rLcVNTVqZdvqJE&#10;LhwWhOX6dMm0c3+dAyuHx7K4L7YvQrxLvMmpbrGOF9s6hSgVHiE6am92Y/wo0+mfzs/9utVMuUw7&#10;3RzvVHTt6WC9y0CmI2Ta51O6FhJlZdrxeENyfblelLas1pwy7V16BVXWhr3FPsvr4nfTJtbRMm3/&#10;gRRYMv61sv+IfKtp12+1VKfdKu2xTrTLtKsWxv8r5liZ/LHNFWQ6Qqadb7p6np2UlWmH1fvnz42v&#10;rNO5N5xlmeCWaV+XYXUi9gWa507BJjyjWF8xiVaI5Nd8/ELsPiKfTP9zLoRHxfDfl3lU2vNwOToJ&#10;Tkvc7vqFiqBrMeRdDbk03iosoRHOpkr00iNkSjqGFdJMxLH2l0XcCyRnIgrLtHMl5BNN1++8zf91&#10;y7R1eXBIh4uU4WfBHt9H9wNCR5BXJ1qP9NxBOW6gZA8FIubn/JSMMu2aB/uL4p3neazzChjP98Sq&#10;XaZdVp3PFXLZkn+sUwWZtl8fdpl2rgbc94yFZdrpm3nW086r07aC8si0U6ddpEw/C45SMeeF7+jn&#10;Oh324TjfaXLdh7Qn04LvInxxCPUP7zfKPMtx9TLtrFn889ExVdy/gNYTkWm7TDsUyHHpee73Ssu0&#10;89f6z4396nLvhm8tpvDJtEOnnaSMNyyO699xg+Ma2fWa3T4c5x2U6+prT6bdv/VHyXj4YfTQft16&#10;RdpTjpf4Qm7xtxB3guGZ9bafoV/u8/LZMqpMj9tcf2apdl171vWAz5UrLdPO7ZLHOzLbewXv3VeX&#10;dbxemf7zxWKJu39QjPUErlPsMurI48LKiHuPM87mSvY55k9JMzbnTs15affu9vcsTe9/fBFo9B+P&#10;E9aCTPvuN26M6+Jbj+lvX0M1vZp2uBJh/2Se4c6Lz/JEzefK2e2npDu9yQB8ETyYJsMHz1l2T8Ev&#10;039ujJLr7tHya+aa57afA1dHi18f15sH1iewUUPJqKr7pjJ60+4XCK8urY/H75eJBPpwrm9PnKRL&#10;ocpq2u1O7+3760F+8HpBDisImd4RMF8y7p9Mk07/crwdciRdejUtuMQWvuIv38+848ISyPRYGrBQ&#10;OM/i3Vax5RREs6PjrJ5axOWyyy3r9Q+epPvKNzPpdVaZFi6nwxZDp6O9LlADMu16ReU4zpvbyxcz&#10;f/3wK4PrAT8ybZdp91uzfx6ur/EPXrXb/crarsqkuTlt1FP2uhvvze3lt/7nrV9pHW8j+E/edfjx&#10;drai/uE7y6Y5bkvn4/LnwO0GLtcvrkJu88267wdH9E22DFKdVaZF7nScSPsX02mbRdZZTXveATqh&#10;Od5qiEi57jGQaYdMe8Tk45ep9vz+4is33bMuL9PO2ulLvm/2N6uiW1XXy9g+wT13eDO+qv3+w6/3&#10;728f/KCsU9azzLv6VqHnNsE0LieQZSGa4P5J8ulMdTLtrmUQyY7tIP/71Ekrlkoynf2HzFn9gkw7&#10;ZNpn847L0ofbUXx+3wpWpNVMD+eeAVEXWNTnRaN68kESWDrjncL+1/PDe++NpunKcFdMXa3Xf/tv&#10;ZccRyTZ9SlXqvKtp4WoxIsmeEndnHYXXLnHV4meuoxDYHiF03ENDph0yXWJJUWE17fpQVMjMOR0b&#10;tzdwTE+ncxzC5nvGHtCtUdh8ltHHL78P0f0UljUIbvJTFTr/I8TdI8kAkiGH+l9hbML0cH15NATH&#10;8VjPm2fItEOmS0zVGjLtfw4dMpEit8kJ6eLqWOeV7L/FkfZs3kPI78hI2z8dl3E7bIegZ15N//NV&#10;loZSOB7vtzxaKMjb5yHfTPS+YY5Mu2S6wAPvKjKd8/fF8zsv9qbll7VbcNyv4ch7se1MkfHiOwYj&#10;WD9mWE/nlmnHd+oDIF8f6tuvYA+iCW96jNP7Ur0YlG/XQWTaJdOed0VcWbix3DTWkelsWubdrym/&#10;TPvMy0zLPFsiEnJumQ+SBWS6TmeX6ZyrxRMZ//5xLcl0tqvMu/spMu2S6YSZ+tOiX3VkOtstq/e6&#10;yi/TXo8gyz2OvXol+3I6v4CaRL1AL/lWi0eZ8c6mw8BaWU3/y6TTXpW2lwb73hRy4sx5m5f9qjH8&#10;MlnXMtF5+GGba5VkOpNO+68r+5Zy4ju++YGCuZNhSjgGFp1z64CrlHoUkOmMd/V7Nv7Z1JhM//uQ&#10;YZXy0a/SyPR+/thvOX0P/i2X5qg1666mx0qEDI/qza95z2hZ5+lt3FpMtIl+XNPTXLmW7JE5t/8s&#10;Ca5DjaZH3qdkcpVuZzWdw58W/XZherhlOm5BsdOatWU6wx2Z5HmPXaaj0IlUOv3hjVs4434FPv60&#10;VVELB5Um1SVW01mrzgS/+UcCzZgeu3gTLTgZFWTaI9Mxt8D7y3J1mU4Ws8Xb8CYdcch0hE6LBS1O&#10;SU+z3be8jbkRGVdFtiu2yq4eZWQ6y03ZHrtoNrVmeuziTbptFVJBpj0y/S/8yf/BXVUg0/9+pBQB&#10;C0xi1+Oe3emhKw2xSoc3PZno/tvMiN/m3Z2HdUMQ71PRtIX0/uxCMv3Pt7OU7BHER9lsalGm//m2&#10;l7QTElNBpn0yHfow7rSjswaZ/ufZh9xxiZl3zF3KiWs1HSqmIZfyv/exP0GOTyOchxes04ddVG2r&#10;8ICfn2jBLiXT//79jrm5mE8t31e55qNuyvTYhe7ffst4pcmpINNemf73K2Sanr0mFTI9CmWcmi33&#10;mrPoh1umQ37jrF8ssPQcucyTjSxMp0+hW0tQfB8Ljhbny4nlZDphuXiQlxufyXQ1/OZkerzMQjTi&#10;QEVS4XECg0z7ZTrkvu+yIFQi0+M1Fi7U0qW0z/QY/11csiRfWpwv6t8FRxbyI3AO3boJTNB9Qpxm&#10;F5Tp0c5JeBYgvrM/j7tBmQ4WasOmu468I9MCmR5f35cJwrvJS59aZHpUSmH0p7kQtPjxrKbHqSeq&#10;cg6/lneTOnRkQdeGlNrNxHm2ramKaujh8i7cRaxQB02mo1A1KdOjOSQvog6aiCMVZFok06LlxHwN&#10;qkemRzkLuCcLvK78Mi0xyG0fyPIuLEOEOvTaEBn7898X609S+YeIhWU6bBKdZOWL5C25RZIblend&#10;TYfI+wi8xJDp43TyqsHuMYFnb+F3V1eiJpnehS/7asFDqJ4IZNr7EGrx1S9JPk7HSH+CbmSm9Kzr&#10;97710XWjVtdDslNyyKiXxxaX6bHLX7eiDbaPjvSXy0emwoZ2e/y84uL/SLyjH+En286Y3hxLR/DT&#10;92X1mx8RL6UmRWjFGfjIwInAit0aevg/yHLg+BbI/EMu++YscKwzLWluigbg/b7Mw4/wR10imXbd&#10;EN7cRkzb+Xi9l8afm7hl3VgU6/p1M/ymPdgmX/IgfSmuIdO7GH7efvH9eI3fKPryw7fpm2887f77&#10;L+tO5DdfYjS6XRJrRf7bdFczfptyrXhC+/15+2DbuW/ygc2QVoUyvVuJGQ69mX8jMaTj+bH2S+PP&#10;x4e0Tow5H4U/dq0YP0jnmbVkeh/E+Gmc8YtFi2+0jR9u+zJ+zqj4T1IhhDmbHQGNP9kn8+fdu4fb&#10;H1EGUM6Yemrr1++R/1HrbsZZ+T58Bbourg/vd1fYSa3Hj2p+uf0dv/QRy/Ru0O/HlVhBdD93Xzu7&#10;fN5xFI1MmjEi+3K+5nZJP37BZd1EznuvKtOaBk4sEICAh0CQTEOzHAFkuhxbWoZA2wSQaSX5Q6aV&#10;JIIwIKCOADKtJCXItJJEEAYE1BFAppWkBJlWkgjCgIA6Asi0kpQg00oSQRgQUEcAmVaSEmRaSSII&#10;AwLqCCDTSlKCTCtJBGFAQB0BZFpJSpBpJYkgDAioI4BMK0kJMq0kEYQBAXUEkGklKUGmlSSCMCCg&#10;jgAyrSQlyLSSRBAGBNQRQKaVpASZVpIIwoCAOgLItJKUINNKEkEYEFBHAJlWkhJkWkkiCAMC6ggg&#10;00pSgkwrSQRhQEAdAWRaSUqQaSWJIAwIqCOATCtJCTKtJBGEAQF1BJBpJSlBppUkgjAgoI4AMq0k&#10;Jci0kkQQBgTUEUCmlaQEmVaSCMKAgDoCyLSSlCDTShJBGBBQRwCZVpISZFpJIggDAuoIINNKUoJM&#10;K0kEYUBAHQFkWklKkGkliSAMCKgjgEwrSQkyrSQRhAEBdQSQaSUpQaaVJIIwIKCOADKtJCXItJJE&#10;EAYE1BFAppWkBJlWkgjCgIA6Asi0kpQg00oSQRgQUEcAmVaSEmRaSSIIAwLqCCDTSlKCTCtJBGFA&#10;QB0BZFpJSpBpJYkgDAioI4BMK0kJMq0kEYQBAXUEbt9Z/n6oC3XbASHT284vo4MABJongEw3n0IG&#10;AAEIbJsAMr3t/DI6CECgeQLIdPMpZAAQgMC2CSDT284vo4MABJongEw3n0IGAAEIbJsAMr3t/DI6&#10;CECgeQLIdPMpZAAQgMC2CSDT284vo4MABJongEw3n0IGAAEIbJsAMr3t/DI6CECgeQLIdPMpZAAQ&#10;gMC2CSDT284vo4MABJongEw3n0IGAAEIbJsAMr3t/DI6CECgeQLIdPMpZAAQgMC2CSDT284vo4MA&#10;BJongEw3n0IGAAEIbJsAMr3t/DI6CECgeQLIdPMpZAAQgMC2CSDT284vo4MABJongEw3n0IGAAEI&#10;bJsAMr3t/DI6CECgeQLIdPMpZAAQgMC2CSDT284vo4MABJongEw3n0IGAAEIbJsAMr3t/DI6CECg&#10;eQLIdPMpZAAQgMC2CSDT284vo4MABJongEw3n0IGAAEIbJsAMr3t/DI6CECgeQLIdPMpZAAQgMC2&#10;CSDT284vo4MABJongEw3n0IGAAEIbJsAMr3t/DI6CECgeQLIdPMpZAAQgMC2CSDT284vo4MABJon&#10;gEw3n0IGAAEIbJsAMr3t/DI6CECgeQLIdPMpZAAQgMC2CSDT284vo4MABJongEw3n0IGAAEIbJsA&#10;Mr3t/DI6CECgeQLIdPMpZAAQgMC2CSDT284vo4MABJon8P/yBiH8sG1regAAAABJRU5ErkJgglBL&#10;AQItABQABgAIAAAAIQA9/K5oFAEAAEcCAAATAAAAAAAAAAAAAAAAAAAAAABbQ29udGVudF9UeXBl&#10;c10ueG1sUEsBAi0AFAAGAAgAAAAhADj9If/WAAAAlAEAAAsAAAAAAAAAAAAAAAAARQEAAF9yZWxz&#10;Ly5yZWxzUEsBAi0AFAAGAAgAAAAhAJgRGjEABQAA3xsAAA4AAAAAAAAAAAAAAAAARAIAAGRycy9l&#10;Mm9Eb2MueG1sUEsBAi0AFAAGAAgAAAAhACzR8GHYAAAArgIAABkAAAAAAAAAAAAAAAAAcAcAAGRy&#10;cy9fcmVscy9lMm9Eb2MueG1sLnJlbHNQSwECLQAUAAYACAAAACEAQmF9keIAAAAKAQAADwAAAAAA&#10;AAAAAAAAAAB/CAAAZHJzL2Rvd25yZXYueG1sUEsBAi0ACgAAAAAAAAAhANsCNeEzfQAAM30AABQA&#10;AAAAAAAAAAAAAAAAjgkAAGRycy9tZWRpYS9pbWFnZTQucG5nUEsBAi0ACgAAAAAAAAAhAOGc05ur&#10;RwEAq0cBABQAAAAAAAAAAAAAAAAA84YAAGRycy9tZWRpYS9pbWFnZTIucG5nUEsBAi0ACgAAAAAA&#10;AAAhAMVfcVMAIAMAACADABUAAAAAAAAAAAAAAAAA0M4BAGRycy9tZWRpYS9pbWFnZTEuanBlZ1BL&#10;AQItAAoAAAAAAAAAIQBK7BWzJ3oAACd6AAAUAAAAAAAAAAAAAAAAAAPvBABkcnMvbWVkaWEvaW1h&#10;Z2UzLnBuZ1BLBQYAAAAACQAJAEMCAABca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3876;top:-1149;width:1963;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H2OTEAAAA2gAAAA8AAABkcnMvZG93bnJldi54bWxEj0FrwkAUhO8F/8PyBC9FNwlYJHUVCVhK&#10;LIWmxfMj+5pEs29DdqPJv+8WCj0OM/MNs92PphU36l1jWUG8ikAQl1Y3XCn4+jwuNyCcR9bYWiYF&#10;EznY72YPW0y1vfMH3QpfiQBhl6KC2vsuldKVNRl0K9sRB+/b9gZ9kH0ldY/3ADetTKLoSRpsOCzU&#10;2FFWU3ktBhMow2b9mOVJkb2/dZf4NL2sz7lRajEfD88gPI3+P/zXftUKEvi9Em6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H2OTEAAAA2gAAAA8AAAAAAAAAAAAAAAAA&#10;nwIAAGRycy9kb3ducmV2LnhtbFBLBQYAAAAABAAEAPcAAACQAwAAAAA=&#10;" filled="t" strokecolor="#3465a4">
                <v:stroke joinstyle="round"/>
                <v:imagedata r:id="rId5" o:title="" croptop="5341f" cropbottom="7722f"/>
              </v:shape>
              <v:shape id="Imagen 2" o:spid="_x0000_s1028" type="#_x0000_t75" style="position:absolute;left:5953;top:-1259;width:2091;height:1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c2yfCAAAA2gAAAA8AAABkcnMvZG93bnJldi54bWxEj0FrwkAUhO8F/8PyhN7qxgaqRFcRoeBN&#10;kmjOz+wziWbfhuwa03/fLRQ8DjPzDbPejqYVA/WusaxgPotAEJdWN1wpOOXfH0sQziNrbC2Tgh9y&#10;sN1M3taYaPvklIbMVyJA2CWooPa+S6R0ZU0G3cx2xMG72t6gD7KvpO7xGeCmlZ9R9CUNNhwWauxo&#10;X1N5zx5GwTLNj6exSPPr/RA/itv5cuzahVLv03G3AuFp9K/wf/ugFcTwdyXcA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nNsnwgAAANoAAAAPAAAAAAAAAAAAAAAAAJ8C&#10;AABkcnMvZG93bnJldi54bWxQSwUGAAAAAAQABAD3AAAAjgMAAAAA&#10;" filled="t" strokecolor="#3465a4">
                <v:fill opacity="0"/>
                <v:stroke joinstyle="round"/>
                <v:imagedata r:id="rId6" o:title="" croptop="18486f" cropbottom="9704f" cropleft="9842f" cropright="5558f"/>
              </v:shape>
              <v:shape id="Imagen 1" o:spid="_x0000_s1029" type="#_x0000_t75" style="position:absolute;left:-602;top:-1189;width:1427;height:1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uOfvDAAAA2gAAAA8AAABkcnMvZG93bnJldi54bWxEj81qwzAQhO+FvoPYQC+lkVvSUJwopm1w&#10;8TF/kOtibWwTa+Vaiu366aNAIcdhZr5hlslgatFR6yrLCl6nEQji3OqKCwWHffryAcJ5ZI21ZVLw&#10;Rw6S1ePDEmNte95St/OFCBB2MSoovW9iKV1ekkE3tQ1x8E62NeiDbAupW+wD3NTyLYrm0mDFYaHE&#10;hr5Lys+7i1HgNmmW0cg/z7/v47w7HvdIX2ulnibD5wKEp8Hfw//tTCuYwe1KuAFy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O45+8MAAADaAAAADwAAAAAAAAAAAAAAAACf&#10;AgAAZHJzL2Rvd25yZXYueG1sUEsFBgAAAAAEAAQA9wAAAI8DAAAAAA==&#10;" strokecolor="#3465a4">
                <v:fill recolor="t" type="frame"/>
                <v:stroke joinstyle="round"/>
                <v:imagedata r:id="rId7" o:title=""/>
              </v:shape>
              <v:shape id="Picture 5" o:spid="_x0000_s1030" type="#_x0000_t75" style="position:absolute;left:1052;top:-1259;width:2630;height:1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4MrbEAAAA2gAAAA8AAABkcnMvZG93bnJldi54bWxEj09rwkAUxO9Cv8PyCr2I2VRUSnSVtrZQ&#10;JRf/QK6P7DMbzL4N2a1Jv323IPQ4zMxvmNVmsI24UedrxwqekxQEcel0zZWC8+lz8gLCB2SNjWNS&#10;8EMeNuuH0Qoz7Xo+0O0YKhEh7DNUYEJoMyl9aciiT1xLHL2L6yyGKLtK6g77CLeNnKbpQlqsOS4Y&#10;bOndUHk9flsFxX7WfBwK+dbPDC52422+TzlX6ulxeF2CCDSE//C9/aUVzOHvSrw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4MrbEAAAA2gAAAA8AAAAAAAAAAAAAAAAA&#10;nwIAAGRycy9kb3ducmV2LnhtbFBLBQYAAAAABAAEAPcAAACQAwAAAAA=&#10;" strokecolor="#3465a4">
                <v:fill recolor="t" type="frame"/>
                <v:stroke joinstyle="round"/>
                <v:imagedata r:id="rId8" o:title=""/>
              </v:shape>
            </v:group>
          </w:pict>
        </mc:Fallback>
      </mc:AlternateContent>
    </w:r>
    <w:r>
      <w:rPr>
        <w:noProof/>
        <w:lang w:eastAsia="es-ES"/>
      </w:rPr>
      <w:drawing>
        <wp:anchor distT="0" distB="0" distL="114935" distR="114935" simplePos="0" relativeHeight="251658240" behindDoc="0" locked="0" layoutInCell="1" allowOverlap="1">
          <wp:simplePos x="0" y="0"/>
          <wp:positionH relativeFrom="column">
            <wp:posOffset>5367655</wp:posOffset>
          </wp:positionH>
          <wp:positionV relativeFrom="paragraph">
            <wp:posOffset>-1015365</wp:posOffset>
          </wp:positionV>
          <wp:extent cx="818515" cy="1228090"/>
          <wp:effectExtent l="0" t="0" r="63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8515" cy="122809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BE7F59">
      <w:cr/>
    </w:r>
    <w:r w:rsidR="00BE7F59">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F59" w:rsidRDefault="00BE7F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8274911"/>
    <w:multiLevelType w:val="hybridMultilevel"/>
    <w:tmpl w:val="4EF8F988"/>
    <w:lvl w:ilvl="0" w:tplc="C3DA1AEC">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58CC6165"/>
    <w:multiLevelType w:val="multilevel"/>
    <w:tmpl w:val="FBE2DB4E"/>
    <w:lvl w:ilvl="0">
      <w:start w:val="1"/>
      <w:numFmt w:val="decimal"/>
      <w:lvlText w:val="%1."/>
      <w:lvlJc w:val="left"/>
      <w:pPr>
        <w:tabs>
          <w:tab w:val="left" w:pos="360"/>
        </w:tabs>
        <w:ind w:left="720"/>
      </w:pPr>
      <w:rPr>
        <w:rFonts w:ascii="Times New Roman" w:eastAsia="Times New Roman" w:hAnsi="Times New Roman"/>
        <w:strike w:val="0"/>
        <w:color w:val="000000"/>
        <w:spacing w:val="0"/>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A562A64"/>
    <w:multiLevelType w:val="multilevel"/>
    <w:tmpl w:val="FBE2DB4E"/>
    <w:lvl w:ilvl="0">
      <w:start w:val="1"/>
      <w:numFmt w:val="decimal"/>
      <w:lvlText w:val="%1."/>
      <w:lvlJc w:val="left"/>
      <w:pPr>
        <w:tabs>
          <w:tab w:val="left" w:pos="360"/>
        </w:tabs>
        <w:ind w:left="720"/>
      </w:pPr>
      <w:rPr>
        <w:rFonts w:ascii="Times New Roman" w:eastAsia="Times New Roman" w:hAnsi="Times New Roman"/>
        <w:strike w:val="0"/>
        <w:color w:val="000000"/>
        <w:spacing w:val="0"/>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A2"/>
    <w:rsid w:val="000030BE"/>
    <w:rsid w:val="000322C9"/>
    <w:rsid w:val="00062F7E"/>
    <w:rsid w:val="000E6A10"/>
    <w:rsid w:val="00115A5B"/>
    <w:rsid w:val="00124EE1"/>
    <w:rsid w:val="00132DB0"/>
    <w:rsid w:val="001514A3"/>
    <w:rsid w:val="001B02C9"/>
    <w:rsid w:val="001B4AA8"/>
    <w:rsid w:val="001B7EED"/>
    <w:rsid w:val="002157DC"/>
    <w:rsid w:val="0028319E"/>
    <w:rsid w:val="002F058A"/>
    <w:rsid w:val="0031078A"/>
    <w:rsid w:val="003368AF"/>
    <w:rsid w:val="0034624B"/>
    <w:rsid w:val="00361735"/>
    <w:rsid w:val="003B6C88"/>
    <w:rsid w:val="003C00C6"/>
    <w:rsid w:val="00407E92"/>
    <w:rsid w:val="00441E13"/>
    <w:rsid w:val="00505C25"/>
    <w:rsid w:val="0050737E"/>
    <w:rsid w:val="0059121A"/>
    <w:rsid w:val="005A7E7F"/>
    <w:rsid w:val="00615C0E"/>
    <w:rsid w:val="00636125"/>
    <w:rsid w:val="006706C1"/>
    <w:rsid w:val="006942B7"/>
    <w:rsid w:val="006C3E92"/>
    <w:rsid w:val="006C654C"/>
    <w:rsid w:val="006E7679"/>
    <w:rsid w:val="00706E89"/>
    <w:rsid w:val="00755F6D"/>
    <w:rsid w:val="00777ABF"/>
    <w:rsid w:val="007C31A2"/>
    <w:rsid w:val="007D661F"/>
    <w:rsid w:val="00801196"/>
    <w:rsid w:val="0084098A"/>
    <w:rsid w:val="00850212"/>
    <w:rsid w:val="008D6F8E"/>
    <w:rsid w:val="008D769D"/>
    <w:rsid w:val="009126FA"/>
    <w:rsid w:val="00950314"/>
    <w:rsid w:val="009B0D7D"/>
    <w:rsid w:val="00A12465"/>
    <w:rsid w:val="00A1574C"/>
    <w:rsid w:val="00A352B8"/>
    <w:rsid w:val="00A35BBD"/>
    <w:rsid w:val="00A42538"/>
    <w:rsid w:val="00A86C54"/>
    <w:rsid w:val="00AA67C7"/>
    <w:rsid w:val="00AE4341"/>
    <w:rsid w:val="00B111A5"/>
    <w:rsid w:val="00B20DFB"/>
    <w:rsid w:val="00B42EDF"/>
    <w:rsid w:val="00B509B5"/>
    <w:rsid w:val="00B51736"/>
    <w:rsid w:val="00B56799"/>
    <w:rsid w:val="00B70A3A"/>
    <w:rsid w:val="00BE631D"/>
    <w:rsid w:val="00BE7F59"/>
    <w:rsid w:val="00C10B37"/>
    <w:rsid w:val="00C2335C"/>
    <w:rsid w:val="00C51213"/>
    <w:rsid w:val="00CD7F71"/>
    <w:rsid w:val="00D3749E"/>
    <w:rsid w:val="00D933BA"/>
    <w:rsid w:val="00DC5F1B"/>
    <w:rsid w:val="00DD0B7B"/>
    <w:rsid w:val="00DD6FC8"/>
    <w:rsid w:val="00E4022D"/>
    <w:rsid w:val="00E6340F"/>
    <w:rsid w:val="00EA2DAB"/>
    <w:rsid w:val="00EB195F"/>
    <w:rsid w:val="00EF298E"/>
    <w:rsid w:val="00F21E93"/>
    <w:rsid w:val="00F22076"/>
    <w:rsid w:val="00F2365A"/>
    <w:rsid w:val="00FC56A2"/>
    <w:rsid w:val="00FE3464"/>
    <w:rsid w:val="00FF34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jc w:val="both"/>
    </w:pPr>
    <w:rPr>
      <w:rFonts w:ascii="Calibri" w:eastAsia="Calibri" w:hAnsi="Calibri"/>
      <w:sz w:val="22"/>
      <w:szCs w:val="22"/>
      <w:lang w:eastAsia="zh-CN"/>
    </w:rPr>
  </w:style>
  <w:style w:type="paragraph" w:styleId="Ttulo1">
    <w:name w:val="heading 1"/>
    <w:basedOn w:val="Normal"/>
    <w:next w:val="Normal"/>
    <w:qFormat/>
    <w:pPr>
      <w:keepNext/>
      <w:numPr>
        <w:numId w:val="1"/>
      </w:numPr>
      <w:spacing w:before="240" w:after="60"/>
      <w:outlineLvl w:val="0"/>
    </w:pPr>
    <w:rPr>
      <w:rFonts w:ascii="Cambria" w:eastAsia="Times New Roman" w:hAnsi="Cambria" w:cs="Cambria"/>
      <w:b/>
      <w:bCs/>
      <w:kern w:val="1"/>
      <w:sz w:val="32"/>
      <w:szCs w:val="32"/>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hint="default"/>
      <w: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b/>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b/>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0">
    <w:name w:val="WW8Num7z0"/>
    <w:rPr>
      <w:rFonts w:ascii="Arial" w:eastAsia="Calibri" w:hAnsi="Arial" w:cs="Aria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Arial" w:eastAsia="Calibri" w:hAnsi="Arial" w:cs="Aria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hint="default"/>
      <w:b/>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eastAsia="Calibri" w:hAnsi="Arial" w:cs="Aria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Arial" w:hAnsi="Arial" w:cs="Arial" w:hint="default"/>
      <w:b/>
      <w:sz w:val="24"/>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Arial" w:eastAsia="Calibri" w:hAnsi="Arial" w:cs="Aria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hint="default"/>
      <w:b/>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Arial" w:eastAsia="Calibri" w:hAnsi="Arial" w:cs="Aria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2z3">
    <w:name w:val="WW8Num22z3"/>
    <w:rPr>
      <w:rFonts w:ascii="Symbol" w:hAnsi="Symbol" w:cs="Symbol" w:hint="default"/>
    </w:rPr>
  </w:style>
  <w:style w:type="character" w:customStyle="1" w:styleId="WW8Num23z0">
    <w:name w:val="WW8Num23z0"/>
    <w:rPr>
      <w:rFonts w:hint="default"/>
      <w:b/>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Fuentedeprrafopredeter1">
    <w:name w:val="Fuente de párrafo predeter.1"/>
  </w:style>
  <w:style w:type="character" w:customStyle="1" w:styleId="EncabezadoCar">
    <w:name w:val="Encabezado Car"/>
    <w:basedOn w:val="Fuentedeprrafopredeter1"/>
  </w:style>
  <w:style w:type="character" w:customStyle="1" w:styleId="PiedepginaCar">
    <w:name w:val="Pie de página Car"/>
    <w:basedOn w:val="Fuentedeprrafopredeter1"/>
  </w:style>
  <w:style w:type="character" w:customStyle="1" w:styleId="TextodegloboCar">
    <w:name w:val="Texto de globo Car"/>
    <w:rPr>
      <w:rFonts w:ascii="Tahoma" w:hAnsi="Tahoma" w:cs="Tahoma"/>
      <w:sz w:val="16"/>
      <w:szCs w:val="16"/>
    </w:rPr>
  </w:style>
  <w:style w:type="character" w:customStyle="1" w:styleId="Textoindependiente2Car">
    <w:name w:val="Texto independiente 2 Car"/>
    <w:rPr>
      <w:rFonts w:ascii="Times New Roman" w:eastAsia="Times New Roman" w:hAnsi="Times New Roman" w:cs="Times New Roman"/>
    </w:rPr>
  </w:style>
  <w:style w:type="character" w:styleId="Hipervnculo">
    <w:name w:val="Hyperlink"/>
    <w:rPr>
      <w:color w:val="0000FF"/>
      <w:u w:val="single"/>
    </w:rPr>
  </w:style>
  <w:style w:type="character" w:customStyle="1" w:styleId="Ttulo1Car">
    <w:name w:val="Título 1 Car"/>
    <w:rPr>
      <w:rFonts w:ascii="Cambria" w:eastAsia="Times New Roman" w:hAnsi="Cambria" w:cs="Times New Roman"/>
      <w:b/>
      <w:bCs/>
      <w:kern w:val="1"/>
      <w:sz w:val="32"/>
      <w:szCs w:val="32"/>
    </w:rPr>
  </w:style>
  <w:style w:type="character" w:customStyle="1" w:styleId="Refdecomentario1">
    <w:name w:val="Ref. de comentario1"/>
    <w:rPr>
      <w:sz w:val="16"/>
      <w:szCs w:val="16"/>
    </w:rPr>
  </w:style>
  <w:style w:type="character" w:customStyle="1" w:styleId="TextocomentarioCar">
    <w:name w:val="Texto comentario Car"/>
  </w:style>
  <w:style w:type="character" w:customStyle="1" w:styleId="AsuntodelcomentarioCar">
    <w:name w:val="Asunto del comentario Car"/>
    <w:rPr>
      <w:b/>
      <w:bCs/>
    </w:rPr>
  </w:style>
  <w:style w:type="paragraph" w:customStyle="1" w:styleId="Encabezado1">
    <w:name w:val="Encabezado1"/>
    <w:basedOn w:val="Normal"/>
    <w:next w:val="Textoindependiente"/>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Mangal"/>
    </w:rPr>
  </w:style>
  <w:style w:type="paragraph" w:styleId="Epgrafe">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styleId="Encabezado">
    <w:name w:val="header"/>
    <w:basedOn w:val="Normal"/>
    <w:pPr>
      <w:tabs>
        <w:tab w:val="center" w:pos="4252"/>
        <w:tab w:val="right" w:pos="8504"/>
      </w:tabs>
      <w:spacing w:after="0" w:line="240" w:lineRule="auto"/>
    </w:pPr>
  </w:style>
  <w:style w:type="paragraph" w:styleId="Piedepgina">
    <w:name w:val="footer"/>
    <w:basedOn w:val="Normal"/>
    <w:pPr>
      <w:tabs>
        <w:tab w:val="center" w:pos="4252"/>
        <w:tab w:val="right" w:pos="8504"/>
      </w:tabs>
      <w:spacing w:after="0" w:line="240" w:lineRule="auto"/>
    </w:pPr>
  </w:style>
  <w:style w:type="paragraph" w:styleId="Textodeglobo">
    <w:name w:val="Balloon Text"/>
    <w:basedOn w:val="Normal"/>
    <w:pPr>
      <w:spacing w:after="0" w:line="240" w:lineRule="auto"/>
    </w:pPr>
    <w:rPr>
      <w:rFonts w:ascii="Tahoma" w:hAnsi="Tahoma" w:cs="Tahoma"/>
      <w:sz w:val="16"/>
      <w:szCs w:val="16"/>
      <w:lang w:val="x-none"/>
    </w:rPr>
  </w:style>
  <w:style w:type="paragraph" w:customStyle="1" w:styleId="Textoindependiente21">
    <w:name w:val="Texto independiente 21"/>
    <w:basedOn w:val="Normal"/>
    <w:pPr>
      <w:spacing w:after="120" w:line="480" w:lineRule="auto"/>
    </w:pPr>
    <w:rPr>
      <w:rFonts w:ascii="Times New Roman" w:eastAsia="Times New Roman" w:hAnsi="Times New Roman"/>
      <w:sz w:val="20"/>
      <w:szCs w:val="20"/>
      <w:lang w:val="x-none"/>
    </w:rPr>
  </w:style>
  <w:style w:type="paragraph" w:styleId="Prrafodelista">
    <w:name w:val="List Paragraph"/>
    <w:basedOn w:val="Normal"/>
    <w:qFormat/>
    <w:pPr>
      <w:ind w:left="708"/>
    </w:pPr>
  </w:style>
  <w:style w:type="paragraph" w:customStyle="1" w:styleId="Textocomentario1">
    <w:name w:val="Texto comentario1"/>
    <w:basedOn w:val="Normal"/>
    <w:rPr>
      <w:sz w:val="20"/>
      <w:szCs w:val="20"/>
      <w:lang w:val="x-none"/>
    </w:rPr>
  </w:style>
  <w:style w:type="paragraph" w:styleId="Asuntodelcomentario">
    <w:name w:val="annotation subject"/>
    <w:basedOn w:val="Textocomentario1"/>
    <w:next w:val="Textocomentario1"/>
    <w:rPr>
      <w:b/>
      <w:bCs/>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jc w:val="both"/>
    </w:pPr>
    <w:rPr>
      <w:rFonts w:ascii="Calibri" w:eastAsia="Calibri" w:hAnsi="Calibri"/>
      <w:sz w:val="22"/>
      <w:szCs w:val="22"/>
      <w:lang w:eastAsia="zh-CN"/>
    </w:rPr>
  </w:style>
  <w:style w:type="paragraph" w:styleId="Ttulo1">
    <w:name w:val="heading 1"/>
    <w:basedOn w:val="Normal"/>
    <w:next w:val="Normal"/>
    <w:qFormat/>
    <w:pPr>
      <w:keepNext/>
      <w:numPr>
        <w:numId w:val="1"/>
      </w:numPr>
      <w:spacing w:before="240" w:after="60"/>
      <w:outlineLvl w:val="0"/>
    </w:pPr>
    <w:rPr>
      <w:rFonts w:ascii="Cambria" w:eastAsia="Times New Roman" w:hAnsi="Cambria" w:cs="Cambria"/>
      <w:b/>
      <w:bCs/>
      <w:kern w:val="1"/>
      <w:sz w:val="32"/>
      <w:szCs w:val="32"/>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hint="default"/>
      <w: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b/>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b/>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0">
    <w:name w:val="WW8Num7z0"/>
    <w:rPr>
      <w:rFonts w:ascii="Arial" w:eastAsia="Calibri" w:hAnsi="Arial" w:cs="Aria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Arial" w:eastAsia="Calibri" w:hAnsi="Arial" w:cs="Aria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hint="default"/>
      <w:b/>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eastAsia="Calibri" w:hAnsi="Arial" w:cs="Aria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Arial" w:hAnsi="Arial" w:cs="Arial" w:hint="default"/>
      <w:b/>
      <w:sz w:val="24"/>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Arial" w:eastAsia="Calibri" w:hAnsi="Arial" w:cs="Aria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hint="default"/>
      <w:b/>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Arial" w:eastAsia="Calibri" w:hAnsi="Arial" w:cs="Aria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2z3">
    <w:name w:val="WW8Num22z3"/>
    <w:rPr>
      <w:rFonts w:ascii="Symbol" w:hAnsi="Symbol" w:cs="Symbol" w:hint="default"/>
    </w:rPr>
  </w:style>
  <w:style w:type="character" w:customStyle="1" w:styleId="WW8Num23z0">
    <w:name w:val="WW8Num23z0"/>
    <w:rPr>
      <w:rFonts w:hint="default"/>
      <w:b/>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Fuentedeprrafopredeter1">
    <w:name w:val="Fuente de párrafo predeter.1"/>
  </w:style>
  <w:style w:type="character" w:customStyle="1" w:styleId="EncabezadoCar">
    <w:name w:val="Encabezado Car"/>
    <w:basedOn w:val="Fuentedeprrafopredeter1"/>
  </w:style>
  <w:style w:type="character" w:customStyle="1" w:styleId="PiedepginaCar">
    <w:name w:val="Pie de página Car"/>
    <w:basedOn w:val="Fuentedeprrafopredeter1"/>
  </w:style>
  <w:style w:type="character" w:customStyle="1" w:styleId="TextodegloboCar">
    <w:name w:val="Texto de globo Car"/>
    <w:rPr>
      <w:rFonts w:ascii="Tahoma" w:hAnsi="Tahoma" w:cs="Tahoma"/>
      <w:sz w:val="16"/>
      <w:szCs w:val="16"/>
    </w:rPr>
  </w:style>
  <w:style w:type="character" w:customStyle="1" w:styleId="Textoindependiente2Car">
    <w:name w:val="Texto independiente 2 Car"/>
    <w:rPr>
      <w:rFonts w:ascii="Times New Roman" w:eastAsia="Times New Roman" w:hAnsi="Times New Roman" w:cs="Times New Roman"/>
    </w:rPr>
  </w:style>
  <w:style w:type="character" w:styleId="Hipervnculo">
    <w:name w:val="Hyperlink"/>
    <w:rPr>
      <w:color w:val="0000FF"/>
      <w:u w:val="single"/>
    </w:rPr>
  </w:style>
  <w:style w:type="character" w:customStyle="1" w:styleId="Ttulo1Car">
    <w:name w:val="Título 1 Car"/>
    <w:rPr>
      <w:rFonts w:ascii="Cambria" w:eastAsia="Times New Roman" w:hAnsi="Cambria" w:cs="Times New Roman"/>
      <w:b/>
      <w:bCs/>
      <w:kern w:val="1"/>
      <w:sz w:val="32"/>
      <w:szCs w:val="32"/>
    </w:rPr>
  </w:style>
  <w:style w:type="character" w:customStyle="1" w:styleId="Refdecomentario1">
    <w:name w:val="Ref. de comentario1"/>
    <w:rPr>
      <w:sz w:val="16"/>
      <w:szCs w:val="16"/>
    </w:rPr>
  </w:style>
  <w:style w:type="character" w:customStyle="1" w:styleId="TextocomentarioCar">
    <w:name w:val="Texto comentario Car"/>
  </w:style>
  <w:style w:type="character" w:customStyle="1" w:styleId="AsuntodelcomentarioCar">
    <w:name w:val="Asunto del comentario Car"/>
    <w:rPr>
      <w:b/>
      <w:bCs/>
    </w:rPr>
  </w:style>
  <w:style w:type="paragraph" w:customStyle="1" w:styleId="Encabezado1">
    <w:name w:val="Encabezado1"/>
    <w:basedOn w:val="Normal"/>
    <w:next w:val="Textoindependiente"/>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Mangal"/>
    </w:rPr>
  </w:style>
  <w:style w:type="paragraph" w:styleId="Epgrafe">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styleId="Encabezado">
    <w:name w:val="header"/>
    <w:basedOn w:val="Normal"/>
    <w:pPr>
      <w:tabs>
        <w:tab w:val="center" w:pos="4252"/>
        <w:tab w:val="right" w:pos="8504"/>
      </w:tabs>
      <w:spacing w:after="0" w:line="240" w:lineRule="auto"/>
    </w:pPr>
  </w:style>
  <w:style w:type="paragraph" w:styleId="Piedepgina">
    <w:name w:val="footer"/>
    <w:basedOn w:val="Normal"/>
    <w:pPr>
      <w:tabs>
        <w:tab w:val="center" w:pos="4252"/>
        <w:tab w:val="right" w:pos="8504"/>
      </w:tabs>
      <w:spacing w:after="0" w:line="240" w:lineRule="auto"/>
    </w:pPr>
  </w:style>
  <w:style w:type="paragraph" w:styleId="Textodeglobo">
    <w:name w:val="Balloon Text"/>
    <w:basedOn w:val="Normal"/>
    <w:pPr>
      <w:spacing w:after="0" w:line="240" w:lineRule="auto"/>
    </w:pPr>
    <w:rPr>
      <w:rFonts w:ascii="Tahoma" w:hAnsi="Tahoma" w:cs="Tahoma"/>
      <w:sz w:val="16"/>
      <w:szCs w:val="16"/>
      <w:lang w:val="x-none"/>
    </w:rPr>
  </w:style>
  <w:style w:type="paragraph" w:customStyle="1" w:styleId="Textoindependiente21">
    <w:name w:val="Texto independiente 21"/>
    <w:basedOn w:val="Normal"/>
    <w:pPr>
      <w:spacing w:after="120" w:line="480" w:lineRule="auto"/>
    </w:pPr>
    <w:rPr>
      <w:rFonts w:ascii="Times New Roman" w:eastAsia="Times New Roman" w:hAnsi="Times New Roman"/>
      <w:sz w:val="20"/>
      <w:szCs w:val="20"/>
      <w:lang w:val="x-none"/>
    </w:rPr>
  </w:style>
  <w:style w:type="paragraph" w:styleId="Prrafodelista">
    <w:name w:val="List Paragraph"/>
    <w:basedOn w:val="Normal"/>
    <w:qFormat/>
    <w:pPr>
      <w:ind w:left="708"/>
    </w:pPr>
  </w:style>
  <w:style w:type="paragraph" w:customStyle="1" w:styleId="Textocomentario1">
    <w:name w:val="Texto comentario1"/>
    <w:basedOn w:val="Normal"/>
    <w:rPr>
      <w:sz w:val="20"/>
      <w:szCs w:val="20"/>
      <w:lang w:val="x-none"/>
    </w:rPr>
  </w:style>
  <w:style w:type="paragraph" w:styleId="Asuntodelcomentario">
    <w:name w:val="annotation subject"/>
    <w:basedOn w:val="Textocomentario1"/>
    <w:next w:val="Textocomentario1"/>
    <w:rPr>
      <w:b/>
      <w:bCs/>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 Id="rId9"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511</Words>
  <Characters>2812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BASES DE SELECCIÓN DE ALUMNOS TRABAJADORES Y DEL PERSONAL COORDINADOR Y DOCENTE PARA EL PROGRAMA MIXTO EMPLEO-FORMACIÓN-GJ: “RECUPERACIÓN PAISAJÍSTICA VIA VERDE / ALBUDEITE”, CUYO ENTE PROMOTOR ES EL CONSORCIO DE LAS VÍAS VERDES DE LA REGIÓN DE MURCIA</vt:lpstr>
    </vt:vector>
  </TitlesOfParts>
  <Company>PARTICULAR</Company>
  <LinksUpToDate>false</LinksUpToDate>
  <CharactersWithSpaces>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DE SELECCIÓN DE ALUMNOS TRABAJADORES Y DEL PERSONAL COORDINADOR Y DOCENTE PARA EL PROGRAMA MIXTO EMPLEO-FORMACIÓN-GJ: “RECUPERACIÓN PAISAJÍSTICA VIA VERDE / ALBUDEITE”, CUYO ENTE PROMOTOR ES EL CONSORCIO DE LAS VÍAS VERDES DE LA REGIÓN DE MURCIA</dc:title>
  <dc:creator>Mª DOLORES AGUDO VALDES</dc:creator>
  <cp:lastModifiedBy>INTERVENTOR</cp:lastModifiedBy>
  <cp:revision>2</cp:revision>
  <cp:lastPrinted>2017-01-27T12:04:00Z</cp:lastPrinted>
  <dcterms:created xsi:type="dcterms:W3CDTF">2017-03-24T07:43:00Z</dcterms:created>
  <dcterms:modified xsi:type="dcterms:W3CDTF">2017-03-24T07:43:00Z</dcterms:modified>
</cp:coreProperties>
</file>